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0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1672"/>
        <w:gridCol w:w="910"/>
        <w:gridCol w:w="3397"/>
        <w:gridCol w:w="1203"/>
        <w:gridCol w:w="31"/>
        <w:gridCol w:w="1861"/>
        <w:gridCol w:w="1801"/>
      </w:tblGrid>
      <w:tr w:rsidR="00E06AAA" w:rsidRPr="00A404BD" w:rsidTr="00DA08DB">
        <w:trPr>
          <w:gridBefore w:val="1"/>
          <w:gridAfter w:val="1"/>
          <w:wBefore w:w="634" w:type="dxa"/>
          <w:wAfter w:w="1842" w:type="dxa"/>
          <w:trHeight w:val="565"/>
        </w:trPr>
        <w:tc>
          <w:tcPr>
            <w:tcW w:w="2414" w:type="dxa"/>
            <w:gridSpan w:val="2"/>
            <w:shd w:val="clear" w:color="auto" w:fill="auto"/>
          </w:tcPr>
          <w:p w:rsidR="00E06AAA" w:rsidRPr="00A404BD" w:rsidRDefault="00DA08DB" w:rsidP="00117A69">
            <w:pPr>
              <w:pStyle w:val="Summary"/>
              <w:jc w:val="right"/>
              <w:rPr>
                <w:rFonts w:cstheme="majorHAnsi"/>
                <w:noProof w:val="0"/>
              </w:rPr>
            </w:pPr>
            <w:r>
              <w:rPr>
                <w:rFonts w:cstheme="majorHAnsi"/>
              </w:rPr>
            </w:r>
            <w:r>
              <w:rPr>
                <w:rFonts w:cstheme="majorHAnsi"/>
              </w:rPr>
              <w:pict>
                <v:group id="Group 144" o:spid="_x0000_s1026" style="width:45.75pt;height:29.25pt;mso-position-horizontal-relative:char;mso-position-vertical-relative:line" coordorigin="38638,51308" coordsize="16002,10415">
                  <v:rect id="Rectangle 8" o:spid="_x0000_s1027" style="position:absolute;left:38638;top:57434;width:16002;height:4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  <v:textbox>
                      <w:txbxContent>
                        <w:p w:rsidR="0066656A" w:rsidRDefault="0066656A" w:rsidP="0066656A">
                          <w:pPr>
                            <w:pStyle w:val="NormalWeb"/>
                            <w:spacing w:before="115" w:beforeAutospacing="0" w:after="0" w:afterAutospacing="0" w:line="216" w:lineRule="auto"/>
                            <w:ind w:left="547" w:hanging="547"/>
                            <w:jc w:val="center"/>
                          </w:pPr>
                          <w:r>
                            <w:rPr>
                              <w:rFonts w:ascii=".VnTime" w:hAnsi=".VnTime" w:cstheme="minorBidi"/>
                              <w:b/>
                              <w:bCs/>
                              <w:shadow/>
                              <w:color w:val="2032E2"/>
                              <w:kern w:val="24"/>
                              <w:sz w:val="48"/>
                              <w:szCs w:val="48"/>
                            </w:rPr>
                            <w:t>DTSoft</w:t>
                          </w:r>
                        </w:p>
                      </w:txbxContent>
                    </v:textbox>
                  </v:rect>
                  <v:shape id="Freeform 9" o:spid="_x0000_s1028" style="position:absolute;left:42479;top:51308;width:7524;height:6126;visibility:visible" coordsize="13096,13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fxcMA&#10;AADaAAAADwAAAGRycy9kb3ducmV2LnhtbESP3WrCQBSE7wt9h+UUelc3llJsdA0SEIKUirEPcMie&#10;/GD2bMxuTPTpXaHQy2FmvmFWyWRacaHeNZYVzGcRCOLC6oYrBb/H7dsChPPIGlvLpOBKDpL189MK&#10;Y21HPtAl95UIEHYxKqi972IpXVGTQTezHXHwStsb9EH2ldQ9jgFuWvkeRZ/SYMNhocaO0pqKUz4Y&#10;BUNpsv0tT9ty3J2Lj93P1X1nqVKvL9NmCcLT5P/Df+1MK/iCx5Vw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AfxcMAAADaAAAADwAAAAAAAAAAAAAAAACYAgAAZHJzL2Rv&#10;d25yZXYueG1sUEsFBgAAAAAEAAQA9QAAAIgDAAAAAA==&#10;" adj="-11796480,,5400" path="m9096,498r306,137l9698,784r285,163l10257,1124r263,188l10772,1512r240,211l11239,1944r216,232l11659,2416r191,251l12029,2925r165,266l12347,3464r138,281l12611,4031r111,292l12820,4621r82,301l12971,5227r53,311l13064,5849r23,315l13096,6481r-8,318l13065,7117r-39,319l12971,7755r-73,317l12810,8389r-106,314l12581,9015r-139,306l12289,9616r-165,284l11946,10173r-190,263l11553,10687r-213,240l11115,11156r-233,215l10639,11575r-252,192l10126,11945r-269,167l9581,12264r-282,140l9011,12530r-295,113l8417,12741r-304,84l7806,12895r-312,55l7181,12991r-317,25l6546,13026r-319,-6l5906,12999r-321,-37l5266,12908r-319,-70l4629,12752r-315,-103l4000,12528r-306,-136l3398,12241r-285,-163l2839,11902r-263,-189l2324,11514r-240,-211l1857,11082r-216,-232l1437,10609r-191,-250l1068,10100,902,9835,750,9561,611,9282,485,8995,374,8702,276,8406,194,8104,126,7798,72,7489,32,7177,9,6862,,6545,8,6228,31,5909,71,5590r55,-318l198,4954r88,-317l392,4323,515,4011r50,-113l615,3785r53,-110l723,3565r57,-107l839,3352r60,-106l961,3143r64,-101l1091,2941r67,-99l1226,2744r70,-96l1369,2554r73,-94l1518,2369r76,-90l1672,2191r79,-87l1832,2019r83,-84l1999,1853r84,-80l2170,1694r87,-77l2346,1541r91,-73l2528,1395r92,-70l2714,1256r95,-67l2904,1124r169,-109l3243,911r174,-98l3593,721r180,-88l3954,551r184,-77l4324,403r188,-65l4703,278r191,-55l5088,174r196,-42l5479,95,5678,64,5877,39,6076,21,6276,8,6478,1,6680,r203,5l7085,17r203,19l7490,61r203,32l7895,131r203,44l8299,225r200,59l8698,348r200,71l9096,498xe" fillcolor="#00aae7" stroked="f">
                    <v:stroke joinstyle="miter"/>
                    <v:formulas/>
                    <v:path arrowok="t" o:connecttype="custom" o:connectlocs="557207,36876;604436,61711;645746,91438;680852,125445;709408,162932;730954,203336;745260,245856;751925,289929;750661,334754;741066,379673;722852,424028;696595,465655;663788,502672;625235,534845;581798,561843;534282,583433;483606,599284;430574,609114;376106,612689;320891,609679;265963,599801;212242,582868;163117,559821;119738,531646;82564,499003;51825,462598;27866,423087;11146,381179;1839,337576;460,292939;7239,247973;22523,203336;35335,178031;44816,162650;55215,147834;66534,133676;78657,120130;91585,107195;105259,94965;119681,83395;134791,72482;150534,62323;166852,52868;196327,38240;227180,25917;259241,15898;292335,8184;326234,3010;360593,376;395469,235;430344,2869;465278,8231;499751,16368" o:connectangles="0,0,0,0,0,0,0,0,0,0,0,0,0,0,0,0,0,0,0,0,0,0,0,0,0,0,0,0,0,0,0,0,0,0,0,0,0,0,0,0,0,0,0,0,0,0,0,0,0,0,0,0,0" textboxrect="0,0,13096,13026"/>
                    <v:textbox>
                      <w:txbxContent>
                        <w:p w:rsidR="0066656A" w:rsidRDefault="0066656A" w:rsidP="0066656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" o:spid="_x0000_s1029" style="position:absolute;left:43704;top:51421;width:6305;height:5527;visibility:visible" coordsize="10957,11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0v9cMA&#10;AADbAAAADwAAAGRycy9kb3ducmV2LnhtbERPTWvCQBC9C/0PyxR6041CY4muUgJpC0XRtAWPQ3aa&#10;hGZnQ3ZN4r/vCoK3ebzPWW9H04ieOldbVjCfRSCIC6trLhV8f2XTFxDOI2tsLJOCCznYbh4ma0y0&#10;HfhIfe5LEULYJaig8r5NpHRFRQbdzLbEgfu1nUEfYFdK3eEQwk0jF1EUS4M1h4YKW0orKv7ys1GQ&#10;8ZAvL/vd8/n9bRH/4OcxPR1GpZ4ex9cVCE+jv4tv7g8d5s/h+ks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0v9cMAAADbAAAADwAAAAAAAAAAAAAAAACYAgAAZHJzL2Rv&#10;d25yZXYueG1sUEsFBgAAAAAEAAQA9QAAAIgDAAAAAA==&#10;" adj="-11796480,,5400" path="m3113,377r165,-71l3446,242r171,-55l3789,139,3963,98,4141,65,4319,37,4499,19,4680,6,4862,r183,1l5229,9r184,13l5596,43r184,26l5964,101r183,38l6329,182r181,49l6690,286r179,61l7045,411r175,71l7392,557r171,80l7730,721r165,91l8057,904r159,99l8371,1105r152,106l8670,1321r114,91l8894,1505r107,97l9107,1702r104,104l9311,1913r96,110l9503,2136r92,115l9684,2370r87,121l9854,2614r82,126l10014,2869r75,130l10160,3131r70,135l10297,3402r62,139l10420,3681r57,141l10531,3965r52,144l10631,4255r44,146l10717,4549r39,148l10791,4846r33,151l10852,5148r26,151l10900,5451r46,468l10957,6373r-22,442l10880,7242r-85,412l10680,8050r-142,379l10369,8792r-192,345l9961,9464r-238,307l9465,10058r-277,267l8895,10571r-310,224l8262,10996r-336,179l7580,11329r-358,130l6858,11563r-372,79l6109,11694r-379,25l5347,11716r-383,-32l4582,11623r-379,-91l3827,11410r-370,-153l3094,11072r-356,-218l2394,10603r-293,-248l1826,10090,1570,9808,1332,9511,1113,9200,913,8877,731,8542,569,8198,427,7846,305,7485,203,7119,122,6749,60,6374,20,5999,,5622,3,5246,26,4871,71,4500r67,-366l227,3774,339,3420,474,3075,631,2739,810,2416r204,-313l1242,1806r251,-283l1768,1255r299,-248l2391,776,2740,566,3113,377xe" stroked="f">
                    <v:stroke joinstyle="miter"/>
                    <v:formulas/>
                    <v:path arrowok="t" o:connecttype="custom" o:connectlocs="198289,11413;228038,4622;258881,896;290299,47;322004,2028;353710,6555;384955,13488;415452,22731;444798,34002;472764,47301;498888,62298;517934,75549;535772,90216;552114,106156;567017,123275;580540,141431;592508,160437;602866,180244;611727,200664;618920,221508;624444,242777;629853,279137;626055,341529;606376,397507;573174,446317;528694,486922;475411,518566;415567,540401;351523,551483;285638,551011;220213,538090;157550,511869;105071,475839;64044,433867;32741,386613;11681,335728;1151,282910;1496,229714;13062,177980;36309,129170;71467,85170;118939,47490;179128,17779" o:connectangles="0,0,0,0,0,0,0,0,0,0,0,0,0,0,0,0,0,0,0,0,0,0,0,0,0,0,0,0,0,0,0,0,0,0,0,0,0,0,0,0,0,0,0" textboxrect="0,0,10957,11719"/>
                    <v:textbox>
                      <w:txbxContent>
                        <w:p w:rsidR="0066656A" w:rsidRDefault="0066656A" w:rsidP="0066656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" o:spid="_x0000_s1030" style="position:absolute;left:41495;top:51721;width:9906;height:5175;visibility:visible" coordsize="17228,110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hPvcUA&#10;AADbAAAADwAAAGRycy9kb3ducmV2LnhtbESPW2vCQBCF3wX/wzJC33RTW8RGVylKoYGm1At9HrJj&#10;kjY7G7KbS/99VxB8m+Gc882Z9XYwleiocaVlBY+zCARxZnXJuYLz6W26BOE8ssbKMin4IwfbzXi0&#10;xljbng/UHX0uAoRdjAoK7+tYSpcVZNDNbE0ctIttDPqwNrnUDfYBbio5j6KFNFhyuFBgTbuCst9j&#10;awLlO+Xz/jn6epIvSZKlffvxc/pU6mEyvK5AeBr83XxLv+tQfw7XX8IA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E+9xQAAANsAAAAPAAAAAAAAAAAAAAAAAJgCAABkcnMv&#10;ZG93bnJldi54bWxQSwUGAAAAAAQABAD1AAAAigMAAAAA&#10;" adj="-11796480,,5400" path="m5423,4137r19,-1460l5943,2351r501,-302l6941,1768r494,-259l7926,1273r488,-215l8895,864,9370,691,9839,538r461,-133l10752,292r445,-95l11630,122r424,-57l12467,26,12867,4,13255,r374,13l13989,43r345,45l14663,149r313,77l15271,317r278,106l15807,542r240,134l16266,824r197,161l16639,1158r154,185l16923,1540r106,209l17134,2035r66,289l17228,2613r-8,287l17178,3188r-74,287l17001,3759r-132,283l16711,4325r-182,277l16323,4878r-226,271l15853,5416r-261,263l15317,5936r-289,253l14727,6436r-309,241l14102,6910r-322,227l13455,7356r-327,212l12801,7770r-324,194l12156,8149r-314,175l11535,8489r-296,155l10954,8786r-272,132l10427,9038r-239,108l9629,9384r-566,224l8494,9819r-570,194l7355,10192r-565,163l6230,10501r-550,129l5141,10741r-526,92l4105,10908r-492,53l3142,10994r-448,13l2272,10998r-394,-31l1515,10914r-330,-76l890,10738,632,10615,415,10465,241,10291,113,10091,31,9864,,9612,21,9330,97,9020,232,8683,425,8316,682,7918r320,-428l1389,7032r-315,459l824,7912,634,8295,502,8642r-76,314l403,9235r28,246l507,9697r120,185l789,10037r203,129l1232,10267r274,76l1812,10396r334,28l2508,10431r386,-15l3300,10383r424,-53l4165,10262r454,-86l5084,10076r471,-114l6032,9835r480,-137l6992,9550r476,-158l7939,9227r464,-172l8855,8878r439,-182l9718,8512r460,-221l10620,8053r425,-255l11450,7531r383,-281l12194,6959r338,-299l12844,6356r286,-310l13390,5736r230,-312l13820,5115r169,-306l14125,4510r103,-292l14296,3935r31,-270l14320,3408r-45,-241l14189,2944r-126,-204l13893,2558r-213,-159l13420,2267r-305,-105l12762,2087r-402,-44l11908,2033r-504,25l10847,2121r-612,103l9569,2368r2,337l9574,3043r2,337l9578,3717r2,337l9582,4392r3,338l9587,5066r2,338l9591,5741r2,338l9596,6415r2,338l9600,7091r2,336l9604,7765r-123,55l9357,7876r-125,55l9109,7986r-124,55l8862,8097r-125,55l8614,8208r-124,55l8365,8319r-123,56l8118,8429r-124,56l7870,8540r-123,56l7622,8651r-4,-172l7614,8307r-3,-173l7609,7960r-3,-350l7606,7258r,-354l7609,6550r4,-356l7616,5838r3,-355l7622,5127r3,-354l7626,4419r,-351l7622,3718r-2,-174l7617,3371r-3,-172l7609,3026r-68,24l7474,3074r-68,26l7339,3127r-69,26l7202,3181r-67,28l7067,3238r-69,30l6930,3299r-68,31l6794,3362r-68,33l6657,3428r-68,34l6521,3497r-68,35l6384,3568r-68,37l6248,3642r-138,77l5973,3797r-137,82l5699,3963r-139,86l5423,4137xe" fillcolor="#375a9d" stroked="f">
                    <v:stroke joinstyle="miter"/>
                    <v:formulas/>
                    <v:path arrowok="t" o:connecttype="custom" o:connectlocs="370526,96330;483800,49740;592244,19040;693098,3056;783660,611;861111,10625;922693,31781;965588,63139;988990,109259;983470,163371;950408,216355;896531,266988;829027,313907;754852,355796;680908,391338;614209,419263;521117,451703;390421,486821;265360,509294;154903,517474;68137,509529;13857,483813;1207,438633;39215,372250;47380,371968;23172,434167;45367,471871;104189,488749;189748,488138;292327,473705;402036,448976;509157,417383;610644,378597;701148,327165;769917,269668;812179,212029;823392,160221;798839,120260;733808,98116;623696,99715;550499,143061;550959,206482;551477,269903;551994,333370;538022,370276;509560,380666;480983,391103;452520,401493;437801,390538;437341,341222;437916,274463;438491,207751;437973,158481;429751,144518;414111,149549;398471,155096;382774,161161;367076,167743;343444,178509;311819,194493" o:connectangles="0,0,0,0,0,0,0,0,0,0,0,0,0,0,0,0,0,0,0,0,0,0,0,0,0,0,0,0,0,0,0,0,0,0,0,0,0,0,0,0,0,0,0,0,0,0,0,0,0,0,0,0,0,0,0,0,0,0,0,0" textboxrect="0,0,17228,11007"/>
                    <v:textbox>
                      <w:txbxContent>
                        <w:p w:rsidR="0066656A" w:rsidRDefault="0066656A" w:rsidP="0066656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" o:spid="_x0000_s1031" style="position:absolute;left:41495;top:51721;width:9906;height:5175;visibility:visible" coordsize="17228,110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bWp8IA&#10;AADbAAAADwAAAGRycy9kb3ducmV2LnhtbERPzWrCQBC+C32HZQq96aYWTEhdpVpCzUFKbR9gyE6S&#10;pdnZkN3G9O1dQfA2H9/vrLeT7cRIgzeOFTwvEhDEldOGGwU/38U8A+EDssbOMSn4Jw/bzcNsjbl2&#10;Z/6i8RQaEUPY56igDaHPpfRVSxb9wvXEkavdYDFEODRSD3iO4baTyyRZSYuGY0OLPe1bqn5Pf1ZB&#10;VpumXNLnx3H13rm62KWlMalST4/T2yuIQFO4i2/ug47zX+D6SzxAb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tanwgAAANsAAAAPAAAAAAAAAAAAAAAAAJgCAABkcnMvZG93&#10;bnJldi54bWxQSwUGAAAAAAQABAD1AAAAhwMAAAAA&#10;" adj="-11796480,,5400" path="m5423,4137r19,-1460l5943,2351r501,-302l6941,1768r494,-259l7926,1273r488,-215l8895,864,9370,691,9839,538r461,-133l10752,292r445,-95l11630,122r424,-57l12467,26,12867,4,13255,r374,13l13989,43r345,45l14663,149r313,77l15271,317r278,106l15807,542r240,134l16266,824r197,161l16639,1158r154,185l16923,1540r106,209l17134,2035r66,289l17228,2613r-8,287l17178,3188r-74,287l17001,3759r-132,283l16711,4325r-182,277l16323,4878r-226,271l15853,5416r-261,263l15317,5936r-289,253l14727,6436r-309,241l14102,6910r-322,227l13455,7356r-327,212l12801,7770r-324,194l12156,8149r-314,175l11535,8489r-296,155l10954,8786r-272,132l10427,9038r-239,108l9629,9384r-566,224l8494,9819r-570,194l7355,10192r-565,163l6230,10501r-550,129l5141,10741r-526,92l4105,10908r-492,53l3142,10994r-448,13l2272,10998r-394,-31l1515,10914r-330,-76l890,10738,632,10615,415,10465,241,10291,113,10091,31,9864,,9612,21,9330,97,9020,232,8683,425,8316,682,7918r320,-428l1389,7032r-315,459l824,7912,634,8295,502,8642r-76,314l403,9235r28,246l507,9697r120,185l789,10037r203,129l1232,10267r274,76l1812,10396r334,28l2508,10431r386,-15l3300,10383r424,-53l4165,10262r454,-86l5084,10076r471,-114l6032,9835r480,-137l6992,9550r476,-158l7939,9227r464,-172l8855,8878r439,-182l9718,8512r460,-221l10620,8053r425,-255l11450,7531r383,-281l12194,6959r338,-299l12844,6356r286,-310l13390,5736r230,-312l13820,5115r169,-306l14125,4510r103,-292l14296,3935r31,-270l14320,3408r-45,-241l14189,2944r-126,-204l13893,2558r-213,-159l13420,2267r-305,-105l12762,2087r-402,-44l11908,2033r-504,25l10847,2121r-612,103l9569,2368r2,337l9574,3043r2,337l9578,3717r2,337l9582,4392r3,338l9587,5066r2,338l9591,5741r2,338l9596,6415r2,338l9600,7091r2,336l9604,7765r-123,55l9357,7876r-125,55l9109,7986r-124,55l8862,8097r-125,55l8614,8208r-124,55l8365,8319r-123,56l8118,8429r-124,56l7870,8540r-123,56l7622,8651r-4,-172l7614,8307r-3,-173l7609,7960r-3,-350l7606,7258r,-354l7609,6550r4,-356l7616,5838r3,-355l7622,5127r3,-354l7626,4419r,-351l7622,3718r-2,-174l7617,3371r-3,-172l7609,3026r-68,24l7474,3074r-68,26l7339,3127r-69,26l7202,3181r-67,28l7067,3238r-69,30l6930,3299r-68,31l6794,3362r-68,33l6657,3428r-68,34l6521,3497r-68,35l6384,3568r-68,37l6248,3642r-138,77l5973,3797r-137,82l5699,3963r-139,86l5423,4137xe" filled="f" strokecolor="#29166f" strokeweight=".25pt">
                    <v:stroke joinstyle="round"/>
                    <v:formulas/>
                    <v:path arrowok="t" o:connecttype="custom" o:connectlocs="370526,96330;483800,49740;592244,19040;693098,3056;783660,611;861111,10625;922693,31781;965588,63139;988990,109259;983470,163371;950408,216355;896531,266988;829027,313907;754852,355796;680908,391338;614209,419263;521117,451703;390421,486821;265360,509294;154903,517474;68137,509529;13857,483813;1207,438633;39215,372250;47380,371968;23172,434167;45367,471871;104189,488749;189748,488138;292327,473705;402036,448976;509157,417383;610644,378597;701148,327165;769917,269668;812179,212029;823392,160221;798839,120260;733808,98116;623696,99715;550499,143061;550959,206482;551477,269903;551994,333370;538022,370276;509560,380666;480983,391103;452520,401493;437801,390538;437341,341222;437916,274463;438491,207751;437973,158481;429751,144518;414111,149549;398471,155096;382774,161161;367076,167743;343444,178509;311819,194493" o:connectangles="0,0,0,0,0,0,0,0,0,0,0,0,0,0,0,0,0,0,0,0,0,0,0,0,0,0,0,0,0,0,0,0,0,0,0,0,0,0,0,0,0,0,0,0,0,0,0,0,0,0,0,0,0,0,0,0,0,0,0,0" textboxrect="0,0,17228,11007"/>
                    <v:textbox>
                      <w:txbxContent>
                        <w:p w:rsidR="0066656A" w:rsidRDefault="0066656A" w:rsidP="0066656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6614" w:type="dxa"/>
            <w:gridSpan w:val="4"/>
            <w:shd w:val="clear" w:color="auto" w:fill="0070C0"/>
            <w:vAlign w:val="center"/>
          </w:tcPr>
          <w:p w:rsidR="00E06AAA" w:rsidRPr="00A404BD" w:rsidRDefault="00E06AAA" w:rsidP="00016B85">
            <w:pPr>
              <w:pStyle w:val="Summary"/>
              <w:jc w:val="center"/>
              <w:rPr>
                <w:rFonts w:cstheme="majorHAnsi"/>
                <w:b/>
                <w:noProof w:val="0"/>
                <w:color w:val="FFFFFF" w:themeColor="background1"/>
                <w:sz w:val="28"/>
                <w:szCs w:val="28"/>
              </w:rPr>
            </w:pPr>
            <w:r w:rsidRPr="00A404BD">
              <w:rPr>
                <w:rFonts w:cstheme="majorHAnsi"/>
                <w:b/>
                <w:color w:val="FFFFFF" w:themeColor="background1"/>
                <w:sz w:val="28"/>
                <w:szCs w:val="28"/>
              </w:rPr>
              <w:t xml:space="preserve">VỊ TRÍ TUYỂN: </w:t>
            </w:r>
            <w:r w:rsidR="00016B85" w:rsidRPr="00A404BD">
              <w:rPr>
                <w:rFonts w:cstheme="majorHAnsi"/>
                <w:b/>
                <w:color w:val="FFFFFF" w:themeColor="background1"/>
                <w:sz w:val="28"/>
                <w:szCs w:val="28"/>
              </w:rPr>
              <w:t>TRIỂN KHAI – BẢO TRÌ</w:t>
            </w:r>
          </w:p>
        </w:tc>
      </w:tr>
      <w:tr w:rsidR="00323037" w:rsidRPr="00A404BD" w:rsidTr="00DA08DB">
        <w:trPr>
          <w:trHeight w:val="105"/>
        </w:trPr>
        <w:tc>
          <w:tcPr>
            <w:tcW w:w="11504" w:type="dxa"/>
            <w:gridSpan w:val="8"/>
            <w:shd w:val="clear" w:color="auto" w:fill="auto"/>
          </w:tcPr>
          <w:p w:rsidR="00E06AAA" w:rsidRPr="00A404BD" w:rsidRDefault="00E06AAA" w:rsidP="00E06AAA">
            <w:pPr>
              <w:pStyle w:val="Summary"/>
              <w:rPr>
                <w:rFonts w:cstheme="majorHAnsi"/>
                <w:noProof w:val="0"/>
                <w:sz w:val="22"/>
                <w:szCs w:val="22"/>
              </w:rPr>
            </w:pPr>
          </w:p>
        </w:tc>
      </w:tr>
      <w:tr w:rsidR="00E06AAA" w:rsidRPr="00A404BD" w:rsidTr="00DA08DB">
        <w:tc>
          <w:tcPr>
            <w:tcW w:w="2125" w:type="dxa"/>
            <w:gridSpan w:val="2"/>
            <w:shd w:val="clear" w:color="auto" w:fill="73CBDF"/>
            <w:noWrap/>
            <w:tcMar>
              <w:left w:w="115" w:type="dxa"/>
              <w:right w:w="0" w:type="dxa"/>
            </w:tcMar>
            <w:vAlign w:val="center"/>
          </w:tcPr>
          <w:p w:rsidR="009D01A3" w:rsidRPr="00A404BD" w:rsidRDefault="00070EC3" w:rsidP="00EC2431">
            <w:pPr>
              <w:rPr>
                <w:rFonts w:asciiTheme="majorHAnsi" w:hAnsiTheme="majorHAnsi" w:cstheme="majorHAnsi"/>
              </w:rPr>
            </w:pPr>
            <w:r w:rsidRPr="00A404BD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CD09BB4" wp14:editId="79F22766">
                  <wp:extent cx="238125" cy="238125"/>
                  <wp:effectExtent l="19050" t="0" r="9525" b="0"/>
                  <wp:docPr id="23" name="Picture 7" descr="C:\Users\TINSP\Desktop\Applications-ic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NSP\Desktop\Applications-ic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Align w:val="center"/>
          </w:tcPr>
          <w:p w:rsidR="009D01A3" w:rsidRPr="00A404BD" w:rsidRDefault="00063471" w:rsidP="00EC2431">
            <w:pPr>
              <w:rPr>
                <w:rFonts w:asciiTheme="majorHAnsi" w:hAnsiTheme="majorHAnsi" w:cstheme="majorHAnsi"/>
                <w:color w:val="DB5029"/>
              </w:rPr>
            </w:pPr>
            <w:r w:rsidRPr="00A404BD">
              <w:rPr>
                <w:rFonts w:asciiTheme="majorHAnsi" w:hAnsiTheme="majorHAnsi" w:cstheme="majorHAnsi"/>
                <w:b/>
                <w:color w:val="DB5029"/>
              </w:rPr>
              <w:t>KINH NGHIỆM &amp; KỸ NĂNG</w:t>
            </w:r>
          </w:p>
        </w:tc>
        <w:tc>
          <w:tcPr>
            <w:tcW w:w="1217" w:type="dxa"/>
            <w:shd w:val="clear" w:color="auto" w:fill="73CBDF"/>
            <w:tcMar>
              <w:left w:w="115" w:type="dxa"/>
              <w:right w:w="0" w:type="dxa"/>
            </w:tcMar>
            <w:vAlign w:val="center"/>
          </w:tcPr>
          <w:p w:rsidR="009D01A3" w:rsidRPr="00A404BD" w:rsidRDefault="00070EC3" w:rsidP="00EC2431">
            <w:pPr>
              <w:rPr>
                <w:rFonts w:asciiTheme="majorHAnsi" w:hAnsiTheme="majorHAnsi" w:cstheme="majorHAnsi"/>
              </w:rPr>
            </w:pPr>
            <w:r w:rsidRPr="00A404BD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9DE5A2E" wp14:editId="423686BB">
                  <wp:extent cx="238125" cy="238125"/>
                  <wp:effectExtent l="19050" t="0" r="9525" b="0"/>
                  <wp:docPr id="25" name="Picture 7" descr="C:\Users\TINSP\Desktop\Applications-ic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NSP\Desktop\Applications-ic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  <w:gridSpan w:val="3"/>
            <w:vAlign w:val="center"/>
          </w:tcPr>
          <w:p w:rsidR="009D01A3" w:rsidRPr="00A404BD" w:rsidRDefault="00760058" w:rsidP="00EC2431">
            <w:pPr>
              <w:pStyle w:val="Heading2"/>
              <w:rPr>
                <w:rFonts w:cstheme="majorHAnsi"/>
                <w:color w:val="F79646" w:themeColor="accent6"/>
                <w:sz w:val="22"/>
                <w:szCs w:val="22"/>
              </w:rPr>
            </w:pPr>
            <w:r w:rsidRPr="00A404BD">
              <w:rPr>
                <w:rFonts w:cstheme="majorHAnsi"/>
                <w:color w:val="F79646" w:themeColor="accent6"/>
                <w:sz w:val="22"/>
                <w:szCs w:val="22"/>
              </w:rPr>
              <w:t xml:space="preserve">       CẤP BẬC</w:t>
            </w:r>
          </w:p>
        </w:tc>
      </w:tr>
      <w:tr w:rsidR="00063471" w:rsidRPr="00A404BD" w:rsidTr="00DA08DB">
        <w:trPr>
          <w:trHeight w:val="1073"/>
        </w:trPr>
        <w:tc>
          <w:tcPr>
            <w:tcW w:w="6520" w:type="dxa"/>
            <w:gridSpan w:val="4"/>
            <w:vMerge w:val="restart"/>
            <w:shd w:val="clear" w:color="auto" w:fill="auto"/>
          </w:tcPr>
          <w:p w:rsidR="006407C4" w:rsidRPr="00A404BD" w:rsidRDefault="006407C4" w:rsidP="00E06AAA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A404BD">
              <w:rPr>
                <w:rFonts w:asciiTheme="majorHAnsi" w:eastAsia="Times New Roman" w:hAnsiTheme="majorHAnsi" w:cstheme="majorHAnsi"/>
              </w:rPr>
              <w:t>+ Giới tính: Nam</w:t>
            </w:r>
          </w:p>
          <w:p w:rsidR="006407C4" w:rsidRPr="00A404BD" w:rsidRDefault="006407C4" w:rsidP="00E06AAA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A404BD">
              <w:rPr>
                <w:rFonts w:asciiTheme="majorHAnsi" w:eastAsia="Times New Roman" w:hAnsiTheme="majorHAnsi" w:cstheme="majorHAnsi"/>
              </w:rPr>
              <w:t>+ Sử dụng thành thạo tin học cơ bản, tin học văn phòng, Access, Internet</w:t>
            </w:r>
          </w:p>
          <w:p w:rsidR="006407C4" w:rsidRPr="00A404BD" w:rsidRDefault="006407C4" w:rsidP="00E06AAA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A404BD">
              <w:rPr>
                <w:rFonts w:asciiTheme="majorHAnsi" w:eastAsia="Times New Roman" w:hAnsiTheme="majorHAnsi" w:cstheme="majorHAnsi"/>
              </w:rPr>
              <w:t>+ Có kiến thức về máy tính và sửa máy tính.</w:t>
            </w:r>
          </w:p>
          <w:p w:rsidR="006407C4" w:rsidRPr="00A404BD" w:rsidRDefault="006407C4" w:rsidP="00E06AAA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A404BD">
              <w:rPr>
                <w:rFonts w:asciiTheme="majorHAnsi" w:eastAsia="Times New Roman" w:hAnsiTheme="majorHAnsi" w:cstheme="majorHAnsi"/>
              </w:rPr>
              <w:t>+ Có khả năng đi công tác xa và dài ngày; nhiệt tình, trung thực trong công việc; có khả năng làm việc độc lập hoặc theo nhóm</w:t>
            </w:r>
          </w:p>
          <w:p w:rsidR="006407C4" w:rsidRPr="00A404BD" w:rsidRDefault="006407C4" w:rsidP="00E06AAA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A404BD">
              <w:rPr>
                <w:rFonts w:asciiTheme="majorHAnsi" w:eastAsia="Times New Roman" w:hAnsiTheme="majorHAnsi" w:cstheme="majorHAnsi"/>
              </w:rPr>
              <w:t xml:space="preserve">+ Chịu được áp lực công việc </w:t>
            </w:r>
          </w:p>
          <w:p w:rsidR="006407C4" w:rsidRPr="00A404BD" w:rsidRDefault="006407C4" w:rsidP="00E06AAA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A404BD">
              <w:rPr>
                <w:rFonts w:asciiTheme="majorHAnsi" w:eastAsia="Times New Roman" w:hAnsiTheme="majorHAnsi" w:cstheme="majorHAnsi"/>
              </w:rPr>
              <w:t>+ Có phương tiện đi lại</w:t>
            </w:r>
          </w:p>
          <w:p w:rsidR="006407C4" w:rsidRPr="00A404BD" w:rsidRDefault="006407C4" w:rsidP="00E06AAA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A404BD">
              <w:rPr>
                <w:rFonts w:asciiTheme="majorHAnsi" w:eastAsia="Times New Roman" w:hAnsiTheme="majorHAnsi" w:cstheme="majorHAnsi"/>
              </w:rPr>
              <w:t>+ Không cần kinh nghiệm (sẽ được đào tạo)</w:t>
            </w:r>
          </w:p>
          <w:p w:rsidR="006407C4" w:rsidRPr="00A404BD" w:rsidRDefault="006407C4" w:rsidP="00E06AAA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A404BD">
              <w:rPr>
                <w:rFonts w:asciiTheme="majorHAnsi" w:eastAsia="Times New Roman" w:hAnsiTheme="majorHAnsi" w:cstheme="majorHAnsi"/>
              </w:rPr>
              <w:t>Ưu tiên:</w:t>
            </w:r>
          </w:p>
          <w:p w:rsidR="006407C4" w:rsidRPr="00A404BD" w:rsidRDefault="006407C4" w:rsidP="00E06AAA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A404BD">
              <w:rPr>
                <w:rFonts w:asciiTheme="majorHAnsi" w:eastAsia="Times New Roman" w:hAnsiTheme="majorHAnsi" w:cstheme="majorHAnsi"/>
              </w:rPr>
              <w:t>+ Có kinh nghiệm làm việc trong các công ty phần mềm liên quan đến mảng doanh nghiệp và nhà nước.</w:t>
            </w:r>
          </w:p>
          <w:p w:rsidR="006407C4" w:rsidRPr="00A404BD" w:rsidRDefault="006407C4" w:rsidP="00E06AAA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A404BD">
              <w:rPr>
                <w:rFonts w:asciiTheme="majorHAnsi" w:eastAsia="Times New Roman" w:hAnsiTheme="majorHAnsi" w:cstheme="majorHAnsi"/>
              </w:rPr>
              <w:t>+ Giao tiếp tốt và có khả năng thiết lập mối quan hệ khách hàng hướng đến kinh doanh.</w:t>
            </w:r>
          </w:p>
          <w:p w:rsidR="00063471" w:rsidRPr="00A404BD" w:rsidRDefault="006407C4" w:rsidP="00E06AAA">
            <w:pPr>
              <w:jc w:val="both"/>
              <w:rPr>
                <w:rFonts w:asciiTheme="majorHAnsi" w:hAnsiTheme="majorHAnsi" w:cstheme="majorHAnsi"/>
              </w:rPr>
            </w:pPr>
            <w:r w:rsidRPr="00A404BD">
              <w:rPr>
                <w:rFonts w:asciiTheme="majorHAnsi" w:eastAsia="Times New Roman" w:hAnsiTheme="majorHAnsi" w:cstheme="majorHAnsi"/>
              </w:rPr>
              <w:t>+ Hiểu biết thực tế về một trong những lĩnh vực như: Tài chính kế toán, Giáo dục, Y tế, Doanh nghiệp, Hành chính công…là một lợi thế</w:t>
            </w:r>
          </w:p>
        </w:tc>
        <w:tc>
          <w:tcPr>
            <w:tcW w:w="4984" w:type="dxa"/>
            <w:gridSpan w:val="4"/>
          </w:tcPr>
          <w:p w:rsidR="00063471" w:rsidRPr="00A404BD" w:rsidRDefault="00063471" w:rsidP="00EC2431">
            <w:pPr>
              <w:pStyle w:val="Scale"/>
              <w:rPr>
                <w:rFonts w:cstheme="majorHAnsi"/>
                <w:b/>
                <w:color w:val="002060"/>
                <w:sz w:val="22"/>
                <w:szCs w:val="22"/>
              </w:rPr>
            </w:pPr>
            <w:r w:rsidRPr="00A404BD">
              <w:rPr>
                <w:rFonts w:cstheme="majorHAnsi"/>
                <w:b/>
                <w:color w:val="002060"/>
                <w:sz w:val="22"/>
                <w:szCs w:val="22"/>
              </w:rPr>
              <w:t>NHÂN VIÊN</w:t>
            </w:r>
          </w:p>
          <w:p w:rsidR="00063471" w:rsidRPr="00A404BD" w:rsidRDefault="00063471" w:rsidP="00063471">
            <w:pPr>
              <w:pStyle w:val="Scale"/>
              <w:rPr>
                <w:rFonts w:cstheme="majorHAnsi"/>
                <w:b/>
                <w:color w:val="002060"/>
                <w:sz w:val="22"/>
                <w:szCs w:val="22"/>
              </w:rPr>
            </w:pPr>
            <w:r w:rsidRPr="00A404BD">
              <w:rPr>
                <w:rFonts w:cstheme="majorHAnsi"/>
                <w:b/>
                <w:color w:val="002060"/>
                <w:sz w:val="22"/>
                <w:szCs w:val="22"/>
              </w:rPr>
              <w:t xml:space="preserve">( SỐ LƯỢNG: </w:t>
            </w:r>
            <w:r w:rsidR="00DA08DB">
              <w:rPr>
                <w:rFonts w:cstheme="majorHAnsi"/>
                <w:b/>
                <w:color w:val="002060"/>
                <w:sz w:val="22"/>
                <w:szCs w:val="22"/>
              </w:rPr>
              <w:t>5</w:t>
            </w:r>
            <w:r w:rsidRPr="00A404BD">
              <w:rPr>
                <w:rFonts w:cstheme="majorHAnsi"/>
                <w:b/>
                <w:color w:val="002060"/>
                <w:sz w:val="22"/>
                <w:szCs w:val="22"/>
              </w:rPr>
              <w:t>)</w:t>
            </w:r>
          </w:p>
          <w:p w:rsidR="00760058" w:rsidRPr="00A404BD" w:rsidRDefault="00760058" w:rsidP="00760058">
            <w:pPr>
              <w:pStyle w:val="Scale"/>
              <w:rPr>
                <w:rFonts w:cstheme="majorHAnsi"/>
                <w:sz w:val="22"/>
                <w:szCs w:val="22"/>
              </w:rPr>
            </w:pPr>
            <w:r w:rsidRPr="00A404BD">
              <w:rPr>
                <w:rFonts w:cstheme="majorHAnsi"/>
                <w:b/>
                <w:color w:val="F79646" w:themeColor="accent6"/>
                <w:sz w:val="22"/>
                <w:szCs w:val="22"/>
              </w:rPr>
              <w:t>TRÌNH ĐỘ</w:t>
            </w:r>
          </w:p>
          <w:p w:rsidR="00760058" w:rsidRPr="00A404BD" w:rsidRDefault="00760058" w:rsidP="00760058">
            <w:pPr>
              <w:pStyle w:val="Scale"/>
              <w:rPr>
                <w:rFonts w:cstheme="majorHAnsi"/>
                <w:sz w:val="22"/>
                <w:szCs w:val="22"/>
              </w:rPr>
            </w:pPr>
            <w:r w:rsidRPr="00A404BD">
              <w:rPr>
                <w:rFonts w:cstheme="majorHAnsi"/>
                <w:sz w:val="22"/>
                <w:szCs w:val="22"/>
              </w:rPr>
              <w:t xml:space="preserve">TỐT NGHIỆP </w:t>
            </w:r>
            <w:r w:rsidR="009641B2" w:rsidRPr="00A404BD">
              <w:rPr>
                <w:rFonts w:cstheme="majorHAnsi"/>
                <w:sz w:val="22"/>
                <w:szCs w:val="22"/>
              </w:rPr>
              <w:t>TRUNG CẤP</w:t>
            </w:r>
            <w:r w:rsidRPr="00A404BD">
              <w:rPr>
                <w:rFonts w:cstheme="majorHAnsi"/>
                <w:sz w:val="22"/>
                <w:szCs w:val="22"/>
              </w:rPr>
              <w:t xml:space="preserve"> TRỞ LÊN</w:t>
            </w:r>
          </w:p>
          <w:p w:rsidR="00760058" w:rsidRPr="00A404BD" w:rsidRDefault="00760058" w:rsidP="00760058">
            <w:pPr>
              <w:pStyle w:val="Scale"/>
              <w:rPr>
                <w:rFonts w:cstheme="majorHAnsi"/>
                <w:b/>
                <w:color w:val="002060"/>
                <w:sz w:val="22"/>
                <w:szCs w:val="22"/>
              </w:rPr>
            </w:pPr>
            <w:r w:rsidRPr="00A404BD">
              <w:rPr>
                <w:rFonts w:cstheme="majorHAnsi"/>
                <w:sz w:val="22"/>
                <w:szCs w:val="22"/>
              </w:rPr>
              <w:t>CH</w:t>
            </w:r>
            <w:r w:rsidR="009641B2" w:rsidRPr="00A404BD">
              <w:rPr>
                <w:rFonts w:cstheme="majorHAnsi"/>
                <w:sz w:val="22"/>
                <w:szCs w:val="22"/>
              </w:rPr>
              <w:t>U</w:t>
            </w:r>
            <w:r w:rsidRPr="00A404BD">
              <w:rPr>
                <w:rFonts w:cstheme="majorHAnsi"/>
                <w:sz w:val="22"/>
                <w:szCs w:val="22"/>
              </w:rPr>
              <w:t>YÊN NGÀNH  CNTT</w:t>
            </w:r>
          </w:p>
        </w:tc>
      </w:tr>
      <w:tr w:rsidR="00E06AAA" w:rsidRPr="00A404BD" w:rsidTr="00DA08DB">
        <w:trPr>
          <w:trHeight w:val="350"/>
        </w:trPr>
        <w:tc>
          <w:tcPr>
            <w:tcW w:w="6520" w:type="dxa"/>
            <w:gridSpan w:val="4"/>
            <w:vMerge/>
            <w:shd w:val="clear" w:color="auto" w:fill="auto"/>
          </w:tcPr>
          <w:p w:rsidR="00C57361" w:rsidRPr="00A404BD" w:rsidRDefault="00C57361" w:rsidP="00C35B9E">
            <w:pPr>
              <w:pStyle w:val="Position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73CBDF"/>
            <w:tcMar>
              <w:left w:w="115" w:type="dxa"/>
              <w:right w:w="0" w:type="dxa"/>
            </w:tcMar>
            <w:vAlign w:val="center"/>
          </w:tcPr>
          <w:p w:rsidR="00C57361" w:rsidRPr="00A404BD" w:rsidRDefault="00070EC3" w:rsidP="00EC2431">
            <w:pPr>
              <w:rPr>
                <w:rFonts w:asciiTheme="majorHAnsi" w:hAnsiTheme="majorHAnsi" w:cstheme="majorHAnsi"/>
              </w:rPr>
            </w:pPr>
            <w:r w:rsidRPr="00A404BD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4A5C636" wp14:editId="66B1B08D">
                  <wp:extent cx="238125" cy="238125"/>
                  <wp:effectExtent l="19050" t="0" r="9525" b="0"/>
                  <wp:docPr id="27" name="Picture 7" descr="C:\Users\TINSP\Desktop\Applications-ic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NSP\Desktop\Applications-ic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  <w:gridSpan w:val="3"/>
            <w:vAlign w:val="center"/>
          </w:tcPr>
          <w:p w:rsidR="00C57361" w:rsidRPr="00A404BD" w:rsidRDefault="00760058" w:rsidP="00EC2431">
            <w:pPr>
              <w:pStyle w:val="Heading2"/>
              <w:rPr>
                <w:rFonts w:cstheme="majorHAnsi"/>
                <w:color w:val="F79646" w:themeColor="accent6"/>
                <w:sz w:val="22"/>
                <w:szCs w:val="22"/>
              </w:rPr>
            </w:pPr>
            <w:r w:rsidRPr="00A404BD">
              <w:rPr>
                <w:rFonts w:cstheme="majorHAnsi"/>
                <w:color w:val="F79646" w:themeColor="accent6"/>
                <w:sz w:val="22"/>
                <w:szCs w:val="22"/>
              </w:rPr>
              <w:t>NHIỆM VỤ</w:t>
            </w:r>
          </w:p>
        </w:tc>
      </w:tr>
      <w:tr w:rsidR="00760058" w:rsidRPr="00A404BD" w:rsidTr="00DA08DB">
        <w:trPr>
          <w:trHeight w:val="2894"/>
        </w:trPr>
        <w:tc>
          <w:tcPr>
            <w:tcW w:w="6520" w:type="dxa"/>
            <w:gridSpan w:val="4"/>
            <w:vMerge/>
            <w:shd w:val="clear" w:color="auto" w:fill="auto"/>
          </w:tcPr>
          <w:p w:rsidR="00760058" w:rsidRPr="00A404BD" w:rsidRDefault="00760058" w:rsidP="00C35B9E">
            <w:pPr>
              <w:pStyle w:val="Position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984" w:type="dxa"/>
            <w:gridSpan w:val="4"/>
            <w:shd w:val="clear" w:color="auto" w:fill="auto"/>
            <w:vAlign w:val="center"/>
          </w:tcPr>
          <w:p w:rsidR="006407C4" w:rsidRPr="00A404BD" w:rsidRDefault="006407C4" w:rsidP="00E06AAA">
            <w:pPr>
              <w:ind w:left="113" w:hanging="25"/>
              <w:jc w:val="both"/>
              <w:rPr>
                <w:rFonts w:asciiTheme="majorHAnsi" w:hAnsiTheme="majorHAnsi" w:cstheme="majorHAnsi"/>
              </w:rPr>
            </w:pPr>
            <w:r w:rsidRPr="00A404BD">
              <w:rPr>
                <w:rFonts w:asciiTheme="majorHAnsi" w:hAnsiTheme="majorHAnsi" w:cstheme="majorHAnsi"/>
              </w:rPr>
              <w:t xml:space="preserve">- Triển khai và cài đặt phần mềm, hướng dẫn khách hàng sử dụng </w:t>
            </w:r>
          </w:p>
          <w:p w:rsidR="006407C4" w:rsidRPr="00A404BD" w:rsidRDefault="006407C4" w:rsidP="00E06AAA">
            <w:pPr>
              <w:ind w:left="113" w:hanging="25"/>
              <w:jc w:val="both"/>
              <w:rPr>
                <w:rFonts w:asciiTheme="majorHAnsi" w:hAnsiTheme="majorHAnsi" w:cstheme="majorHAnsi"/>
              </w:rPr>
            </w:pPr>
            <w:r w:rsidRPr="00A404BD">
              <w:rPr>
                <w:rFonts w:asciiTheme="majorHAnsi" w:hAnsiTheme="majorHAnsi" w:cstheme="majorHAnsi"/>
              </w:rPr>
              <w:t>- Hỗ trợ khách hàng vận hành phần mềm từ xa qua Internet (Team viewer, Skype), điện thoại hoặc trực tiếp tại cơ quan</w:t>
            </w:r>
            <w:bookmarkStart w:id="0" w:name="_GoBack"/>
            <w:bookmarkEnd w:id="0"/>
            <w:r w:rsidRPr="00A404BD">
              <w:rPr>
                <w:rFonts w:asciiTheme="majorHAnsi" w:hAnsiTheme="majorHAnsi" w:cstheme="majorHAnsi"/>
              </w:rPr>
              <w:t xml:space="preserve"> khách hàng.</w:t>
            </w:r>
          </w:p>
          <w:p w:rsidR="006407C4" w:rsidRPr="00A404BD" w:rsidRDefault="006407C4" w:rsidP="00E06AAA">
            <w:pPr>
              <w:ind w:left="113" w:hanging="25"/>
              <w:jc w:val="both"/>
              <w:rPr>
                <w:rFonts w:asciiTheme="majorHAnsi" w:hAnsiTheme="majorHAnsi" w:cstheme="majorHAnsi"/>
              </w:rPr>
            </w:pPr>
            <w:r w:rsidRPr="00A404BD">
              <w:rPr>
                <w:rFonts w:asciiTheme="majorHAnsi" w:hAnsiTheme="majorHAnsi" w:cstheme="majorHAnsi"/>
              </w:rPr>
              <w:t>- Liên hệ khách hàng để hỗ trợ hoặc giao dịch kinh doanh.</w:t>
            </w:r>
          </w:p>
          <w:p w:rsidR="00760058" w:rsidRPr="00A404BD" w:rsidRDefault="006407C4" w:rsidP="00E06AAA">
            <w:pPr>
              <w:pStyle w:val="Scale"/>
              <w:ind w:left="113" w:hanging="25"/>
              <w:jc w:val="left"/>
              <w:rPr>
                <w:rFonts w:cstheme="majorHAnsi"/>
                <w:sz w:val="22"/>
                <w:szCs w:val="22"/>
              </w:rPr>
            </w:pPr>
            <w:r w:rsidRPr="00A404BD">
              <w:rPr>
                <w:rFonts w:cstheme="majorHAnsi"/>
                <w:sz w:val="22"/>
                <w:szCs w:val="22"/>
              </w:rPr>
              <w:t>-  Mọi thông tin chi tiết  khác về công việc sẽ được trao đổi cụ thể hơn trong buổi phỏng vấn.</w:t>
            </w:r>
          </w:p>
        </w:tc>
      </w:tr>
      <w:tr w:rsidR="00E06AAA" w:rsidRPr="00A404BD" w:rsidTr="00DA08DB">
        <w:tc>
          <w:tcPr>
            <w:tcW w:w="2125" w:type="dxa"/>
            <w:gridSpan w:val="2"/>
            <w:shd w:val="clear" w:color="auto" w:fill="73CBDF"/>
            <w:noWrap/>
            <w:tcMar>
              <w:left w:w="115" w:type="dxa"/>
              <w:right w:w="0" w:type="dxa"/>
            </w:tcMar>
            <w:vAlign w:val="center"/>
          </w:tcPr>
          <w:p w:rsidR="00E54600" w:rsidRPr="00A404BD" w:rsidRDefault="00070EC3" w:rsidP="00EC2431">
            <w:pPr>
              <w:rPr>
                <w:rFonts w:asciiTheme="majorHAnsi" w:hAnsiTheme="majorHAnsi" w:cstheme="majorHAnsi"/>
              </w:rPr>
            </w:pPr>
            <w:r w:rsidRPr="00A404BD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7C3228B" wp14:editId="2410FD66">
                  <wp:extent cx="238125" cy="238125"/>
                  <wp:effectExtent l="19050" t="0" r="9525" b="0"/>
                  <wp:docPr id="29" name="Picture 7" descr="C:\Users\TINSP\Desktop\Applications-ic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NSP\Desktop\Applications-ic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Align w:val="center"/>
          </w:tcPr>
          <w:p w:rsidR="00E54600" w:rsidRPr="00A404BD" w:rsidRDefault="00C97698" w:rsidP="00EC2431">
            <w:pPr>
              <w:rPr>
                <w:rFonts w:asciiTheme="majorHAnsi" w:hAnsiTheme="majorHAnsi" w:cstheme="majorHAnsi"/>
                <w:color w:val="DB5029"/>
              </w:rPr>
            </w:pPr>
            <w:r w:rsidRPr="00A404BD">
              <w:rPr>
                <w:rFonts w:asciiTheme="majorHAnsi" w:hAnsiTheme="majorHAnsi" w:cstheme="majorHAnsi"/>
                <w:b/>
                <w:color w:val="DB5029"/>
              </w:rPr>
              <w:t>HỒ SƠ BAO GỒM( BẮT BUỘC)</w:t>
            </w:r>
          </w:p>
        </w:tc>
        <w:tc>
          <w:tcPr>
            <w:tcW w:w="1248" w:type="dxa"/>
            <w:gridSpan w:val="2"/>
            <w:shd w:val="clear" w:color="auto" w:fill="73CBDF"/>
            <w:tcMar>
              <w:left w:w="115" w:type="dxa"/>
              <w:right w:w="0" w:type="dxa"/>
            </w:tcMar>
            <w:vAlign w:val="center"/>
          </w:tcPr>
          <w:p w:rsidR="00E54600" w:rsidRPr="00A404BD" w:rsidRDefault="00070EC3" w:rsidP="00EC2431">
            <w:pPr>
              <w:rPr>
                <w:rFonts w:asciiTheme="majorHAnsi" w:hAnsiTheme="majorHAnsi" w:cstheme="majorHAnsi"/>
              </w:rPr>
            </w:pPr>
            <w:r w:rsidRPr="00A404BD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AD5EFCC" wp14:editId="3C5D325C">
                  <wp:extent cx="238125" cy="238125"/>
                  <wp:effectExtent l="19050" t="0" r="9525" b="0"/>
                  <wp:docPr id="28" name="Picture 7" descr="C:\Users\TINSP\Desktop\Applications-ic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NSP\Desktop\Applications-ic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gridSpan w:val="2"/>
            <w:vAlign w:val="center"/>
          </w:tcPr>
          <w:p w:rsidR="00E54600" w:rsidRPr="00A404BD" w:rsidRDefault="00760058" w:rsidP="00EC2431">
            <w:pPr>
              <w:pStyle w:val="Heading2"/>
              <w:rPr>
                <w:rFonts w:cstheme="majorHAnsi"/>
                <w:color w:val="F79646" w:themeColor="accent6"/>
                <w:sz w:val="22"/>
                <w:szCs w:val="22"/>
              </w:rPr>
            </w:pPr>
            <w:r w:rsidRPr="00A404BD">
              <w:rPr>
                <w:rFonts w:cstheme="majorHAnsi"/>
                <w:color w:val="F79646" w:themeColor="accent6"/>
                <w:sz w:val="22"/>
                <w:szCs w:val="22"/>
              </w:rPr>
              <w:t>CHẾ ĐỘ</w:t>
            </w:r>
          </w:p>
        </w:tc>
      </w:tr>
      <w:tr w:rsidR="00D9051B" w:rsidRPr="00A404BD" w:rsidTr="00DA08DB">
        <w:trPr>
          <w:trHeight w:val="3148"/>
        </w:trPr>
        <w:tc>
          <w:tcPr>
            <w:tcW w:w="6520" w:type="dxa"/>
            <w:gridSpan w:val="4"/>
            <w:shd w:val="clear" w:color="auto" w:fill="auto"/>
          </w:tcPr>
          <w:p w:rsidR="00D9051B" w:rsidRPr="00A404BD" w:rsidRDefault="00D9051B" w:rsidP="000815CC">
            <w:pPr>
              <w:pStyle w:val="Position"/>
              <w:rPr>
                <w:rFonts w:cstheme="majorHAnsi"/>
                <w:sz w:val="22"/>
                <w:szCs w:val="22"/>
              </w:rPr>
            </w:pPr>
          </w:p>
          <w:p w:rsidR="00D9051B" w:rsidRPr="00A404BD" w:rsidRDefault="00D9051B" w:rsidP="00C97698">
            <w:pPr>
              <w:pStyle w:val="ListParagraph"/>
              <w:numPr>
                <w:ilvl w:val="0"/>
                <w:numId w:val="6"/>
              </w:numPr>
              <w:ind w:left="1418"/>
              <w:jc w:val="both"/>
              <w:rPr>
                <w:rFonts w:asciiTheme="majorHAnsi" w:hAnsiTheme="majorHAnsi" w:cstheme="majorHAnsi"/>
              </w:rPr>
            </w:pPr>
            <w:r w:rsidRPr="00A404BD">
              <w:rPr>
                <w:rFonts w:asciiTheme="majorHAnsi" w:hAnsiTheme="majorHAnsi" w:cstheme="majorHAnsi"/>
              </w:rPr>
              <w:t>Đơn xin việc.</w:t>
            </w:r>
          </w:p>
          <w:p w:rsidR="00D9051B" w:rsidRPr="00A404BD" w:rsidRDefault="00D9051B" w:rsidP="00C97698">
            <w:pPr>
              <w:pStyle w:val="ListParagraph"/>
              <w:numPr>
                <w:ilvl w:val="0"/>
                <w:numId w:val="6"/>
              </w:numPr>
              <w:ind w:left="1418"/>
              <w:jc w:val="both"/>
              <w:rPr>
                <w:rFonts w:asciiTheme="majorHAnsi" w:hAnsiTheme="majorHAnsi" w:cstheme="majorHAnsi"/>
              </w:rPr>
            </w:pPr>
            <w:r w:rsidRPr="00A404BD">
              <w:rPr>
                <w:rFonts w:asciiTheme="majorHAnsi" w:hAnsiTheme="majorHAnsi" w:cstheme="majorHAnsi"/>
              </w:rPr>
              <w:t xml:space="preserve"> Sơ yếu lý lịch.</w:t>
            </w:r>
          </w:p>
          <w:p w:rsidR="00D9051B" w:rsidRPr="00A404BD" w:rsidRDefault="00D9051B" w:rsidP="00C97698">
            <w:pPr>
              <w:pStyle w:val="ListParagraph"/>
              <w:numPr>
                <w:ilvl w:val="0"/>
                <w:numId w:val="6"/>
              </w:numPr>
              <w:ind w:left="1418"/>
              <w:jc w:val="both"/>
              <w:rPr>
                <w:rFonts w:asciiTheme="majorHAnsi" w:hAnsiTheme="majorHAnsi" w:cstheme="majorHAnsi"/>
              </w:rPr>
            </w:pPr>
            <w:r w:rsidRPr="00A404BD">
              <w:rPr>
                <w:rFonts w:asciiTheme="majorHAnsi" w:hAnsiTheme="majorHAnsi" w:cstheme="majorHAnsi"/>
              </w:rPr>
              <w:t xml:space="preserve"> Giấy khai sinh (bản sao).</w:t>
            </w:r>
          </w:p>
          <w:p w:rsidR="00D9051B" w:rsidRPr="00A404BD" w:rsidRDefault="00D9051B" w:rsidP="00C97698">
            <w:pPr>
              <w:pStyle w:val="ListParagraph"/>
              <w:numPr>
                <w:ilvl w:val="0"/>
                <w:numId w:val="6"/>
              </w:numPr>
              <w:ind w:left="1418"/>
              <w:jc w:val="both"/>
              <w:rPr>
                <w:rFonts w:asciiTheme="majorHAnsi" w:hAnsiTheme="majorHAnsi" w:cstheme="majorHAnsi"/>
              </w:rPr>
            </w:pPr>
            <w:r w:rsidRPr="00A404BD">
              <w:rPr>
                <w:rFonts w:asciiTheme="majorHAnsi" w:hAnsiTheme="majorHAnsi" w:cstheme="majorHAnsi"/>
              </w:rPr>
              <w:t xml:space="preserve"> Giấy CMND (bản sao).</w:t>
            </w:r>
          </w:p>
          <w:p w:rsidR="00D9051B" w:rsidRPr="00A404BD" w:rsidRDefault="00D9051B" w:rsidP="00C97698">
            <w:pPr>
              <w:pStyle w:val="ListParagraph"/>
              <w:numPr>
                <w:ilvl w:val="0"/>
                <w:numId w:val="6"/>
              </w:numPr>
              <w:ind w:left="1418"/>
              <w:jc w:val="both"/>
              <w:rPr>
                <w:rFonts w:asciiTheme="majorHAnsi" w:hAnsiTheme="majorHAnsi" w:cstheme="majorHAnsi"/>
              </w:rPr>
            </w:pPr>
            <w:r w:rsidRPr="00A404BD">
              <w:rPr>
                <w:rFonts w:asciiTheme="majorHAnsi" w:hAnsiTheme="majorHAnsi" w:cstheme="majorHAnsi"/>
              </w:rPr>
              <w:t xml:space="preserve"> Hộ khẩu (bản sao).</w:t>
            </w:r>
          </w:p>
          <w:p w:rsidR="00D9051B" w:rsidRPr="00A404BD" w:rsidRDefault="00D9051B" w:rsidP="00C97698">
            <w:pPr>
              <w:pStyle w:val="ListParagraph"/>
              <w:numPr>
                <w:ilvl w:val="0"/>
                <w:numId w:val="6"/>
              </w:numPr>
              <w:spacing w:line="252" w:lineRule="atLeast"/>
              <w:ind w:left="1418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A404B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Bằng tốt nghiệp</w:t>
            </w:r>
            <w:r w:rsidRPr="00A404BD">
              <w:rPr>
                <w:rFonts w:asciiTheme="majorHAnsi" w:hAnsiTheme="majorHAnsi" w:cstheme="majorHAnsi"/>
              </w:rPr>
              <w:t xml:space="preserve"> (bản sao).</w:t>
            </w:r>
          </w:p>
          <w:p w:rsidR="00D9051B" w:rsidRPr="00A404BD" w:rsidRDefault="00D9051B" w:rsidP="00C97698">
            <w:pPr>
              <w:pStyle w:val="ListParagraph"/>
              <w:numPr>
                <w:ilvl w:val="0"/>
                <w:numId w:val="6"/>
              </w:numPr>
              <w:spacing w:line="252" w:lineRule="atLeast"/>
              <w:ind w:left="1418"/>
              <w:jc w:val="both"/>
              <w:rPr>
                <w:rFonts w:asciiTheme="majorHAnsi" w:hAnsiTheme="majorHAnsi" w:cstheme="majorHAnsi"/>
              </w:rPr>
            </w:pPr>
            <w:r w:rsidRPr="00A404B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Bảng điểm toàn khóa</w:t>
            </w:r>
            <w:r w:rsidRPr="00A404BD">
              <w:rPr>
                <w:rFonts w:asciiTheme="majorHAnsi" w:hAnsiTheme="majorHAnsi" w:cstheme="majorHAnsi"/>
              </w:rPr>
              <w:t xml:space="preserve"> (bản sao).</w:t>
            </w:r>
          </w:p>
          <w:p w:rsidR="00D9051B" w:rsidRPr="00A404BD" w:rsidRDefault="00D9051B" w:rsidP="00C97698">
            <w:pPr>
              <w:pStyle w:val="ListParagraph"/>
              <w:numPr>
                <w:ilvl w:val="0"/>
                <w:numId w:val="6"/>
              </w:numPr>
              <w:ind w:left="1418"/>
              <w:jc w:val="both"/>
              <w:rPr>
                <w:rFonts w:asciiTheme="majorHAnsi" w:hAnsiTheme="majorHAnsi" w:cstheme="majorHAnsi"/>
              </w:rPr>
            </w:pPr>
            <w:r w:rsidRPr="00A404BD">
              <w:rPr>
                <w:rFonts w:asciiTheme="majorHAnsi" w:hAnsiTheme="majorHAnsi" w:cstheme="majorHAnsi"/>
              </w:rPr>
              <w:t>Giấy khám sức khoẻ (bản sao).</w:t>
            </w:r>
          </w:p>
          <w:p w:rsidR="00D9051B" w:rsidRPr="00A404BD" w:rsidRDefault="00D9051B" w:rsidP="00C97698">
            <w:pPr>
              <w:pStyle w:val="ListParagraph"/>
              <w:numPr>
                <w:ilvl w:val="0"/>
                <w:numId w:val="6"/>
              </w:numPr>
              <w:ind w:left="1418"/>
              <w:rPr>
                <w:rFonts w:asciiTheme="majorHAnsi" w:hAnsiTheme="majorHAnsi" w:cstheme="majorHAnsi"/>
              </w:rPr>
            </w:pPr>
            <w:r w:rsidRPr="00A404BD">
              <w:rPr>
                <w:rFonts w:asciiTheme="majorHAnsi" w:hAnsiTheme="majorHAnsi" w:cstheme="majorHAnsi"/>
              </w:rPr>
              <w:t>Bằng lái xe mô tô (bản sao).</w:t>
            </w:r>
          </w:p>
        </w:tc>
        <w:tc>
          <w:tcPr>
            <w:tcW w:w="4984" w:type="dxa"/>
            <w:gridSpan w:val="4"/>
          </w:tcPr>
          <w:p w:rsidR="006407C4" w:rsidRPr="00A404BD" w:rsidRDefault="006407C4" w:rsidP="00E06AAA">
            <w:pPr>
              <w:numPr>
                <w:ilvl w:val="0"/>
                <w:numId w:val="7"/>
              </w:numPr>
              <w:tabs>
                <w:tab w:val="clear" w:pos="1152"/>
                <w:tab w:val="num" w:pos="257"/>
              </w:tabs>
              <w:spacing w:line="252" w:lineRule="atLeast"/>
              <w:ind w:left="257" w:hanging="257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A404B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Lương: thỏa thuận (cạnh tranh)</w:t>
            </w:r>
          </w:p>
          <w:p w:rsidR="006407C4" w:rsidRPr="00A404BD" w:rsidRDefault="006407C4" w:rsidP="00E06AAA">
            <w:pPr>
              <w:numPr>
                <w:ilvl w:val="0"/>
                <w:numId w:val="7"/>
              </w:numPr>
              <w:tabs>
                <w:tab w:val="clear" w:pos="1152"/>
                <w:tab w:val="num" w:pos="257"/>
              </w:tabs>
              <w:spacing w:line="252" w:lineRule="atLeast"/>
              <w:ind w:left="257" w:hanging="257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A404B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Các loại thưởng: Thưởng năm, thưởng các ngày lễ , tết, thưởng lương tháng 13, thưởng nghỉ mát hàng năm, thưởng doanh số tích lũy…</w:t>
            </w:r>
          </w:p>
          <w:p w:rsidR="006407C4" w:rsidRPr="00A404BD" w:rsidRDefault="006407C4" w:rsidP="00E06AAA">
            <w:pPr>
              <w:numPr>
                <w:ilvl w:val="0"/>
                <w:numId w:val="7"/>
              </w:numPr>
              <w:tabs>
                <w:tab w:val="clear" w:pos="1152"/>
                <w:tab w:val="num" w:pos="257"/>
              </w:tabs>
              <w:spacing w:line="252" w:lineRule="atLeast"/>
              <w:ind w:left="257" w:hanging="257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A404B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Chế độ công tác phí: Được phụ cấp tiền ăn, xăng xe, tiền nhà nghỉ, tiền tiêu xài khi đi công tác…</w:t>
            </w:r>
          </w:p>
          <w:p w:rsidR="006407C4" w:rsidRPr="00A404BD" w:rsidRDefault="006407C4" w:rsidP="00E06AAA">
            <w:pPr>
              <w:numPr>
                <w:ilvl w:val="0"/>
                <w:numId w:val="7"/>
              </w:numPr>
              <w:tabs>
                <w:tab w:val="clear" w:pos="1152"/>
                <w:tab w:val="num" w:pos="257"/>
              </w:tabs>
              <w:spacing w:line="252" w:lineRule="atLeast"/>
              <w:ind w:left="257" w:hanging="257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A404B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Được tham gia đầy đủ BHXH, BHYT, BHTN theo qui định của nhà nước</w:t>
            </w:r>
          </w:p>
          <w:p w:rsidR="006407C4" w:rsidRPr="00A404BD" w:rsidRDefault="006407C4" w:rsidP="00E06AAA">
            <w:pPr>
              <w:numPr>
                <w:ilvl w:val="0"/>
                <w:numId w:val="7"/>
              </w:numPr>
              <w:tabs>
                <w:tab w:val="clear" w:pos="1152"/>
                <w:tab w:val="num" w:pos="257"/>
              </w:tabs>
              <w:spacing w:line="252" w:lineRule="atLeast"/>
              <w:ind w:left="257" w:hanging="257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A404B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Nghỉ lễ, tết theo quy định của nhà nước</w:t>
            </w:r>
          </w:p>
          <w:p w:rsidR="006407C4" w:rsidRPr="00A404BD" w:rsidRDefault="006407C4" w:rsidP="00E06AAA">
            <w:pPr>
              <w:numPr>
                <w:ilvl w:val="0"/>
                <w:numId w:val="7"/>
              </w:numPr>
              <w:tabs>
                <w:tab w:val="clear" w:pos="1152"/>
                <w:tab w:val="num" w:pos="257"/>
              </w:tabs>
              <w:spacing w:line="252" w:lineRule="atLeast"/>
              <w:ind w:left="257" w:hanging="257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A404B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Công tác đào tạo:</w:t>
            </w:r>
          </w:p>
          <w:p w:rsidR="006407C4" w:rsidRPr="00A404BD" w:rsidRDefault="00E06AAA" w:rsidP="00E06AAA">
            <w:pPr>
              <w:spacing w:line="252" w:lineRule="atLeast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A404B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+ </w:t>
            </w:r>
            <w:r w:rsidR="006407C4" w:rsidRPr="00A404B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Được đào tạo bổ sung kiến thức về kỹ năng giao tiếp, thuyết phục khách hàng</w:t>
            </w:r>
          </w:p>
          <w:p w:rsidR="006407C4" w:rsidRPr="00A404BD" w:rsidRDefault="00E06AAA" w:rsidP="00E06AAA">
            <w:pPr>
              <w:spacing w:line="252" w:lineRule="atLeast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A404B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+ </w:t>
            </w:r>
            <w:r w:rsidR="006407C4" w:rsidRPr="00A404B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Được đào tạo các kĩ năng, nghiệp vụ chuyên môn về phần mềm của DTSoft</w:t>
            </w:r>
          </w:p>
          <w:p w:rsidR="006407C4" w:rsidRPr="00A404BD" w:rsidRDefault="00E06AAA" w:rsidP="00E06AAA">
            <w:pPr>
              <w:spacing w:line="252" w:lineRule="atLeast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A404B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+ </w:t>
            </w:r>
            <w:r w:rsidR="006407C4" w:rsidRPr="00A404B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Ứng dụng phần mềm trong công tác quản lý trong các lĩnh vực công nghệ thông tin</w:t>
            </w:r>
          </w:p>
          <w:p w:rsidR="004B3D9B" w:rsidRPr="00A404BD" w:rsidRDefault="00E06AAA" w:rsidP="00E06AAA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A404B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+ </w:t>
            </w:r>
            <w:r w:rsidR="006407C4" w:rsidRPr="00A404B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Ngoài ra nhân viên mới còn được đào tạo các kiến thức về tin học</w:t>
            </w:r>
          </w:p>
        </w:tc>
      </w:tr>
      <w:tr w:rsidR="00DA08DB" w:rsidRPr="00A404BD" w:rsidTr="00DA08DB">
        <w:trPr>
          <w:trHeight w:val="80"/>
        </w:trPr>
        <w:tc>
          <w:tcPr>
            <w:tcW w:w="6520" w:type="dxa"/>
            <w:gridSpan w:val="4"/>
            <w:shd w:val="clear" w:color="auto" w:fill="auto"/>
            <w:vAlign w:val="center"/>
          </w:tcPr>
          <w:p w:rsidR="00DA08DB" w:rsidRPr="00D560B6" w:rsidRDefault="00DA08DB" w:rsidP="00884A7B">
            <w:pPr>
              <w:rPr>
                <w:rFonts w:ascii="Times New Roman" w:hAnsi="Times New Roman" w:cs="Times New Roman"/>
              </w:rPr>
            </w:pPr>
            <w:r w:rsidRPr="00D560B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0D66199" wp14:editId="0B6ADA3D">
                  <wp:extent cx="238125" cy="238125"/>
                  <wp:effectExtent l="19050" t="0" r="9525" b="0"/>
                  <wp:docPr id="2" name="Picture 7" descr="C:\Users\TINSP\Desktop\Applications-ic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NSP\Desktop\Applications-ic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DB5029"/>
              </w:rPr>
              <w:t>THỜI HẠN NHẬN HỒ SƠ : 31/03/2017</w:t>
            </w:r>
          </w:p>
        </w:tc>
        <w:tc>
          <w:tcPr>
            <w:tcW w:w="4984" w:type="dxa"/>
            <w:gridSpan w:val="4"/>
            <w:vAlign w:val="center"/>
          </w:tcPr>
          <w:p w:rsidR="00DA08DB" w:rsidRPr="00D560B6" w:rsidRDefault="00DA08DB" w:rsidP="00884A7B">
            <w:pPr>
              <w:spacing w:line="252" w:lineRule="atLeast"/>
              <w:ind w:left="2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C97698" w:rsidRPr="007A42E0" w:rsidRDefault="00C97698" w:rsidP="00DA08DB">
      <w:pPr>
        <w:pBdr>
          <w:top w:val="single" w:sz="24" w:space="0" w:color="9BBB59"/>
          <w:left w:val="single" w:sz="24" w:space="10" w:color="9BBB59"/>
          <w:bottom w:val="single" w:sz="24" w:space="10" w:color="9BBB59"/>
          <w:right w:val="single" w:sz="24" w:space="15" w:color="9BBB59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color w:val="E36C0A" w:themeColor="accent6" w:themeShade="BF"/>
        </w:rPr>
      </w:pPr>
      <w:r w:rsidRPr="007A42E0">
        <w:rPr>
          <w:rFonts w:asciiTheme="majorHAnsi" w:hAnsiTheme="majorHAnsi" w:cstheme="majorHAnsi"/>
          <w:b/>
          <w:bCs/>
          <w:iCs/>
          <w:color w:val="E36C0A" w:themeColor="accent6" w:themeShade="BF"/>
        </w:rPr>
        <w:t>NƠI NHẬN HỒ SƠ</w:t>
      </w:r>
    </w:p>
    <w:p w:rsidR="00C97698" w:rsidRPr="007A42E0" w:rsidRDefault="00323037" w:rsidP="00DA08DB">
      <w:pPr>
        <w:pBdr>
          <w:top w:val="single" w:sz="24" w:space="0" w:color="9BBB59"/>
          <w:left w:val="single" w:sz="24" w:space="10" w:color="9BBB59"/>
          <w:bottom w:val="single" w:sz="24" w:space="10" w:color="9BBB59"/>
          <w:right w:val="single" w:sz="24" w:space="15" w:color="9BBB59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iCs/>
          <w:color w:val="002060"/>
        </w:rPr>
      </w:pPr>
      <w:r w:rsidRPr="007A42E0">
        <w:rPr>
          <w:rFonts w:asciiTheme="majorHAnsi" w:hAnsiTheme="majorHAnsi" w:cstheme="majorHAnsi"/>
          <w:bCs/>
          <w:iCs/>
          <w:color w:val="002060"/>
        </w:rPr>
        <w:t xml:space="preserve">Chi Nhánh Công Ty Phát Triển và Chuyển Giao PM DTSoft </w:t>
      </w:r>
    </w:p>
    <w:p w:rsidR="00C97698" w:rsidRPr="007A42E0" w:rsidRDefault="00C109EE" w:rsidP="00DA08DB">
      <w:pPr>
        <w:pBdr>
          <w:top w:val="single" w:sz="24" w:space="0" w:color="9BBB59"/>
          <w:left w:val="single" w:sz="24" w:space="10" w:color="9BBB59"/>
          <w:bottom w:val="single" w:sz="24" w:space="10" w:color="9BBB59"/>
          <w:right w:val="single" w:sz="24" w:space="15" w:color="9BBB59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iCs/>
          <w:color w:val="002060"/>
        </w:rPr>
      </w:pPr>
      <w:r w:rsidRPr="007A42E0">
        <w:rPr>
          <w:rFonts w:asciiTheme="majorHAnsi" w:hAnsiTheme="majorHAnsi" w:cstheme="majorHAnsi"/>
          <w:bCs/>
          <w:iCs/>
          <w:color w:val="002060"/>
        </w:rPr>
        <w:t>49/3 Đường TX38, Phường Thạnh Xuân, Quận 12, TP.Hồ Chí Minh(gần CĐ Điện lực Thành Phố Hồ Chí Minh)</w:t>
      </w:r>
    </w:p>
    <w:p w:rsidR="00C97698" w:rsidRPr="007A42E0" w:rsidRDefault="00323037" w:rsidP="00DA08DB">
      <w:pPr>
        <w:pBdr>
          <w:top w:val="single" w:sz="24" w:space="0" w:color="9BBB59"/>
          <w:left w:val="single" w:sz="24" w:space="10" w:color="9BBB59"/>
          <w:bottom w:val="single" w:sz="24" w:space="10" w:color="9BBB59"/>
          <w:right w:val="single" w:sz="24" w:space="15" w:color="9BBB59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iCs/>
          <w:color w:val="002060"/>
        </w:rPr>
      </w:pPr>
      <w:r w:rsidRPr="007A42E0">
        <w:rPr>
          <w:rFonts w:asciiTheme="majorHAnsi" w:hAnsiTheme="majorHAnsi" w:cstheme="majorHAnsi"/>
          <w:bCs/>
          <w:iCs/>
          <w:color w:val="002060"/>
        </w:rPr>
        <w:t xml:space="preserve">DT: </w:t>
      </w:r>
      <w:r w:rsidR="00DA08DB" w:rsidRPr="00D560B6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08.3716.</w:t>
      </w:r>
      <w:r w:rsidR="00DA08DB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0649 </w:t>
      </w:r>
      <w:r w:rsidR="00DA08DB" w:rsidRPr="00D560B6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hoặc </w:t>
      </w:r>
      <w:r w:rsidR="00DA08DB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0906051326</w:t>
      </w:r>
      <w:r w:rsidR="00DA08DB" w:rsidRPr="00D560B6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 gặp </w:t>
      </w:r>
      <w:r w:rsidR="00DA08DB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Mai Trang</w:t>
      </w:r>
      <w:r w:rsidR="00DA08DB" w:rsidRPr="00D560B6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</w:t>
      </w:r>
      <w:r w:rsidRPr="007A42E0">
        <w:rPr>
          <w:rFonts w:asciiTheme="majorHAnsi" w:hAnsiTheme="majorHAnsi" w:cstheme="majorHAnsi"/>
          <w:bCs/>
          <w:iCs/>
          <w:color w:val="002060"/>
        </w:rPr>
        <w:t xml:space="preserve">(Phòng Nhân Sự) </w:t>
      </w:r>
    </w:p>
    <w:p w:rsidR="005A2E03" w:rsidRPr="007A42E0" w:rsidRDefault="00323037" w:rsidP="00DA08DB">
      <w:pPr>
        <w:pBdr>
          <w:top w:val="single" w:sz="24" w:space="0" w:color="9BBB59"/>
          <w:left w:val="single" w:sz="24" w:space="10" w:color="9BBB59"/>
          <w:bottom w:val="single" w:sz="24" w:space="10" w:color="9BBB59"/>
          <w:right w:val="single" w:sz="24" w:space="15" w:color="9BBB59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7A42E0">
        <w:rPr>
          <w:rFonts w:asciiTheme="majorHAnsi" w:hAnsiTheme="majorHAnsi" w:cstheme="majorHAnsi"/>
          <w:bCs/>
          <w:iCs/>
          <w:color w:val="002060"/>
        </w:rPr>
        <w:t>Hoặc gửi qua địa chỉ mail:</w:t>
      </w:r>
      <w:hyperlink r:id="rId7" w:history="1">
        <w:r w:rsidR="00182A09" w:rsidRPr="007A42E0">
          <w:rPr>
            <w:rStyle w:val="Hyperlink"/>
            <w:rFonts w:asciiTheme="majorHAnsi" w:hAnsiTheme="majorHAnsi" w:cstheme="majorHAnsi"/>
            <w:bCs/>
            <w:iCs/>
          </w:rPr>
          <w:t>tuyendungcn@dtsoftus.com</w:t>
        </w:r>
      </w:hyperlink>
      <w:r w:rsidR="00182A09" w:rsidRPr="007A42E0">
        <w:rPr>
          <w:rFonts w:asciiTheme="majorHAnsi" w:hAnsiTheme="majorHAnsi" w:cstheme="majorHAnsi"/>
          <w:bCs/>
          <w:iCs/>
          <w:color w:val="002060"/>
        </w:rPr>
        <w:t xml:space="preserve">, </w:t>
      </w:r>
      <w:r w:rsidRPr="007A42E0">
        <w:rPr>
          <w:rFonts w:asciiTheme="majorHAnsi" w:hAnsiTheme="majorHAnsi" w:cstheme="majorHAnsi"/>
          <w:bCs/>
          <w:iCs/>
          <w:color w:val="002060"/>
        </w:rPr>
        <w:t xml:space="preserve">Website công ty: </w:t>
      </w:r>
      <w:hyperlink r:id="rId8" w:history="1">
        <w:r w:rsidRPr="007A42E0">
          <w:rPr>
            <w:rStyle w:val="Hyperlink"/>
            <w:rFonts w:asciiTheme="majorHAnsi" w:hAnsiTheme="majorHAnsi" w:cstheme="majorHAnsi"/>
            <w:bCs/>
            <w:iCs/>
            <w:color w:val="002060"/>
            <w:u w:val="none"/>
          </w:rPr>
          <w:t>www.dtsoftvn.com</w:t>
        </w:r>
      </w:hyperlink>
    </w:p>
    <w:p w:rsidR="00DA08DB" w:rsidRPr="005436B5" w:rsidRDefault="002C7186" w:rsidP="00DA08DB">
      <w:pPr>
        <w:tabs>
          <w:tab w:val="left" w:pos="7797"/>
        </w:tabs>
        <w:rPr>
          <w:rFonts w:asciiTheme="majorHAnsi" w:hAnsiTheme="majorHAnsi" w:cstheme="majorHAnsi"/>
          <w:i/>
        </w:rPr>
      </w:pPr>
      <w:r w:rsidRPr="00A404BD">
        <w:rPr>
          <w:rFonts w:asciiTheme="majorHAnsi" w:hAnsiTheme="majorHAnsi" w:cstheme="majorHAnsi"/>
        </w:rPr>
        <w:tab/>
      </w:r>
      <w:r w:rsidR="00DA08DB" w:rsidRPr="005436B5">
        <w:rPr>
          <w:rFonts w:asciiTheme="majorHAnsi" w:hAnsiTheme="majorHAnsi" w:cstheme="majorHAnsi"/>
          <w:i/>
        </w:rPr>
        <w:t>TP.HCM, Ngày 1</w:t>
      </w:r>
      <w:r w:rsidR="00DA08DB">
        <w:rPr>
          <w:rFonts w:asciiTheme="majorHAnsi" w:hAnsiTheme="majorHAnsi" w:cstheme="majorHAnsi"/>
          <w:i/>
        </w:rPr>
        <w:t>5</w:t>
      </w:r>
      <w:r w:rsidR="00DA08DB" w:rsidRPr="005436B5">
        <w:rPr>
          <w:rFonts w:asciiTheme="majorHAnsi" w:hAnsiTheme="majorHAnsi" w:cstheme="majorHAnsi"/>
          <w:i/>
        </w:rPr>
        <w:t xml:space="preserve"> tháng 02 năm 2017</w:t>
      </w:r>
    </w:p>
    <w:p w:rsidR="00DA08DB" w:rsidRPr="005436B5" w:rsidRDefault="00DA08DB" w:rsidP="00DA08DB">
      <w:pPr>
        <w:tabs>
          <w:tab w:val="left" w:pos="8364"/>
        </w:tabs>
        <w:spacing w:after="1080"/>
        <w:rPr>
          <w:rFonts w:asciiTheme="majorHAnsi" w:hAnsiTheme="majorHAnsi" w:cstheme="majorHAnsi"/>
          <w:b/>
        </w:rPr>
      </w:pPr>
      <w:r w:rsidRPr="005436B5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</w:t>
      </w:r>
      <w:r w:rsidRPr="005436B5">
        <w:rPr>
          <w:rFonts w:asciiTheme="majorHAnsi" w:hAnsiTheme="majorHAnsi" w:cstheme="majorHAnsi"/>
          <w:b/>
        </w:rPr>
        <w:t xml:space="preserve">PHÓ GIÁM ĐỐC </w:t>
      </w:r>
    </w:p>
    <w:p w:rsidR="00DA08DB" w:rsidRPr="005436B5" w:rsidRDefault="00DA08DB" w:rsidP="00DA08DB">
      <w:pPr>
        <w:tabs>
          <w:tab w:val="left" w:pos="8222"/>
        </w:tabs>
        <w:rPr>
          <w:rFonts w:asciiTheme="majorHAnsi" w:hAnsiTheme="majorHAnsi" w:cstheme="majorHAnsi"/>
          <w:b/>
        </w:rPr>
      </w:pPr>
      <w:r w:rsidRPr="005436B5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 </w:t>
      </w:r>
      <w:r w:rsidRPr="005436B5">
        <w:rPr>
          <w:rFonts w:asciiTheme="majorHAnsi" w:hAnsiTheme="majorHAnsi" w:cstheme="majorHAnsi"/>
          <w:b/>
        </w:rPr>
        <w:t>NGUYỄN ĐỨC TÀI</w:t>
      </w:r>
    </w:p>
    <w:sectPr w:rsidR="00DA08DB" w:rsidRPr="005436B5" w:rsidSect="00E06AAA">
      <w:pgSz w:w="12240" w:h="15840"/>
      <w:pgMar w:top="426" w:right="284" w:bottom="232" w:left="0" w:header="720" w:footer="720" w:gutter="0"/>
      <w:pgBorders w:offsetFrom="page">
        <w:top w:val="single" w:sz="12" w:space="20" w:color="FFFFFF" w:themeColor="background1"/>
        <w:left w:val="single" w:sz="12" w:space="20" w:color="FFFFFF" w:themeColor="background1"/>
        <w:bottom w:val="single" w:sz="12" w:space="20" w:color="FFFFFF" w:themeColor="background1"/>
        <w:right w:val="single" w:sz="12" w:space="20" w:color="FFFFFF" w:themeColor="background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CD0"/>
    <w:multiLevelType w:val="hybridMultilevel"/>
    <w:tmpl w:val="3BE66576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4664AA6"/>
    <w:multiLevelType w:val="hybridMultilevel"/>
    <w:tmpl w:val="000C41DE"/>
    <w:lvl w:ilvl="0" w:tplc="70B09A90">
      <w:start w:val="1"/>
      <w:numFmt w:val="bullet"/>
      <w:lvlText w:val="*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1A2B0D16"/>
    <w:multiLevelType w:val="hybridMultilevel"/>
    <w:tmpl w:val="75607934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>
    <w:nsid w:val="1A596DB8"/>
    <w:multiLevelType w:val="hybridMultilevel"/>
    <w:tmpl w:val="A37A1066"/>
    <w:lvl w:ilvl="0" w:tplc="E4C4BEA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56C3E"/>
    <w:multiLevelType w:val="hybridMultilevel"/>
    <w:tmpl w:val="188AC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09A9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4474CC"/>
    <w:multiLevelType w:val="hybridMultilevel"/>
    <w:tmpl w:val="0E3EDE10"/>
    <w:lvl w:ilvl="0" w:tplc="70B09A90">
      <w:start w:val="1"/>
      <w:numFmt w:val="bullet"/>
      <w:lvlText w:val="*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>
    <w:nsid w:val="60067ED7"/>
    <w:multiLevelType w:val="hybridMultilevel"/>
    <w:tmpl w:val="F7BC8420"/>
    <w:lvl w:ilvl="0" w:tplc="70B09A9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16528"/>
    <w:multiLevelType w:val="hybridMultilevel"/>
    <w:tmpl w:val="FAE4AF74"/>
    <w:lvl w:ilvl="0" w:tplc="70B09A90">
      <w:start w:val="1"/>
      <w:numFmt w:val="bullet"/>
      <w:lvlText w:val="*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117"/>
    <w:rsid w:val="00016B85"/>
    <w:rsid w:val="00062E4C"/>
    <w:rsid w:val="00063471"/>
    <w:rsid w:val="00070EC3"/>
    <w:rsid w:val="0007166C"/>
    <w:rsid w:val="000815CC"/>
    <w:rsid w:val="000D6406"/>
    <w:rsid w:val="000E1AC6"/>
    <w:rsid w:val="000E6117"/>
    <w:rsid w:val="000F1AB2"/>
    <w:rsid w:val="000F4DDE"/>
    <w:rsid w:val="00113D64"/>
    <w:rsid w:val="001539C2"/>
    <w:rsid w:val="00154132"/>
    <w:rsid w:val="0015590C"/>
    <w:rsid w:val="00156CCE"/>
    <w:rsid w:val="001604D6"/>
    <w:rsid w:val="00182A09"/>
    <w:rsid w:val="00191768"/>
    <w:rsid w:val="001925CD"/>
    <w:rsid w:val="001C2EC8"/>
    <w:rsid w:val="002315F1"/>
    <w:rsid w:val="002A359F"/>
    <w:rsid w:val="002C7186"/>
    <w:rsid w:val="002E0CBF"/>
    <w:rsid w:val="002F09FF"/>
    <w:rsid w:val="002F483A"/>
    <w:rsid w:val="00322936"/>
    <w:rsid w:val="00323037"/>
    <w:rsid w:val="00341A35"/>
    <w:rsid w:val="003649DB"/>
    <w:rsid w:val="00376E8A"/>
    <w:rsid w:val="00402F31"/>
    <w:rsid w:val="00462F9D"/>
    <w:rsid w:val="004A0473"/>
    <w:rsid w:val="004B0012"/>
    <w:rsid w:val="004B3D9B"/>
    <w:rsid w:val="004F0720"/>
    <w:rsid w:val="00526535"/>
    <w:rsid w:val="0057341E"/>
    <w:rsid w:val="005A2E03"/>
    <w:rsid w:val="005C2ED7"/>
    <w:rsid w:val="006053FA"/>
    <w:rsid w:val="00616112"/>
    <w:rsid w:val="006407C4"/>
    <w:rsid w:val="00641B46"/>
    <w:rsid w:val="0066656A"/>
    <w:rsid w:val="00681788"/>
    <w:rsid w:val="006A17B1"/>
    <w:rsid w:val="006A5FE8"/>
    <w:rsid w:val="006F1B98"/>
    <w:rsid w:val="006F7D66"/>
    <w:rsid w:val="007102BC"/>
    <w:rsid w:val="00724778"/>
    <w:rsid w:val="00760058"/>
    <w:rsid w:val="007600A7"/>
    <w:rsid w:val="007A0406"/>
    <w:rsid w:val="007A42E0"/>
    <w:rsid w:val="007A6B1D"/>
    <w:rsid w:val="007B5A2E"/>
    <w:rsid w:val="00823150"/>
    <w:rsid w:val="008661A6"/>
    <w:rsid w:val="00874216"/>
    <w:rsid w:val="00893ACB"/>
    <w:rsid w:val="008C0655"/>
    <w:rsid w:val="008C3107"/>
    <w:rsid w:val="008D0E00"/>
    <w:rsid w:val="008D5CEB"/>
    <w:rsid w:val="0090237C"/>
    <w:rsid w:val="009200D6"/>
    <w:rsid w:val="00932689"/>
    <w:rsid w:val="00954D6A"/>
    <w:rsid w:val="009641B2"/>
    <w:rsid w:val="009D01A3"/>
    <w:rsid w:val="009F3938"/>
    <w:rsid w:val="00A113CB"/>
    <w:rsid w:val="00A404BD"/>
    <w:rsid w:val="00A54140"/>
    <w:rsid w:val="00A72E0B"/>
    <w:rsid w:val="00A84A4F"/>
    <w:rsid w:val="00A85161"/>
    <w:rsid w:val="00A9495F"/>
    <w:rsid w:val="00AA6AB8"/>
    <w:rsid w:val="00AC53A5"/>
    <w:rsid w:val="00B13601"/>
    <w:rsid w:val="00B147BC"/>
    <w:rsid w:val="00B3516D"/>
    <w:rsid w:val="00B446F6"/>
    <w:rsid w:val="00B77DB2"/>
    <w:rsid w:val="00B85B48"/>
    <w:rsid w:val="00BC17E1"/>
    <w:rsid w:val="00C109EE"/>
    <w:rsid w:val="00C35B9E"/>
    <w:rsid w:val="00C36C24"/>
    <w:rsid w:val="00C57361"/>
    <w:rsid w:val="00C75A64"/>
    <w:rsid w:val="00C843A1"/>
    <w:rsid w:val="00C94E14"/>
    <w:rsid w:val="00C96117"/>
    <w:rsid w:val="00C97698"/>
    <w:rsid w:val="00CD3940"/>
    <w:rsid w:val="00CE579B"/>
    <w:rsid w:val="00D04E13"/>
    <w:rsid w:val="00D76C38"/>
    <w:rsid w:val="00D9051B"/>
    <w:rsid w:val="00D948DF"/>
    <w:rsid w:val="00DA08DB"/>
    <w:rsid w:val="00DA0B1C"/>
    <w:rsid w:val="00DC0EC3"/>
    <w:rsid w:val="00E05104"/>
    <w:rsid w:val="00E06AAA"/>
    <w:rsid w:val="00E34A9A"/>
    <w:rsid w:val="00E54600"/>
    <w:rsid w:val="00EA1261"/>
    <w:rsid w:val="00EC2431"/>
    <w:rsid w:val="00ED3FC9"/>
    <w:rsid w:val="00F132FB"/>
    <w:rsid w:val="00F42951"/>
    <w:rsid w:val="00F71260"/>
    <w:rsid w:val="00F96B3E"/>
    <w:rsid w:val="00FA0776"/>
    <w:rsid w:val="00FB738B"/>
    <w:rsid w:val="00FC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88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431"/>
    <w:pPr>
      <w:outlineLvl w:val="0"/>
    </w:pPr>
    <w:rPr>
      <w:rFonts w:asciiTheme="majorHAnsi" w:hAnsiTheme="majorHAnsi"/>
      <w:b/>
      <w:color w:val="DB502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431"/>
    <w:pPr>
      <w:outlineLvl w:val="1"/>
    </w:pPr>
    <w:rPr>
      <w:rFonts w:asciiTheme="majorHAnsi" w:hAnsiTheme="majorHAnsi"/>
      <w:b/>
      <w:color w:val="E5806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1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mmary">
    <w:name w:val="Summary"/>
    <w:basedOn w:val="Normal"/>
    <w:qFormat/>
    <w:rsid w:val="001604D6"/>
    <w:rPr>
      <w:rFonts w:asciiTheme="majorHAnsi" w:hAnsiTheme="majorHAnsi"/>
      <w:noProof/>
      <w:sz w:val="24"/>
      <w:szCs w:val="24"/>
    </w:rPr>
  </w:style>
  <w:style w:type="paragraph" w:customStyle="1" w:styleId="Position">
    <w:name w:val="Position"/>
    <w:basedOn w:val="Normal"/>
    <w:qFormat/>
    <w:rsid w:val="009200D6"/>
    <w:rPr>
      <w:rFonts w:asciiTheme="majorHAnsi" w:hAnsiTheme="maj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C6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6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78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EC2431"/>
    <w:pPr>
      <w:ind w:left="3150"/>
    </w:pPr>
    <w:rPr>
      <w:rFonts w:asciiTheme="majorHAnsi" w:hAnsiTheme="majorHAnsi"/>
      <w:b/>
      <w:color w:val="000000" w:themeColor="text1"/>
      <w:sz w:val="48"/>
      <w:szCs w:val="48"/>
    </w:rPr>
  </w:style>
  <w:style w:type="paragraph" w:customStyle="1" w:styleId="Nameposition">
    <w:name w:val="Name: position"/>
    <w:basedOn w:val="Normal"/>
    <w:qFormat/>
    <w:rsid w:val="00EC2431"/>
    <w:pPr>
      <w:ind w:left="3150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C2431"/>
    <w:rPr>
      <w:rFonts w:asciiTheme="majorHAnsi" w:hAnsiTheme="majorHAnsi"/>
      <w:b/>
      <w:color w:val="DB502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2431"/>
    <w:rPr>
      <w:rFonts w:asciiTheme="majorHAnsi" w:hAnsiTheme="majorHAnsi"/>
      <w:b/>
      <w:color w:val="E58065"/>
      <w:sz w:val="24"/>
      <w:szCs w:val="24"/>
    </w:rPr>
  </w:style>
  <w:style w:type="paragraph" w:customStyle="1" w:styleId="Scale">
    <w:name w:val="Scale"/>
    <w:basedOn w:val="Normal"/>
    <w:qFormat/>
    <w:rsid w:val="00EC2431"/>
    <w:pPr>
      <w:jc w:val="center"/>
    </w:pPr>
    <w:rPr>
      <w:rFonts w:asciiTheme="majorHAnsi" w:hAnsiTheme="majorHAnsi"/>
      <w:sz w:val="18"/>
      <w:szCs w:val="18"/>
    </w:rPr>
  </w:style>
  <w:style w:type="paragraph" w:customStyle="1" w:styleId="Contactinfo">
    <w:name w:val="Contact info"/>
    <w:basedOn w:val="Normal"/>
    <w:qFormat/>
    <w:rsid w:val="00E34A9A"/>
    <w:pPr>
      <w:ind w:left="38"/>
    </w:pPr>
    <w:rPr>
      <w:rFonts w:asciiTheme="majorHAnsi" w:hAnsiTheme="majorHAnsi"/>
      <w:sz w:val="18"/>
      <w:szCs w:val="18"/>
    </w:rPr>
  </w:style>
  <w:style w:type="paragraph" w:customStyle="1" w:styleId="Workwhere">
    <w:name w:val="Work: where"/>
    <w:basedOn w:val="Normal"/>
    <w:qFormat/>
    <w:rsid w:val="00823150"/>
    <w:pPr>
      <w:tabs>
        <w:tab w:val="right" w:pos="6570"/>
      </w:tabs>
      <w:spacing w:after="100"/>
    </w:pPr>
    <w:rPr>
      <w:rFonts w:asciiTheme="majorHAnsi" w:hAnsiTheme="majorHAnsi"/>
      <w:i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6656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88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431"/>
    <w:pPr>
      <w:outlineLvl w:val="0"/>
    </w:pPr>
    <w:rPr>
      <w:rFonts w:asciiTheme="majorHAnsi" w:hAnsiTheme="majorHAnsi"/>
      <w:b/>
      <w:color w:val="DB502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431"/>
    <w:pPr>
      <w:outlineLvl w:val="1"/>
    </w:pPr>
    <w:rPr>
      <w:rFonts w:asciiTheme="majorHAnsi" w:hAnsiTheme="majorHAnsi"/>
      <w:b/>
      <w:color w:val="E5806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1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mmary">
    <w:name w:val="Summary"/>
    <w:basedOn w:val="Normal"/>
    <w:qFormat/>
    <w:rsid w:val="001604D6"/>
    <w:rPr>
      <w:rFonts w:asciiTheme="majorHAnsi" w:hAnsiTheme="majorHAnsi"/>
      <w:noProof/>
      <w:sz w:val="24"/>
      <w:szCs w:val="24"/>
    </w:rPr>
  </w:style>
  <w:style w:type="paragraph" w:customStyle="1" w:styleId="Position">
    <w:name w:val="Position"/>
    <w:basedOn w:val="Normal"/>
    <w:qFormat/>
    <w:rsid w:val="009200D6"/>
    <w:rPr>
      <w:rFonts w:asciiTheme="majorHAnsi" w:hAnsiTheme="maj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C6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6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78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EC2431"/>
    <w:pPr>
      <w:ind w:left="3150"/>
    </w:pPr>
    <w:rPr>
      <w:rFonts w:asciiTheme="majorHAnsi" w:hAnsiTheme="majorHAnsi"/>
      <w:b/>
      <w:color w:val="000000" w:themeColor="text1"/>
      <w:sz w:val="48"/>
      <w:szCs w:val="48"/>
    </w:rPr>
  </w:style>
  <w:style w:type="paragraph" w:customStyle="1" w:styleId="Nameposition">
    <w:name w:val="Name: position"/>
    <w:basedOn w:val="Normal"/>
    <w:qFormat/>
    <w:rsid w:val="00EC2431"/>
    <w:pPr>
      <w:ind w:left="3150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C2431"/>
    <w:rPr>
      <w:rFonts w:asciiTheme="majorHAnsi" w:hAnsiTheme="majorHAnsi"/>
      <w:b/>
      <w:color w:val="DB502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2431"/>
    <w:rPr>
      <w:rFonts w:asciiTheme="majorHAnsi" w:hAnsiTheme="majorHAnsi"/>
      <w:b/>
      <w:color w:val="E58065"/>
      <w:sz w:val="24"/>
      <w:szCs w:val="24"/>
    </w:rPr>
  </w:style>
  <w:style w:type="paragraph" w:customStyle="1" w:styleId="Scale">
    <w:name w:val="Scale"/>
    <w:basedOn w:val="Normal"/>
    <w:qFormat/>
    <w:rsid w:val="00EC2431"/>
    <w:pPr>
      <w:jc w:val="center"/>
    </w:pPr>
    <w:rPr>
      <w:rFonts w:asciiTheme="majorHAnsi" w:hAnsiTheme="majorHAnsi"/>
      <w:sz w:val="18"/>
      <w:szCs w:val="18"/>
    </w:rPr>
  </w:style>
  <w:style w:type="paragraph" w:customStyle="1" w:styleId="Contactinfo">
    <w:name w:val="Contact info"/>
    <w:basedOn w:val="Normal"/>
    <w:qFormat/>
    <w:rsid w:val="00E34A9A"/>
    <w:pPr>
      <w:ind w:left="38"/>
    </w:pPr>
    <w:rPr>
      <w:rFonts w:asciiTheme="majorHAnsi" w:hAnsiTheme="majorHAnsi"/>
      <w:sz w:val="18"/>
      <w:szCs w:val="18"/>
    </w:rPr>
  </w:style>
  <w:style w:type="paragraph" w:customStyle="1" w:styleId="Workwhere">
    <w:name w:val="Work: where"/>
    <w:basedOn w:val="Normal"/>
    <w:qFormat/>
    <w:rsid w:val="00823150"/>
    <w:pPr>
      <w:tabs>
        <w:tab w:val="right" w:pos="6570"/>
      </w:tabs>
      <w:spacing w:after="100"/>
    </w:pPr>
    <w:rPr>
      <w:rFonts w:asciiTheme="majorHAnsi" w:hAnsiTheme="majorHAnsi"/>
      <w:i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6656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softv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uyendungcn@dtsoft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khoqutroidi</cp:lastModifiedBy>
  <cp:revision>7</cp:revision>
  <cp:lastPrinted>2017-02-11T03:00:00Z</cp:lastPrinted>
  <dcterms:created xsi:type="dcterms:W3CDTF">2017-02-13T01:21:00Z</dcterms:created>
  <dcterms:modified xsi:type="dcterms:W3CDTF">2017-02-14T04:17:00Z</dcterms:modified>
</cp:coreProperties>
</file>