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377"/>
        <w:gridCol w:w="2042"/>
        <w:gridCol w:w="4172"/>
        <w:gridCol w:w="1472"/>
        <w:gridCol w:w="36"/>
        <w:gridCol w:w="762"/>
        <w:gridCol w:w="1843"/>
      </w:tblGrid>
      <w:tr w:rsidR="006915D7" w:rsidRPr="00D560B6" w:rsidTr="00815A93">
        <w:trPr>
          <w:gridBefore w:val="1"/>
          <w:gridAfter w:val="1"/>
          <w:wBefore w:w="636" w:type="dxa"/>
          <w:wAfter w:w="1867" w:type="dxa"/>
          <w:trHeight w:val="565"/>
        </w:trPr>
        <w:tc>
          <w:tcPr>
            <w:tcW w:w="2319" w:type="dxa"/>
            <w:gridSpan w:val="2"/>
            <w:shd w:val="clear" w:color="auto" w:fill="auto"/>
          </w:tcPr>
          <w:p w:rsidR="006915D7" w:rsidRPr="00D560B6" w:rsidRDefault="00E80E93" w:rsidP="00117A69">
            <w:pPr>
              <w:pStyle w:val="Summary"/>
              <w:jc w:val="right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Group 144" o:spid="_x0000_s1026" style="width:45.75pt;height:29.25pt;mso-position-horizontal-relative:char;mso-position-vertical-relative:line" coordorigin="38638,51308" coordsize="16002,10415">
                  <v:rect id="Rectangle 8" o:spid="_x0000_s1027" style="position:absolute;left:38638;top:57434;width:16002;height:4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        <v:textbox>
                      <w:txbxContent>
                        <w:p w:rsidR="003E7408" w:rsidRDefault="003E7408" w:rsidP="003E7408">
                          <w:pPr>
                            <w:pStyle w:val="NormalWeb"/>
                            <w:spacing w:before="115" w:beforeAutospacing="0" w:after="0" w:afterAutospacing="0" w:line="216" w:lineRule="auto"/>
                            <w:ind w:left="547" w:hanging="547"/>
                            <w:jc w:val="center"/>
                          </w:pPr>
                          <w:r>
                            <w:rPr>
                              <w:rFonts w:ascii=".VnTime" w:hAnsi=".VnTime" w:cstheme="minorBidi"/>
                              <w:b/>
                              <w:bCs/>
                              <w:shadow/>
                              <w:color w:val="2032E2"/>
                              <w:kern w:val="24"/>
                              <w:sz w:val="48"/>
                              <w:szCs w:val="48"/>
                            </w:rPr>
                            <w:t>DTSoft</w:t>
                          </w:r>
                        </w:p>
                      </w:txbxContent>
                    </v:textbox>
                  </v:rect>
                  <v:shape id="Freeform 9" o:spid="_x0000_s1028" style="position:absolute;left:42479;top:51308;width:7524;height:6126;visibility:visible" coordsize="13096,13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fxcMA&#10;AADaAAAADwAAAGRycy9kb3ducmV2LnhtbESP3WrCQBSE7wt9h+UUelc3llJsdA0SEIKUirEPcMie&#10;/GD2bMxuTPTpXaHQy2FmvmFWyWRacaHeNZYVzGcRCOLC6oYrBb/H7dsChPPIGlvLpOBKDpL189MK&#10;Y21HPtAl95UIEHYxKqi972IpXVGTQTezHXHwStsb9EH2ldQ9jgFuWvkeRZ/SYMNhocaO0pqKUz4Y&#10;BUNpsv0tT9ty3J2Lj93P1X1nqVKvL9NmCcLT5P/Df+1MK/iCx5Vw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AfxcMAAADaAAAADwAAAAAAAAAAAAAAAACYAgAAZHJzL2Rv&#10;d25yZXYueG1sUEsFBgAAAAAEAAQA9QAAAIgDAAAAAA==&#10;" adj="-11796480,,5400" path="m9096,498r306,137l9698,784r285,163l10257,1124r263,188l10772,1512r240,211l11239,1944r216,232l11659,2416r191,251l12029,2925r165,266l12347,3464r138,281l12611,4031r111,292l12820,4621r82,301l12971,5227r53,311l13064,5849r23,315l13096,6481r-8,318l13065,7117r-39,319l12971,7755r-73,317l12810,8389r-106,314l12581,9015r-139,306l12289,9616r-165,284l11946,10173r-190,263l11553,10687r-213,240l11115,11156r-233,215l10639,11575r-252,192l10126,11945r-269,167l9581,12264r-282,140l9011,12530r-295,113l8417,12741r-304,84l7806,12895r-312,55l7181,12991r-317,25l6546,13026r-319,-6l5906,12999r-321,-37l5266,12908r-319,-70l4629,12752r-315,-103l4000,12528r-306,-136l3398,12241r-285,-163l2839,11902r-263,-189l2324,11514r-240,-211l1857,11082r-216,-232l1437,10609r-191,-250l1068,10100,902,9835,750,9561,611,9282,485,8995,374,8702,276,8406,194,8104,126,7798,72,7489,32,7177,9,6862,,6545,8,6228,31,5909,71,5590r55,-318l198,4954r88,-317l392,4323,515,4011r50,-113l615,3785r53,-110l723,3565r57,-107l839,3352r60,-106l961,3143r64,-101l1091,2941r67,-99l1226,2744r70,-96l1369,2554r73,-94l1518,2369r76,-90l1672,2191r79,-87l1832,2019r83,-84l1999,1853r84,-80l2170,1694r87,-77l2346,1541r91,-73l2528,1395r92,-70l2714,1256r95,-67l2904,1124r169,-109l3243,911r174,-98l3593,721r180,-88l3954,551r184,-77l4324,403r188,-65l4703,278r191,-55l5088,174r196,-42l5479,95,5678,64,5877,39,6076,21,6276,8,6478,1,6680,r203,5l7085,17r203,19l7490,61r203,32l7895,131r203,44l8299,225r200,59l8698,348r200,71l9096,498xe" fillcolor="#00aae7" stroked="f">
                    <v:stroke joinstyle="miter"/>
                    <v:formulas/>
                    <v:path arrowok="t" o:connecttype="custom" o:connectlocs="557207,36876;604436,61711;645746,91438;680852,125445;709408,162932;730954,203336;745260,245856;751925,289929;750661,334754;741066,379673;722852,424028;696595,465655;663788,502672;625235,534845;581798,561843;534282,583433;483606,599284;430574,609114;376106,612689;320891,609679;265963,599801;212242,582868;163117,559821;119738,531646;82564,499003;51825,462598;27866,423087;11146,381179;1839,337576;460,292939;7239,247973;22523,203336;35335,178031;44816,162650;55215,147834;66534,133676;78657,120130;91585,107195;105259,94965;119681,83395;134791,72482;150534,62323;166852,52868;196327,38240;227180,25917;259241,15898;292335,8184;326234,3010;360593,376;395469,235;430344,2869;465278,8231;499751,16368" o:connectangles="0,0,0,0,0,0,0,0,0,0,0,0,0,0,0,0,0,0,0,0,0,0,0,0,0,0,0,0,0,0,0,0,0,0,0,0,0,0,0,0,0,0,0,0,0,0,0,0,0,0,0,0,0" textboxrect="0,0,13096,13026"/>
                    <v:textbox>
                      <w:txbxContent>
                        <w:p w:rsidR="003E7408" w:rsidRDefault="003E7408" w:rsidP="003E740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" o:spid="_x0000_s1029" style="position:absolute;left:43704;top:51421;width:6305;height:5527;visibility:visible" coordsize="10957,11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KbsUA&#10;AADbAAAADwAAAGRycy9kb3ducmV2LnhtbESPT2vCQBDF7wW/wzKCt7qpoC3RVYrgH5AWTRU8Dtlp&#10;EpqdDdnVxG/fORR6m+G9ee83i1XvanWnNlSeDbyME1DEubcVFwbOX5vnN1AhIlusPZOBBwVYLQdP&#10;C0yt7/hE9ywWSkI4pGigjLFJtQ55SQ7D2DfEon371mGUtS20bbGTcFfrSZLMtMOKpaHEhtYl5T/Z&#10;zRnYcJe9Pj4/prfddjK74OG0vh57Y0bD/n0OKlIf/81/13sr+EIvv8gA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4YpuxQAAANsAAAAPAAAAAAAAAAAAAAAAAJgCAABkcnMv&#10;ZG93bnJldi54bWxQSwUGAAAAAAQABAD1AAAAigMAAAAA&#10;" adj="-11796480,,5400" path="m3113,377r165,-71l3446,242r171,-55l3789,139,3963,98,4141,65,4319,37,4499,19,4680,6,4862,r183,1l5229,9r184,13l5596,43r184,26l5964,101r183,38l6329,182r181,49l6690,286r179,61l7045,411r175,71l7392,557r171,80l7730,721r165,91l8057,904r159,99l8371,1105r152,106l8670,1321r114,91l8894,1505r107,97l9107,1702r104,104l9311,1913r96,110l9503,2136r92,115l9684,2370r87,121l9854,2614r82,126l10014,2869r75,130l10160,3131r70,135l10297,3402r62,139l10420,3681r57,141l10531,3965r52,144l10631,4255r44,146l10717,4549r39,148l10791,4846r33,151l10852,5148r26,151l10900,5451r46,468l10957,6373r-22,442l10880,7242r-85,412l10680,8050r-142,379l10369,8792r-192,345l9961,9464r-238,307l9465,10058r-277,267l8895,10571r-310,224l8262,10996r-336,179l7580,11329r-358,130l6858,11563r-372,79l6109,11694r-379,25l5347,11716r-383,-32l4582,11623r-379,-91l3827,11410r-370,-153l3094,11072r-356,-218l2394,10603r-293,-248l1826,10090,1570,9808,1332,9511,1113,9200,913,8877,731,8542,569,8198,427,7846,305,7485,203,7119,122,6749,60,6374,20,5999,,5622,3,5246,26,4871,71,4500r67,-366l227,3774,339,3420,474,3075,631,2739,810,2416r204,-313l1242,1806r251,-283l1768,1255r299,-248l2391,776,2740,566,3113,377xe" stroked="f">
                    <v:stroke joinstyle="miter"/>
                    <v:formulas/>
                    <v:path arrowok="t" o:connecttype="custom" o:connectlocs="198289,11413;228038,4622;258881,896;290299,47;322004,2028;353710,6555;384955,13488;415452,22731;444798,34002;472764,47301;498888,62298;517934,75549;535772,90216;552114,106156;567017,123275;580540,141431;592508,160437;602866,180244;611727,200664;618920,221508;624444,242777;629853,279137;626055,341529;606376,397507;573174,446317;528694,486922;475411,518566;415567,540401;351523,551483;285638,551011;220213,538090;157550,511869;105071,475839;64044,433867;32741,386613;11681,335728;1151,282910;1496,229714;13062,177980;36309,129170;71467,85170;118939,47490;179128,17779" o:connectangles="0,0,0,0,0,0,0,0,0,0,0,0,0,0,0,0,0,0,0,0,0,0,0,0,0,0,0,0,0,0,0,0,0,0,0,0,0,0,0,0,0,0,0" textboxrect="0,0,10957,11719"/>
                    <v:textbox>
                      <w:txbxContent>
                        <w:p w:rsidR="003E7408" w:rsidRDefault="003E7408" w:rsidP="003E740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" o:spid="_x0000_s1030" style="position:absolute;left:41495;top:51721;width:9906;height:5175;visibility:visible" coordsize="17228,110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RysUA&#10;AADbAAAADwAAAGRycy9kb3ducmV2LnhtbESPQWvCQBCF7wX/wzJCb81GLUWjq5SK0EBTahTPQ3ZM&#10;otnZkF1N+u+7hUJvM7z3vnmz2gymEXfqXG1ZwSSKQRAXVtdcKjgedk9zEM4ja2wsk4JvcrBZjx5W&#10;mGjb857uuS9FgLBLUEHlfZtI6YqKDLrItsRBO9vOoA9rV0rdYR/gppHTOH6RBmsOFyps6a2i4prf&#10;TKCcMj5un+OvmVykaZH1t4/L4VOpx/HwugThafD/5r/0uw71J/D7Sxh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tHKxQAAANsAAAAPAAAAAAAAAAAAAAAAAJgCAABkcnMv&#10;ZG93bnJldi54bWxQSwUGAAAAAAQABAD1AAAAigMAAAAA&#10;" adj="-11796480,,5400" path="m5423,4137r19,-1460l5943,2351r501,-302l6941,1768r494,-259l7926,1273r488,-215l8895,864,9370,691,9839,538r461,-133l10752,292r445,-95l11630,122r424,-57l12467,26,12867,4,13255,r374,13l13989,43r345,45l14663,149r313,77l15271,317r278,106l15807,542r240,134l16266,824r197,161l16639,1158r154,185l16923,1540r106,209l17134,2035r66,289l17228,2613r-8,287l17178,3188r-74,287l17001,3759r-132,283l16711,4325r-182,277l16323,4878r-226,271l15853,5416r-261,263l15317,5936r-289,253l14727,6436r-309,241l14102,6910r-322,227l13455,7356r-327,212l12801,7770r-324,194l12156,8149r-314,175l11535,8489r-296,155l10954,8786r-272,132l10427,9038r-239,108l9629,9384r-566,224l8494,9819r-570,194l7355,10192r-565,163l6230,10501r-550,129l5141,10741r-526,92l4105,10908r-492,53l3142,10994r-448,13l2272,10998r-394,-31l1515,10914r-330,-76l890,10738,632,10615,415,10465,241,10291,113,10091,31,9864,,9612,21,9330,97,9020,232,8683,425,8316,682,7918r320,-428l1389,7032r-315,459l824,7912,634,8295,502,8642r-76,314l403,9235r28,246l507,9697r120,185l789,10037r203,129l1232,10267r274,76l1812,10396r334,28l2508,10431r386,-15l3300,10383r424,-53l4165,10262r454,-86l5084,10076r471,-114l6032,9835r480,-137l6992,9550r476,-158l7939,9227r464,-172l8855,8878r439,-182l9718,8512r460,-221l10620,8053r425,-255l11450,7531r383,-281l12194,6959r338,-299l12844,6356r286,-310l13390,5736r230,-312l13820,5115r169,-306l14125,4510r103,-292l14296,3935r31,-270l14320,3408r-45,-241l14189,2944r-126,-204l13893,2558r-213,-159l13420,2267r-305,-105l12762,2087r-402,-44l11908,2033r-504,25l10847,2121r-612,103l9569,2368r2,337l9574,3043r2,337l9578,3717r2,337l9582,4392r3,338l9587,5066r2,338l9591,5741r2,338l9596,6415r2,338l9600,7091r2,336l9604,7765r-123,55l9357,7876r-125,55l9109,7986r-124,55l8862,8097r-125,55l8614,8208r-124,55l8365,8319r-123,56l8118,8429r-124,56l7870,8540r-123,56l7622,8651r-4,-172l7614,8307r-3,-173l7609,7960r-3,-350l7606,7258r,-354l7609,6550r4,-356l7616,5838r3,-355l7622,5127r3,-354l7626,4419r,-351l7622,3718r-2,-174l7617,3371r-3,-172l7609,3026r-68,24l7474,3074r-68,26l7339,3127r-69,26l7202,3181r-67,28l7067,3238r-69,30l6930,3299r-68,31l6794,3362r-68,33l6657,3428r-68,34l6521,3497r-68,35l6384,3568r-68,37l6248,3642r-138,77l5973,3797r-137,82l5699,3963r-139,86l5423,4137xe" fillcolor="#375a9d" stroked="f">
                    <v:stroke joinstyle="miter"/>
                    <v:formulas/>
                    <v:path arrowok="t" o:connecttype="custom" o:connectlocs="370526,96330;483800,49740;592244,19040;693098,3056;783660,611;861111,10625;922693,31781;965588,63139;988990,109259;983470,163371;950408,216355;896531,266988;829027,313907;754852,355796;680908,391338;614209,419263;521117,451703;390421,486821;265360,509294;154903,517474;68137,509529;13857,483813;1207,438633;39215,372250;47380,371968;23172,434167;45367,471871;104189,488749;189748,488138;292327,473705;402036,448976;509157,417383;610644,378597;701148,327165;769917,269668;812179,212029;823392,160221;798839,120260;733808,98116;623696,99715;550499,143061;550959,206482;551477,269903;551994,333370;538022,370276;509560,380666;480983,391103;452520,401493;437801,390538;437341,341222;437916,274463;438491,207751;437973,158481;429751,144518;414111,149549;398471,155096;382774,161161;367076,167743;343444,178509;311819,194493" o:connectangles="0,0,0,0,0,0,0,0,0,0,0,0,0,0,0,0,0,0,0,0,0,0,0,0,0,0,0,0,0,0,0,0,0,0,0,0,0,0,0,0,0,0,0,0,0,0,0,0,0,0,0,0,0,0,0,0,0,0,0,0" textboxrect="0,0,17228,11007"/>
                    <v:textbox>
                      <w:txbxContent>
                        <w:p w:rsidR="003E7408" w:rsidRDefault="003E7408" w:rsidP="003E740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3" o:spid="_x0000_s1031" style="position:absolute;left:41495;top:51721;width:9906;height:5175;visibility:visible" coordsize="17228,110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bWp8IA&#10;AADbAAAADwAAAGRycy9kb3ducmV2LnhtbERPzWrCQBC+C32HZQq96aYWTEhdpVpCzUFKbR9gyE6S&#10;pdnZkN3G9O1dQfA2H9/vrLeT7cRIgzeOFTwvEhDEldOGGwU/38U8A+EDssbOMSn4Jw/bzcNsjbl2&#10;Z/6i8RQaEUPY56igDaHPpfRVSxb9wvXEkavdYDFEODRSD3iO4baTyyRZSYuGY0OLPe1bqn5Pf1ZB&#10;VpumXNLnx3H13rm62KWlMalST4/T2yuIQFO4i2/ug47zX+D6SzxAb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1tanwgAAANsAAAAPAAAAAAAAAAAAAAAAAJgCAABkcnMvZG93&#10;bnJldi54bWxQSwUGAAAAAAQABAD1AAAAhwMAAAAA&#10;" adj="-11796480,,5400" path="m5423,4137r19,-1460l5943,2351r501,-302l6941,1768r494,-259l7926,1273r488,-215l8895,864,9370,691,9839,538r461,-133l10752,292r445,-95l11630,122r424,-57l12467,26,12867,4,13255,r374,13l13989,43r345,45l14663,149r313,77l15271,317r278,106l15807,542r240,134l16266,824r197,161l16639,1158r154,185l16923,1540r106,209l17134,2035r66,289l17228,2613r-8,287l17178,3188r-74,287l17001,3759r-132,283l16711,4325r-182,277l16323,4878r-226,271l15853,5416r-261,263l15317,5936r-289,253l14727,6436r-309,241l14102,6910r-322,227l13455,7356r-327,212l12801,7770r-324,194l12156,8149r-314,175l11535,8489r-296,155l10954,8786r-272,132l10427,9038r-239,108l9629,9384r-566,224l8494,9819r-570,194l7355,10192r-565,163l6230,10501r-550,129l5141,10741r-526,92l4105,10908r-492,53l3142,10994r-448,13l2272,10998r-394,-31l1515,10914r-330,-76l890,10738,632,10615,415,10465,241,10291,113,10091,31,9864,,9612,21,9330,97,9020,232,8683,425,8316,682,7918r320,-428l1389,7032r-315,459l824,7912,634,8295,502,8642r-76,314l403,9235r28,246l507,9697r120,185l789,10037r203,129l1232,10267r274,76l1812,10396r334,28l2508,10431r386,-15l3300,10383r424,-53l4165,10262r454,-86l5084,10076r471,-114l6032,9835r480,-137l6992,9550r476,-158l7939,9227r464,-172l8855,8878r439,-182l9718,8512r460,-221l10620,8053r425,-255l11450,7531r383,-281l12194,6959r338,-299l12844,6356r286,-310l13390,5736r230,-312l13820,5115r169,-306l14125,4510r103,-292l14296,3935r31,-270l14320,3408r-45,-241l14189,2944r-126,-204l13893,2558r-213,-159l13420,2267r-305,-105l12762,2087r-402,-44l11908,2033r-504,25l10847,2121r-612,103l9569,2368r2,337l9574,3043r2,337l9578,3717r2,337l9582,4392r3,338l9587,5066r2,338l9591,5741r2,338l9596,6415r2,338l9600,7091r2,336l9604,7765r-123,55l9357,7876r-125,55l9109,7986r-124,55l8862,8097r-125,55l8614,8208r-124,55l8365,8319r-123,56l8118,8429r-124,56l7870,8540r-123,56l7622,8651r-4,-172l7614,8307r-3,-173l7609,7960r-3,-350l7606,7258r,-354l7609,6550r4,-356l7616,5838r3,-355l7622,5127r3,-354l7626,4419r,-351l7622,3718r-2,-174l7617,3371r-3,-172l7609,3026r-68,24l7474,3074r-68,26l7339,3127r-69,26l7202,3181r-67,28l7067,3238r-69,30l6930,3299r-68,31l6794,3362r-68,33l6657,3428r-68,34l6521,3497r-68,35l6384,3568r-68,37l6248,3642r-138,77l5973,3797r-137,82l5699,3963r-139,86l5423,4137xe" filled="f" strokecolor="#29166f" strokeweight=".25pt">
                    <v:stroke joinstyle="round"/>
                    <v:formulas/>
                    <v:path arrowok="t" o:connecttype="custom" o:connectlocs="370526,96330;483800,49740;592244,19040;693098,3056;783660,611;861111,10625;922693,31781;965588,63139;988990,109259;983470,163371;950408,216355;896531,266988;829027,313907;754852,355796;680908,391338;614209,419263;521117,451703;390421,486821;265360,509294;154903,517474;68137,509529;13857,483813;1207,438633;39215,372250;47380,371968;23172,434167;45367,471871;104189,488749;189748,488138;292327,473705;402036,448976;509157,417383;610644,378597;701148,327165;769917,269668;812179,212029;823392,160221;798839,120260;733808,98116;623696,99715;550499,143061;550959,206482;551477,269903;551994,333370;538022,370276;509560,380666;480983,391103;452520,401493;437801,390538;437341,341222;437916,274463;438491,207751;437973,158481;429751,144518;414111,149549;398471,155096;382774,161161;367076,167743;343444,178509;311819,194493" o:connectangles="0,0,0,0,0,0,0,0,0,0,0,0,0,0,0,0,0,0,0,0,0,0,0,0,0,0,0,0,0,0,0,0,0,0,0,0,0,0,0,0,0,0,0,0,0,0,0,0,0,0,0,0,0,0,0,0,0,0,0,0" textboxrect="0,0,17228,11007"/>
                    <v:textbox>
                      <w:txbxContent>
                        <w:p w:rsidR="003E7408" w:rsidRDefault="003E7408" w:rsidP="003E740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6518" w:type="dxa"/>
            <w:gridSpan w:val="4"/>
            <w:shd w:val="clear" w:color="auto" w:fill="0070C0"/>
            <w:vAlign w:val="center"/>
          </w:tcPr>
          <w:p w:rsidR="006915D7" w:rsidRPr="00D560B6" w:rsidRDefault="006915D7" w:rsidP="006915D7">
            <w:pPr>
              <w:pStyle w:val="Summary"/>
              <w:jc w:val="center"/>
              <w:rPr>
                <w:rFonts w:ascii="Times New Roman" w:hAnsi="Times New Roman" w:cs="Times New Roman"/>
                <w:b/>
                <w:noProof w:val="0"/>
                <w:color w:val="FFFFFF" w:themeColor="background1"/>
                <w:sz w:val="28"/>
                <w:szCs w:val="28"/>
              </w:rPr>
            </w:pPr>
            <w:r w:rsidRPr="00D560B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VỊ TRÍ TUYỂN: LẬP TRÌNH ỨNG DỤNG, NGHIÊN CỨU CÔNG NGHỆ</w:t>
            </w:r>
          </w:p>
        </w:tc>
      </w:tr>
      <w:tr w:rsidR="00323037" w:rsidRPr="00D560B6" w:rsidTr="00815A93">
        <w:trPr>
          <w:trHeight w:val="333"/>
        </w:trPr>
        <w:tc>
          <w:tcPr>
            <w:tcW w:w="11340" w:type="dxa"/>
            <w:gridSpan w:val="8"/>
            <w:shd w:val="clear" w:color="auto" w:fill="auto"/>
          </w:tcPr>
          <w:p w:rsidR="006915D7" w:rsidRPr="00D560B6" w:rsidRDefault="006915D7" w:rsidP="006915D7">
            <w:pPr>
              <w:pStyle w:val="Summary"/>
              <w:rPr>
                <w:rFonts w:ascii="Times New Roman" w:hAnsi="Times New Roman" w:cs="Times New Roman"/>
                <w:noProof w:val="0"/>
                <w:sz w:val="28"/>
              </w:rPr>
            </w:pPr>
          </w:p>
        </w:tc>
      </w:tr>
      <w:tr w:rsidR="00191768" w:rsidRPr="00D560B6" w:rsidTr="00815A93">
        <w:tc>
          <w:tcPr>
            <w:tcW w:w="900" w:type="dxa"/>
            <w:gridSpan w:val="2"/>
            <w:shd w:val="clear" w:color="auto" w:fill="73CBDF"/>
            <w:noWrap/>
            <w:tcMar>
              <w:left w:w="115" w:type="dxa"/>
              <w:right w:w="0" w:type="dxa"/>
            </w:tcMar>
            <w:vAlign w:val="center"/>
          </w:tcPr>
          <w:p w:rsidR="009D01A3" w:rsidRPr="00D560B6" w:rsidRDefault="00070EC3" w:rsidP="00EC2431">
            <w:pPr>
              <w:rPr>
                <w:rFonts w:ascii="Times New Roman" w:hAnsi="Times New Roman" w:cs="Times New Roman"/>
              </w:rPr>
            </w:pPr>
            <w:r w:rsidRPr="00D560B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38125" cy="238125"/>
                  <wp:effectExtent l="19050" t="0" r="9525" b="0"/>
                  <wp:docPr id="23" name="Picture 7" descr="C:\Users\TINSP\Desktop\Applications-icon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INSP\Desktop\Applications-icon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4" w:type="dxa"/>
            <w:gridSpan w:val="2"/>
            <w:vAlign w:val="center"/>
          </w:tcPr>
          <w:p w:rsidR="009D01A3" w:rsidRPr="00D560B6" w:rsidRDefault="00063471" w:rsidP="00EC2431">
            <w:pPr>
              <w:rPr>
                <w:rFonts w:ascii="Times New Roman" w:hAnsi="Times New Roman" w:cs="Times New Roman"/>
                <w:color w:val="DB5029"/>
              </w:rPr>
            </w:pPr>
            <w:r w:rsidRPr="00D560B6">
              <w:rPr>
                <w:rFonts w:ascii="Times New Roman" w:hAnsi="Times New Roman" w:cs="Times New Roman"/>
                <w:b/>
                <w:color w:val="DB5029"/>
              </w:rPr>
              <w:t>KINH NGHIỆM &amp; KỸ NĂNG</w:t>
            </w:r>
          </w:p>
        </w:tc>
        <w:tc>
          <w:tcPr>
            <w:tcW w:w="1486" w:type="dxa"/>
            <w:shd w:val="clear" w:color="auto" w:fill="73CBDF"/>
            <w:tcMar>
              <w:left w:w="115" w:type="dxa"/>
              <w:right w:w="0" w:type="dxa"/>
            </w:tcMar>
            <w:vAlign w:val="center"/>
          </w:tcPr>
          <w:p w:rsidR="009D01A3" w:rsidRPr="00D560B6" w:rsidRDefault="00070EC3" w:rsidP="00EC2431">
            <w:pPr>
              <w:rPr>
                <w:rFonts w:ascii="Times New Roman" w:hAnsi="Times New Roman" w:cs="Times New Roman"/>
              </w:rPr>
            </w:pPr>
            <w:r w:rsidRPr="00D560B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38125" cy="238125"/>
                  <wp:effectExtent l="19050" t="0" r="9525" b="0"/>
                  <wp:docPr id="25" name="Picture 7" descr="C:\Users\TINSP\Desktop\Applications-icon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INSP\Desktop\Applications-icon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gridSpan w:val="3"/>
            <w:vAlign w:val="center"/>
          </w:tcPr>
          <w:p w:rsidR="009D01A3" w:rsidRPr="00D560B6" w:rsidRDefault="00760058" w:rsidP="00EC2431">
            <w:pPr>
              <w:pStyle w:val="Heading2"/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</w:pPr>
            <w:r w:rsidRPr="00D560B6"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 xml:space="preserve">       CẤP BẬC</w:t>
            </w:r>
          </w:p>
        </w:tc>
      </w:tr>
      <w:tr w:rsidR="00063471" w:rsidRPr="00D560B6" w:rsidTr="00815A93">
        <w:trPr>
          <w:trHeight w:val="1073"/>
        </w:trPr>
        <w:tc>
          <w:tcPr>
            <w:tcW w:w="7184" w:type="dxa"/>
            <w:gridSpan w:val="4"/>
            <w:vMerge w:val="restart"/>
            <w:shd w:val="clear" w:color="auto" w:fill="auto"/>
          </w:tcPr>
          <w:p w:rsidR="00B24754" w:rsidRDefault="00B24754" w:rsidP="00D04E1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Giới tính: Nam</w:t>
            </w:r>
          </w:p>
          <w:p w:rsidR="00063471" w:rsidRPr="00D560B6" w:rsidRDefault="00063471" w:rsidP="00D04E1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0B6">
              <w:rPr>
                <w:rFonts w:ascii="Times New Roman" w:eastAsia="Times New Roman" w:hAnsi="Times New Roman" w:cs="Times New Roman"/>
                <w:sz w:val="24"/>
                <w:szCs w:val="24"/>
              </w:rPr>
              <w:t>Có khả năng lập trình các ngôn ngữ</w:t>
            </w:r>
            <w:r w:rsidRPr="00D560B6">
              <w:rPr>
                <w:rFonts w:ascii="Times New Roman" w:hAnsi="Times New Roman" w:cs="Times New Roman"/>
                <w:sz w:val="24"/>
                <w:szCs w:val="24"/>
              </w:rPr>
              <w:t xml:space="preserve"> HTML5, CSS3, javascript, LINQ </w:t>
            </w:r>
            <w:r w:rsidRPr="00D56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Winform </w:t>
            </w:r>
            <w:r w:rsidRPr="00D560B6">
              <w:rPr>
                <w:rFonts w:ascii="Times New Roman" w:hAnsi="Times New Roman" w:cs="Times New Roman"/>
                <w:sz w:val="24"/>
                <w:szCs w:val="24"/>
              </w:rPr>
              <w:t xml:space="preserve">C#(.NET), Report </w:t>
            </w:r>
            <w:r w:rsidRPr="00D560B6">
              <w:rPr>
                <w:rFonts w:ascii="Times New Roman" w:eastAsia="Times New Roman" w:hAnsi="Times New Roman" w:cs="Times New Roman"/>
                <w:sz w:val="24"/>
                <w:szCs w:val="24"/>
              </w:rPr>
              <w:t>Devexpress</w:t>
            </w:r>
            <w:r w:rsidRPr="00D560B6">
              <w:rPr>
                <w:rFonts w:ascii="Times New Roman" w:hAnsi="Times New Roman" w:cs="Times New Roman"/>
                <w:sz w:val="24"/>
                <w:szCs w:val="24"/>
              </w:rPr>
              <w:t xml:space="preserve"> (khi đến phỏng vấn mang theo kết quả để chứng minh là biết các ngôn ngữ)</w:t>
            </w:r>
          </w:p>
          <w:p w:rsidR="00063471" w:rsidRPr="00D560B6" w:rsidRDefault="00063471" w:rsidP="00063471">
            <w:pPr>
              <w:ind w:firstLine="2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0B6">
              <w:rPr>
                <w:rFonts w:ascii="Times New Roman" w:hAnsi="Times New Roman" w:cs="Times New Roman"/>
                <w:sz w:val="24"/>
                <w:szCs w:val="24"/>
              </w:rPr>
              <w:t>Làm việc với các hệ quản trị CSDL như SQL Server</w:t>
            </w:r>
          </w:p>
          <w:p w:rsidR="00063471" w:rsidRPr="00D560B6" w:rsidRDefault="00063471" w:rsidP="00063471">
            <w:pPr>
              <w:ind w:firstLine="2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0B6">
              <w:rPr>
                <w:rFonts w:ascii="Times New Roman" w:eastAsia="Times New Roman" w:hAnsi="Times New Roman" w:cs="Times New Roman"/>
                <w:sz w:val="24"/>
                <w:szCs w:val="24"/>
              </w:rPr>
              <w:t>Ưu tiên các ứng viên đáp được các kỹ năng sau:</w:t>
            </w:r>
          </w:p>
          <w:p w:rsidR="00063471" w:rsidRPr="00D560B6" w:rsidRDefault="00063471" w:rsidP="00063471">
            <w:pPr>
              <w:numPr>
                <w:ilvl w:val="1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0B6">
              <w:rPr>
                <w:rFonts w:ascii="Times New Roman" w:eastAsia="Times New Roman" w:hAnsi="Times New Roman" w:cs="Times New Roman"/>
                <w:sz w:val="24"/>
                <w:szCs w:val="24"/>
              </w:rPr>
              <w:t>Có khả năng giao tiếp, thuyết trình tốt.</w:t>
            </w:r>
          </w:p>
          <w:p w:rsidR="00063471" w:rsidRPr="00D560B6" w:rsidRDefault="00063471" w:rsidP="00063471">
            <w:pPr>
              <w:numPr>
                <w:ilvl w:val="1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0B6">
              <w:rPr>
                <w:rFonts w:ascii="Times New Roman" w:eastAsia="Times New Roman" w:hAnsi="Times New Roman" w:cs="Times New Roman"/>
                <w:sz w:val="24"/>
                <w:szCs w:val="24"/>
              </w:rPr>
              <w:t>Khả năng lập trình theo nhóm.</w:t>
            </w:r>
          </w:p>
          <w:p w:rsidR="00063471" w:rsidRPr="00D560B6" w:rsidRDefault="00063471" w:rsidP="00063471">
            <w:pPr>
              <w:numPr>
                <w:ilvl w:val="1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0B6">
              <w:rPr>
                <w:rFonts w:ascii="Times New Roman" w:eastAsia="Times New Roman" w:hAnsi="Times New Roman" w:cs="Times New Roman"/>
                <w:sz w:val="24"/>
                <w:szCs w:val="24"/>
              </w:rPr>
              <w:t>Có khả năng đi công tác xa.</w:t>
            </w:r>
          </w:p>
          <w:p w:rsidR="00063471" w:rsidRPr="00D560B6" w:rsidRDefault="00063471" w:rsidP="00063471">
            <w:pPr>
              <w:numPr>
                <w:ilvl w:val="1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0B6">
              <w:rPr>
                <w:rFonts w:ascii="Times New Roman" w:eastAsia="Times New Roman" w:hAnsi="Times New Roman" w:cs="Times New Roman"/>
                <w:sz w:val="24"/>
                <w:szCs w:val="24"/>
              </w:rPr>
              <w:t>Lập trình trên các Tools do bên thứ 3 cung cấp Devexpress.</w:t>
            </w:r>
          </w:p>
          <w:p w:rsidR="00063471" w:rsidRPr="00D560B6" w:rsidRDefault="00063471" w:rsidP="00063471">
            <w:pPr>
              <w:numPr>
                <w:ilvl w:val="1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0B6">
              <w:rPr>
                <w:rFonts w:ascii="Times New Roman" w:eastAsia="Times New Roman" w:hAnsi="Times New Roman" w:cs="Times New Roman"/>
                <w:sz w:val="24"/>
                <w:szCs w:val="24"/>
              </w:rPr>
              <w:t>Khả năng nghiên cứu và ứng dụng các công nghệ mới.</w:t>
            </w:r>
          </w:p>
          <w:p w:rsidR="00063471" w:rsidRPr="00D560B6" w:rsidRDefault="00063471" w:rsidP="00C35B9E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560B6">
              <w:rPr>
                <w:rFonts w:ascii="Times New Roman" w:eastAsia="Times New Roman" w:hAnsi="Times New Roman" w:cs="Times New Roman"/>
                <w:sz w:val="24"/>
                <w:szCs w:val="24"/>
              </w:rPr>
              <w:t>Hiểu biết thực tế trong lĩnh vực bệnh viện.</w:t>
            </w:r>
          </w:p>
        </w:tc>
        <w:tc>
          <w:tcPr>
            <w:tcW w:w="4156" w:type="dxa"/>
            <w:gridSpan w:val="4"/>
          </w:tcPr>
          <w:p w:rsidR="00063471" w:rsidRPr="00D560B6" w:rsidRDefault="00063471" w:rsidP="005A2E03">
            <w:pPr>
              <w:pStyle w:val="Scal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471" w:rsidRPr="00D560B6" w:rsidRDefault="00063471" w:rsidP="00EC2431">
            <w:pPr>
              <w:pStyle w:val="Scale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 w:rsidRPr="00D560B6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NHÂN VIÊN</w:t>
            </w:r>
          </w:p>
          <w:p w:rsidR="00063471" w:rsidRPr="00D560B6" w:rsidRDefault="00063471" w:rsidP="00063471">
            <w:pPr>
              <w:pStyle w:val="Scale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 w:rsidRPr="00D560B6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( SỐ LƯỢNG: 2)</w:t>
            </w:r>
          </w:p>
          <w:p w:rsidR="00760058" w:rsidRPr="00D560B6" w:rsidRDefault="00760058" w:rsidP="00760058">
            <w:pPr>
              <w:pStyle w:val="Scale"/>
              <w:rPr>
                <w:rFonts w:ascii="Times New Roman" w:hAnsi="Times New Roman" w:cs="Times New Roman"/>
                <w:sz w:val="22"/>
                <w:szCs w:val="22"/>
              </w:rPr>
            </w:pPr>
            <w:r w:rsidRPr="00D560B6">
              <w:rPr>
                <w:rFonts w:ascii="Times New Roman" w:hAnsi="Times New Roman" w:cs="Times New Roman"/>
                <w:b/>
                <w:color w:val="F79646" w:themeColor="accent6"/>
                <w:sz w:val="22"/>
                <w:szCs w:val="22"/>
              </w:rPr>
              <w:t>TRÌNH ĐỘ</w:t>
            </w:r>
          </w:p>
          <w:p w:rsidR="00760058" w:rsidRPr="00D560B6" w:rsidRDefault="00760058" w:rsidP="00760058">
            <w:pPr>
              <w:pStyle w:val="Scale"/>
              <w:rPr>
                <w:rFonts w:ascii="Times New Roman" w:hAnsi="Times New Roman" w:cs="Times New Roman"/>
                <w:sz w:val="22"/>
                <w:szCs w:val="22"/>
              </w:rPr>
            </w:pPr>
            <w:r w:rsidRPr="00D560B6">
              <w:rPr>
                <w:rFonts w:ascii="Times New Roman" w:hAnsi="Times New Roman" w:cs="Times New Roman"/>
                <w:sz w:val="22"/>
                <w:szCs w:val="22"/>
              </w:rPr>
              <w:t>TỐT NGHIỆP CAO ĐẲNG TRỞ LÊN</w:t>
            </w:r>
          </w:p>
          <w:p w:rsidR="00760058" w:rsidRPr="00D560B6" w:rsidRDefault="00760058" w:rsidP="00760058">
            <w:pPr>
              <w:pStyle w:val="Scale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 w:rsidRPr="00D560B6">
              <w:rPr>
                <w:rFonts w:ascii="Times New Roman" w:hAnsi="Times New Roman" w:cs="Times New Roman"/>
                <w:sz w:val="22"/>
                <w:szCs w:val="22"/>
              </w:rPr>
              <w:t>CHYÊN NGÀNH  CNTT</w:t>
            </w:r>
          </w:p>
        </w:tc>
      </w:tr>
      <w:tr w:rsidR="00C57361" w:rsidRPr="00D560B6" w:rsidTr="00815A93">
        <w:trPr>
          <w:trHeight w:val="350"/>
        </w:trPr>
        <w:tc>
          <w:tcPr>
            <w:tcW w:w="7184" w:type="dxa"/>
            <w:gridSpan w:val="4"/>
            <w:vMerge/>
            <w:shd w:val="clear" w:color="auto" w:fill="auto"/>
          </w:tcPr>
          <w:p w:rsidR="00C57361" w:rsidRPr="00D560B6" w:rsidRDefault="00C57361" w:rsidP="00C35B9E">
            <w:pPr>
              <w:pStyle w:val="Posi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73CBDF"/>
            <w:tcMar>
              <w:left w:w="115" w:type="dxa"/>
              <w:right w:w="0" w:type="dxa"/>
            </w:tcMar>
            <w:vAlign w:val="center"/>
          </w:tcPr>
          <w:p w:rsidR="00C57361" w:rsidRPr="00D560B6" w:rsidRDefault="00070EC3" w:rsidP="00EC2431">
            <w:pPr>
              <w:rPr>
                <w:rFonts w:ascii="Times New Roman" w:hAnsi="Times New Roman" w:cs="Times New Roman"/>
              </w:rPr>
            </w:pPr>
            <w:r w:rsidRPr="00D560B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38125" cy="238125"/>
                  <wp:effectExtent l="19050" t="0" r="9525" b="0"/>
                  <wp:docPr id="27" name="Picture 7" descr="C:\Users\TINSP\Desktop\Applications-icon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INSP\Desktop\Applications-icon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gridSpan w:val="3"/>
            <w:vAlign w:val="center"/>
          </w:tcPr>
          <w:p w:rsidR="00C57361" w:rsidRPr="00D560B6" w:rsidRDefault="00760058" w:rsidP="00EC2431">
            <w:pPr>
              <w:pStyle w:val="Heading2"/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</w:pPr>
            <w:r w:rsidRPr="00D560B6"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>NHIỆM VỤ</w:t>
            </w:r>
          </w:p>
        </w:tc>
      </w:tr>
      <w:tr w:rsidR="00760058" w:rsidRPr="00D560B6" w:rsidTr="00815A93">
        <w:trPr>
          <w:trHeight w:val="2496"/>
        </w:trPr>
        <w:tc>
          <w:tcPr>
            <w:tcW w:w="7184" w:type="dxa"/>
            <w:gridSpan w:val="4"/>
            <w:vMerge/>
            <w:shd w:val="clear" w:color="auto" w:fill="auto"/>
          </w:tcPr>
          <w:p w:rsidR="00760058" w:rsidRPr="00D560B6" w:rsidRDefault="00760058" w:rsidP="00C35B9E">
            <w:pPr>
              <w:pStyle w:val="Posi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6" w:type="dxa"/>
            <w:gridSpan w:val="4"/>
            <w:shd w:val="clear" w:color="auto" w:fill="auto"/>
            <w:vAlign w:val="center"/>
          </w:tcPr>
          <w:p w:rsidR="00760058" w:rsidRPr="00D560B6" w:rsidRDefault="00760058" w:rsidP="006915D7">
            <w:pPr>
              <w:numPr>
                <w:ilvl w:val="0"/>
                <w:numId w:val="4"/>
              </w:numPr>
              <w:tabs>
                <w:tab w:val="clear" w:pos="1077"/>
                <w:tab w:val="num" w:pos="-249"/>
              </w:tabs>
              <w:ind w:left="220" w:hanging="140"/>
              <w:jc w:val="both"/>
              <w:rPr>
                <w:rFonts w:ascii="Times New Roman" w:hAnsi="Times New Roman" w:cs="Times New Roman"/>
              </w:rPr>
            </w:pPr>
            <w:r w:rsidRPr="00D560B6">
              <w:rPr>
                <w:rFonts w:ascii="Times New Roman" w:hAnsi="Times New Roman" w:cs="Times New Roman"/>
              </w:rPr>
              <w:t>Lập trình phát triển phần mềm, giải pháp .</w:t>
            </w:r>
          </w:p>
          <w:p w:rsidR="00760058" w:rsidRPr="00D560B6" w:rsidRDefault="00760058" w:rsidP="006915D7">
            <w:pPr>
              <w:numPr>
                <w:ilvl w:val="0"/>
                <w:numId w:val="4"/>
              </w:numPr>
              <w:tabs>
                <w:tab w:val="clear" w:pos="1077"/>
                <w:tab w:val="num" w:pos="-249"/>
              </w:tabs>
              <w:ind w:left="220" w:hanging="140"/>
              <w:jc w:val="both"/>
              <w:rPr>
                <w:rFonts w:ascii="Times New Roman" w:eastAsia="Times New Roman" w:hAnsi="Times New Roman" w:cs="Times New Roman"/>
              </w:rPr>
            </w:pPr>
            <w:r w:rsidRPr="00D560B6">
              <w:rPr>
                <w:rFonts w:ascii="Times New Roman" w:eastAsia="Times New Roman" w:hAnsi="Times New Roman" w:cs="Times New Roman"/>
              </w:rPr>
              <w:t>Chỉnh sửa phần mềm theo đơn đặt hàng của khách hàng.</w:t>
            </w:r>
          </w:p>
          <w:p w:rsidR="00760058" w:rsidRPr="00D560B6" w:rsidRDefault="00760058" w:rsidP="006915D7">
            <w:pPr>
              <w:numPr>
                <w:ilvl w:val="0"/>
                <w:numId w:val="4"/>
              </w:numPr>
              <w:tabs>
                <w:tab w:val="clear" w:pos="1077"/>
                <w:tab w:val="num" w:pos="-249"/>
              </w:tabs>
              <w:ind w:left="220" w:hanging="140"/>
              <w:jc w:val="both"/>
              <w:rPr>
                <w:rFonts w:ascii="Times New Roman" w:eastAsia="Times New Roman" w:hAnsi="Times New Roman" w:cs="Times New Roman"/>
              </w:rPr>
            </w:pPr>
            <w:r w:rsidRPr="00D560B6">
              <w:rPr>
                <w:rFonts w:ascii="Times New Roman" w:eastAsia="Times New Roman" w:hAnsi="Times New Roman" w:cs="Times New Roman"/>
              </w:rPr>
              <w:t>Cài đặt và nâng cấp sản phẩm.</w:t>
            </w:r>
          </w:p>
          <w:p w:rsidR="00760058" w:rsidRPr="00D560B6" w:rsidRDefault="00760058" w:rsidP="006915D7">
            <w:pPr>
              <w:numPr>
                <w:ilvl w:val="0"/>
                <w:numId w:val="4"/>
              </w:numPr>
              <w:tabs>
                <w:tab w:val="clear" w:pos="1077"/>
                <w:tab w:val="num" w:pos="-249"/>
                <w:tab w:val="num" w:pos="34"/>
              </w:tabs>
              <w:ind w:left="220" w:hanging="140"/>
              <w:jc w:val="both"/>
              <w:rPr>
                <w:rFonts w:ascii="Times New Roman" w:eastAsia="Times New Roman" w:hAnsi="Times New Roman" w:cs="Times New Roman"/>
              </w:rPr>
            </w:pPr>
            <w:r w:rsidRPr="00D560B6">
              <w:rPr>
                <w:rFonts w:ascii="Times New Roman" w:eastAsia="Times New Roman" w:hAnsi="Times New Roman" w:cs="Times New Roman"/>
              </w:rPr>
              <w:t>Test sản phẩm với nghiệp vụ thực tế.</w:t>
            </w:r>
          </w:p>
          <w:p w:rsidR="00760058" w:rsidRPr="00D560B6" w:rsidRDefault="00760058" w:rsidP="006915D7">
            <w:pPr>
              <w:numPr>
                <w:ilvl w:val="0"/>
                <w:numId w:val="4"/>
              </w:numPr>
              <w:tabs>
                <w:tab w:val="clear" w:pos="1077"/>
                <w:tab w:val="num" w:pos="-249"/>
              </w:tabs>
              <w:ind w:left="220" w:hanging="140"/>
              <w:jc w:val="both"/>
              <w:rPr>
                <w:rFonts w:ascii="Times New Roman" w:eastAsia="Times New Roman" w:hAnsi="Times New Roman" w:cs="Times New Roman"/>
              </w:rPr>
            </w:pPr>
            <w:r w:rsidRPr="00D560B6">
              <w:rPr>
                <w:rFonts w:ascii="Times New Roman" w:eastAsia="Times New Roman" w:hAnsi="Times New Roman" w:cs="Times New Roman"/>
              </w:rPr>
              <w:t>Tham gia hỗ trợ cho khách hàng.</w:t>
            </w:r>
          </w:p>
          <w:p w:rsidR="00760058" w:rsidRPr="00D560B6" w:rsidRDefault="00760058" w:rsidP="006915D7">
            <w:pPr>
              <w:numPr>
                <w:ilvl w:val="0"/>
                <w:numId w:val="4"/>
              </w:numPr>
              <w:tabs>
                <w:tab w:val="clear" w:pos="1077"/>
                <w:tab w:val="num" w:pos="-249"/>
              </w:tabs>
              <w:ind w:left="220" w:hanging="140"/>
              <w:jc w:val="both"/>
              <w:rPr>
                <w:rFonts w:ascii="Times New Roman" w:eastAsia="Times New Roman" w:hAnsi="Times New Roman" w:cs="Times New Roman"/>
              </w:rPr>
            </w:pPr>
            <w:r w:rsidRPr="00D560B6">
              <w:rPr>
                <w:rFonts w:ascii="Times New Roman" w:eastAsia="Times New Roman" w:hAnsi="Times New Roman" w:cs="Times New Roman"/>
              </w:rPr>
              <w:t>Tham gia sản xuất đưa phần mềm vào ứng dụng thực tế.</w:t>
            </w:r>
          </w:p>
          <w:p w:rsidR="00760058" w:rsidRPr="00D560B6" w:rsidRDefault="00760058" w:rsidP="00EC2431">
            <w:pPr>
              <w:pStyle w:val="Sca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600" w:rsidRPr="00D560B6" w:rsidTr="00815A93">
        <w:tc>
          <w:tcPr>
            <w:tcW w:w="900" w:type="dxa"/>
            <w:gridSpan w:val="2"/>
            <w:shd w:val="clear" w:color="auto" w:fill="73CBDF"/>
            <w:noWrap/>
            <w:tcMar>
              <w:left w:w="115" w:type="dxa"/>
              <w:right w:w="0" w:type="dxa"/>
            </w:tcMar>
            <w:vAlign w:val="center"/>
          </w:tcPr>
          <w:p w:rsidR="00E54600" w:rsidRPr="00D560B6" w:rsidRDefault="00070EC3" w:rsidP="00EC2431">
            <w:pPr>
              <w:rPr>
                <w:rFonts w:ascii="Times New Roman" w:hAnsi="Times New Roman" w:cs="Times New Roman"/>
              </w:rPr>
            </w:pPr>
            <w:r w:rsidRPr="00D560B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38125" cy="238125"/>
                  <wp:effectExtent l="19050" t="0" r="9525" b="0"/>
                  <wp:docPr id="29" name="Picture 7" descr="C:\Users\TINSP\Desktop\Applications-icon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INSP\Desktop\Applications-icon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4" w:type="dxa"/>
            <w:gridSpan w:val="2"/>
            <w:vAlign w:val="center"/>
          </w:tcPr>
          <w:p w:rsidR="00E54600" w:rsidRPr="00D560B6" w:rsidRDefault="00C97698" w:rsidP="00EC2431">
            <w:pPr>
              <w:rPr>
                <w:rFonts w:ascii="Times New Roman" w:hAnsi="Times New Roman" w:cs="Times New Roman"/>
                <w:color w:val="DB5029"/>
              </w:rPr>
            </w:pPr>
            <w:r w:rsidRPr="00D560B6">
              <w:rPr>
                <w:rFonts w:ascii="Times New Roman" w:hAnsi="Times New Roman" w:cs="Times New Roman"/>
                <w:b/>
                <w:color w:val="DB5029"/>
              </w:rPr>
              <w:t>HỒ SƠ BAO GỒM( BẮT BUỘC)</w:t>
            </w:r>
          </w:p>
        </w:tc>
        <w:tc>
          <w:tcPr>
            <w:tcW w:w="1522" w:type="dxa"/>
            <w:gridSpan w:val="2"/>
            <w:shd w:val="clear" w:color="auto" w:fill="73CBDF"/>
            <w:tcMar>
              <w:left w:w="115" w:type="dxa"/>
              <w:right w:w="0" w:type="dxa"/>
            </w:tcMar>
            <w:vAlign w:val="center"/>
          </w:tcPr>
          <w:p w:rsidR="00E54600" w:rsidRPr="00D560B6" w:rsidRDefault="00070EC3" w:rsidP="00EC2431">
            <w:pPr>
              <w:rPr>
                <w:rFonts w:ascii="Times New Roman" w:hAnsi="Times New Roman" w:cs="Times New Roman"/>
              </w:rPr>
            </w:pPr>
            <w:r w:rsidRPr="00D560B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38125" cy="238125"/>
                  <wp:effectExtent l="19050" t="0" r="9525" b="0"/>
                  <wp:docPr id="28" name="Picture 7" descr="C:\Users\TINSP\Desktop\Applications-icon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INSP\Desktop\Applications-icon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4" w:type="dxa"/>
            <w:gridSpan w:val="2"/>
            <w:vAlign w:val="center"/>
          </w:tcPr>
          <w:p w:rsidR="00E54600" w:rsidRPr="00D560B6" w:rsidRDefault="00760058" w:rsidP="00EC2431">
            <w:pPr>
              <w:pStyle w:val="Heading2"/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</w:pPr>
            <w:r w:rsidRPr="00D560B6">
              <w:rPr>
                <w:rFonts w:ascii="Times New Roman" w:hAnsi="Times New Roman" w:cs="Times New Roman"/>
                <w:color w:val="F79646" w:themeColor="accent6"/>
                <w:sz w:val="22"/>
                <w:szCs w:val="22"/>
              </w:rPr>
              <w:t>CHẾ ĐỘ</w:t>
            </w:r>
          </w:p>
        </w:tc>
      </w:tr>
      <w:tr w:rsidR="00D9051B" w:rsidRPr="00D560B6" w:rsidTr="00815A93">
        <w:trPr>
          <w:trHeight w:val="3148"/>
        </w:trPr>
        <w:tc>
          <w:tcPr>
            <w:tcW w:w="7184" w:type="dxa"/>
            <w:gridSpan w:val="4"/>
            <w:shd w:val="clear" w:color="auto" w:fill="auto"/>
          </w:tcPr>
          <w:p w:rsidR="00D9051B" w:rsidRPr="00D560B6" w:rsidRDefault="00D9051B" w:rsidP="000815CC">
            <w:pPr>
              <w:pStyle w:val="Position"/>
              <w:rPr>
                <w:rFonts w:ascii="Times New Roman" w:hAnsi="Times New Roman" w:cs="Times New Roman"/>
              </w:rPr>
            </w:pPr>
          </w:p>
          <w:p w:rsidR="00D9051B" w:rsidRPr="00D560B6" w:rsidRDefault="00D9051B" w:rsidP="00C97698">
            <w:pPr>
              <w:pStyle w:val="ListParagraph"/>
              <w:numPr>
                <w:ilvl w:val="0"/>
                <w:numId w:val="6"/>
              </w:numPr>
              <w:ind w:lef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B6">
              <w:rPr>
                <w:rFonts w:ascii="Times New Roman" w:hAnsi="Times New Roman" w:cs="Times New Roman"/>
                <w:sz w:val="24"/>
                <w:szCs w:val="24"/>
              </w:rPr>
              <w:t>Đơn xin việc.</w:t>
            </w:r>
          </w:p>
          <w:p w:rsidR="00D9051B" w:rsidRPr="00D560B6" w:rsidRDefault="00D9051B" w:rsidP="00C97698">
            <w:pPr>
              <w:pStyle w:val="ListParagraph"/>
              <w:numPr>
                <w:ilvl w:val="0"/>
                <w:numId w:val="6"/>
              </w:numPr>
              <w:ind w:lef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B6">
              <w:rPr>
                <w:rFonts w:ascii="Times New Roman" w:hAnsi="Times New Roman" w:cs="Times New Roman"/>
                <w:sz w:val="24"/>
                <w:szCs w:val="24"/>
              </w:rPr>
              <w:t xml:space="preserve"> Sơ yếu lý lịch.</w:t>
            </w:r>
          </w:p>
          <w:p w:rsidR="00D9051B" w:rsidRPr="00D560B6" w:rsidRDefault="00D9051B" w:rsidP="00C97698">
            <w:pPr>
              <w:pStyle w:val="ListParagraph"/>
              <w:numPr>
                <w:ilvl w:val="0"/>
                <w:numId w:val="6"/>
              </w:numPr>
              <w:ind w:lef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B6">
              <w:rPr>
                <w:rFonts w:ascii="Times New Roman" w:hAnsi="Times New Roman" w:cs="Times New Roman"/>
                <w:sz w:val="24"/>
                <w:szCs w:val="24"/>
              </w:rPr>
              <w:t xml:space="preserve"> Giấy khai sinh (bản sao).</w:t>
            </w:r>
          </w:p>
          <w:p w:rsidR="00D9051B" w:rsidRPr="00D560B6" w:rsidRDefault="00D9051B" w:rsidP="00C97698">
            <w:pPr>
              <w:pStyle w:val="ListParagraph"/>
              <w:numPr>
                <w:ilvl w:val="0"/>
                <w:numId w:val="6"/>
              </w:numPr>
              <w:ind w:lef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B6">
              <w:rPr>
                <w:rFonts w:ascii="Times New Roman" w:hAnsi="Times New Roman" w:cs="Times New Roman"/>
                <w:sz w:val="24"/>
                <w:szCs w:val="24"/>
              </w:rPr>
              <w:t xml:space="preserve"> Giấy CMND (bản sao).</w:t>
            </w:r>
          </w:p>
          <w:p w:rsidR="00D9051B" w:rsidRPr="00D560B6" w:rsidRDefault="00D9051B" w:rsidP="00C97698">
            <w:pPr>
              <w:pStyle w:val="ListParagraph"/>
              <w:numPr>
                <w:ilvl w:val="0"/>
                <w:numId w:val="6"/>
              </w:numPr>
              <w:ind w:lef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B6">
              <w:rPr>
                <w:rFonts w:ascii="Times New Roman" w:hAnsi="Times New Roman" w:cs="Times New Roman"/>
                <w:sz w:val="24"/>
                <w:szCs w:val="24"/>
              </w:rPr>
              <w:t xml:space="preserve"> Hộ khẩu (bản sao).</w:t>
            </w:r>
          </w:p>
          <w:p w:rsidR="00D9051B" w:rsidRPr="00D560B6" w:rsidRDefault="00D9051B" w:rsidP="00C97698">
            <w:pPr>
              <w:pStyle w:val="ListParagraph"/>
              <w:numPr>
                <w:ilvl w:val="0"/>
                <w:numId w:val="6"/>
              </w:numPr>
              <w:spacing w:line="252" w:lineRule="atLeast"/>
              <w:ind w:left="14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60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Bằng tốt nghiệp</w:t>
            </w:r>
            <w:r w:rsidRPr="00D560B6">
              <w:rPr>
                <w:rFonts w:ascii="Times New Roman" w:hAnsi="Times New Roman" w:cs="Times New Roman"/>
                <w:sz w:val="24"/>
                <w:szCs w:val="24"/>
              </w:rPr>
              <w:t xml:space="preserve"> (bản sao).</w:t>
            </w:r>
          </w:p>
          <w:p w:rsidR="00D9051B" w:rsidRPr="00D560B6" w:rsidRDefault="00D9051B" w:rsidP="00C97698">
            <w:pPr>
              <w:pStyle w:val="ListParagraph"/>
              <w:numPr>
                <w:ilvl w:val="0"/>
                <w:numId w:val="6"/>
              </w:numPr>
              <w:spacing w:line="252" w:lineRule="atLeast"/>
              <w:ind w:lef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Bảng điểm toàn khóa</w:t>
            </w:r>
            <w:r w:rsidRPr="00D560B6">
              <w:rPr>
                <w:rFonts w:ascii="Times New Roman" w:hAnsi="Times New Roman" w:cs="Times New Roman"/>
                <w:sz w:val="24"/>
                <w:szCs w:val="24"/>
              </w:rPr>
              <w:t xml:space="preserve"> (bản sao).</w:t>
            </w:r>
          </w:p>
          <w:p w:rsidR="00D9051B" w:rsidRPr="00D560B6" w:rsidRDefault="00D9051B" w:rsidP="00C97698">
            <w:pPr>
              <w:pStyle w:val="ListParagraph"/>
              <w:numPr>
                <w:ilvl w:val="0"/>
                <w:numId w:val="6"/>
              </w:numPr>
              <w:ind w:lef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B6">
              <w:rPr>
                <w:rFonts w:ascii="Times New Roman" w:hAnsi="Times New Roman" w:cs="Times New Roman"/>
                <w:sz w:val="24"/>
                <w:szCs w:val="24"/>
              </w:rPr>
              <w:t>Giấy khám sức khoẻ (bản sao).</w:t>
            </w:r>
          </w:p>
          <w:p w:rsidR="00D9051B" w:rsidRPr="00D560B6" w:rsidRDefault="00D9051B" w:rsidP="00C97698">
            <w:pPr>
              <w:pStyle w:val="ListParagraph"/>
              <w:numPr>
                <w:ilvl w:val="0"/>
                <w:numId w:val="6"/>
              </w:numPr>
              <w:ind w:left="1418"/>
              <w:rPr>
                <w:rFonts w:ascii="Times New Roman" w:hAnsi="Times New Roman" w:cs="Times New Roman"/>
              </w:rPr>
            </w:pPr>
            <w:r w:rsidRPr="00D560B6">
              <w:rPr>
                <w:rFonts w:ascii="Times New Roman" w:hAnsi="Times New Roman" w:cs="Times New Roman"/>
                <w:sz w:val="24"/>
                <w:szCs w:val="24"/>
              </w:rPr>
              <w:t>Bằng lái xe mô tô (bản sao).</w:t>
            </w:r>
          </w:p>
        </w:tc>
        <w:tc>
          <w:tcPr>
            <w:tcW w:w="4156" w:type="dxa"/>
            <w:gridSpan w:val="4"/>
          </w:tcPr>
          <w:p w:rsidR="00D9051B" w:rsidRPr="00D560B6" w:rsidRDefault="00D9051B" w:rsidP="006915D7">
            <w:pPr>
              <w:numPr>
                <w:ilvl w:val="0"/>
                <w:numId w:val="7"/>
              </w:numPr>
              <w:tabs>
                <w:tab w:val="clear" w:pos="1152"/>
                <w:tab w:val="num" w:pos="743"/>
              </w:tabs>
              <w:spacing w:line="252" w:lineRule="atLeast"/>
              <w:ind w:left="220" w:hanging="14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560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Lương tháng (thoả thuận)</w:t>
            </w:r>
          </w:p>
          <w:p w:rsidR="00D9051B" w:rsidRPr="00D560B6" w:rsidRDefault="00D9051B" w:rsidP="006915D7">
            <w:pPr>
              <w:numPr>
                <w:ilvl w:val="0"/>
                <w:numId w:val="7"/>
              </w:numPr>
              <w:tabs>
                <w:tab w:val="clear" w:pos="1152"/>
                <w:tab w:val="num" w:pos="743"/>
              </w:tabs>
              <w:spacing w:line="252" w:lineRule="atLeast"/>
              <w:ind w:left="220" w:hanging="14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560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Lương sản phẩm.</w:t>
            </w:r>
          </w:p>
          <w:p w:rsidR="00D9051B" w:rsidRPr="00D560B6" w:rsidRDefault="00D9051B" w:rsidP="006915D7">
            <w:pPr>
              <w:numPr>
                <w:ilvl w:val="0"/>
                <w:numId w:val="7"/>
              </w:numPr>
              <w:tabs>
                <w:tab w:val="clear" w:pos="1152"/>
                <w:tab w:val="num" w:pos="743"/>
              </w:tabs>
              <w:spacing w:line="252" w:lineRule="atLeast"/>
              <w:ind w:left="220" w:hanging="14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560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Chế độ khác.</w:t>
            </w:r>
          </w:p>
          <w:p w:rsidR="00D9051B" w:rsidRPr="00D560B6" w:rsidRDefault="000B48CD" w:rsidP="000B48CD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560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</w:t>
            </w:r>
            <w:r w:rsidR="00D9051B" w:rsidRPr="00D560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 BHXH, BHYT, BH thất nghiệp</w:t>
            </w:r>
          </w:p>
          <w:p w:rsidR="00D9051B" w:rsidRPr="00D560B6" w:rsidRDefault="000B48CD" w:rsidP="00760058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560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</w:t>
            </w:r>
            <w:r w:rsidR="00D9051B" w:rsidRPr="00D560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 Thưởng năm và các chế độ phúc lợi khác.</w:t>
            </w:r>
          </w:p>
          <w:p w:rsidR="00D9051B" w:rsidRPr="00D560B6" w:rsidRDefault="000B48CD" w:rsidP="000B48CD">
            <w:pPr>
              <w:spacing w:line="252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560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</w:t>
            </w:r>
            <w:r w:rsidR="00D9051B" w:rsidRPr="00D560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 Công tác phí.</w:t>
            </w:r>
          </w:p>
          <w:p w:rsidR="00D9051B" w:rsidRPr="00D560B6" w:rsidRDefault="00D9051B" w:rsidP="006915D7">
            <w:pPr>
              <w:numPr>
                <w:ilvl w:val="0"/>
                <w:numId w:val="8"/>
              </w:numPr>
              <w:tabs>
                <w:tab w:val="clear" w:pos="1152"/>
              </w:tabs>
              <w:spacing w:line="252" w:lineRule="atLeast"/>
              <w:ind w:left="220" w:hanging="14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560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Được đào tạo bổ sung kiến thứ</w:t>
            </w:r>
            <w:r w:rsidR="006915D7" w:rsidRPr="00D560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c:</w:t>
            </w:r>
          </w:p>
          <w:p w:rsidR="00D9051B" w:rsidRPr="00D560B6" w:rsidRDefault="00D9051B" w:rsidP="00760058">
            <w:pPr>
              <w:spacing w:line="252" w:lineRule="atLeast"/>
              <w:ind w:left="432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560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 Các nghiệp vụ quản lý (Bệnh viện...).</w:t>
            </w:r>
          </w:p>
          <w:p w:rsidR="00D9051B" w:rsidRPr="00D560B6" w:rsidRDefault="00D9051B" w:rsidP="00760058">
            <w:pPr>
              <w:spacing w:line="252" w:lineRule="atLeast"/>
              <w:ind w:left="432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560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 Ứng dụng phần mềm trong công tác quản lý trong các lĩnh vực.</w:t>
            </w:r>
          </w:p>
          <w:p w:rsidR="004B3D9B" w:rsidRPr="00D560B6" w:rsidRDefault="00D9051B" w:rsidP="0076005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560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 Khả năng lập trình ứng dụng.</w:t>
            </w:r>
          </w:p>
        </w:tc>
      </w:tr>
      <w:tr w:rsidR="00815A93" w:rsidRPr="00D560B6" w:rsidTr="00815A93">
        <w:trPr>
          <w:trHeight w:val="389"/>
        </w:trPr>
        <w:tc>
          <w:tcPr>
            <w:tcW w:w="900" w:type="dxa"/>
            <w:gridSpan w:val="2"/>
            <w:shd w:val="clear" w:color="auto" w:fill="auto"/>
            <w:vAlign w:val="center"/>
          </w:tcPr>
          <w:p w:rsidR="00815A93" w:rsidRPr="00D560B6" w:rsidRDefault="00815A93" w:rsidP="00D00887">
            <w:pPr>
              <w:rPr>
                <w:rFonts w:ascii="Times New Roman" w:hAnsi="Times New Roman" w:cs="Times New Roman"/>
              </w:rPr>
            </w:pPr>
            <w:r w:rsidRPr="00D560B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38125" cy="238125"/>
                  <wp:effectExtent l="19050" t="0" r="9525" b="0"/>
                  <wp:docPr id="2" name="Picture 7" descr="C:\Users\TINSP\Desktop\Applications-icon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INSP\Desktop\Applications-icon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0" w:type="dxa"/>
            <w:gridSpan w:val="6"/>
            <w:shd w:val="clear" w:color="auto" w:fill="auto"/>
            <w:vAlign w:val="center"/>
          </w:tcPr>
          <w:p w:rsidR="00815A93" w:rsidRPr="00D560B6" w:rsidRDefault="00815A93" w:rsidP="00C00D05">
            <w:pPr>
              <w:spacing w:line="252" w:lineRule="atLeast"/>
              <w:ind w:left="2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DB5029"/>
              </w:rPr>
              <w:t>THỜI HẠN NHẬN HỒ</w:t>
            </w:r>
            <w:r w:rsidR="00AF1D88">
              <w:rPr>
                <w:rFonts w:ascii="Times New Roman" w:hAnsi="Times New Roman" w:cs="Times New Roman"/>
                <w:b/>
                <w:color w:val="DB5029"/>
              </w:rPr>
              <w:t xml:space="preserve"> SƠ : 31/03</w:t>
            </w:r>
            <w:r>
              <w:rPr>
                <w:rFonts w:ascii="Times New Roman" w:hAnsi="Times New Roman" w:cs="Times New Roman"/>
                <w:b/>
                <w:color w:val="DB5029"/>
              </w:rPr>
              <w:t>/2017</w:t>
            </w:r>
          </w:p>
        </w:tc>
      </w:tr>
    </w:tbl>
    <w:p w:rsidR="00C97698" w:rsidRPr="00D560B6" w:rsidRDefault="00C97698" w:rsidP="00C00D05">
      <w:pPr>
        <w:pBdr>
          <w:top w:val="single" w:sz="24" w:space="31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E36C0A" w:themeColor="accent6" w:themeShade="BF"/>
          <w:sz w:val="24"/>
          <w:szCs w:val="24"/>
        </w:rPr>
      </w:pPr>
      <w:r w:rsidRPr="00D560B6">
        <w:rPr>
          <w:rFonts w:ascii="Times New Roman" w:hAnsi="Times New Roman" w:cs="Times New Roman"/>
          <w:b/>
          <w:bCs/>
          <w:iCs/>
          <w:color w:val="E36C0A" w:themeColor="accent6" w:themeShade="BF"/>
          <w:sz w:val="24"/>
          <w:szCs w:val="24"/>
        </w:rPr>
        <w:t>NƠI NHẬN HỒ SƠ</w:t>
      </w:r>
    </w:p>
    <w:p w:rsidR="00C97698" w:rsidRPr="00D560B6" w:rsidRDefault="00323037" w:rsidP="00C00D05">
      <w:pPr>
        <w:pBdr>
          <w:top w:val="single" w:sz="24" w:space="31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  <w:r w:rsidRPr="00D560B6"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Chi Nhánh Công Ty Phát Triển và Chuyển Giao PM DTSoft </w:t>
      </w:r>
    </w:p>
    <w:p w:rsidR="00C97698" w:rsidRPr="00D560B6" w:rsidRDefault="00C109EE" w:rsidP="00C00D05">
      <w:pPr>
        <w:pBdr>
          <w:top w:val="single" w:sz="24" w:space="31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  <w:r w:rsidRPr="00D560B6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49/3 Đường TX38, Phường Thạnh Xuân, Quận 12, TP.Hồ Chí Minh(gần CĐ Điện lực Thành Phố Hồ Chí Minh)</w:t>
      </w:r>
    </w:p>
    <w:p w:rsidR="00C97698" w:rsidRPr="00D560B6" w:rsidRDefault="00323037" w:rsidP="00C00D05">
      <w:pPr>
        <w:pBdr>
          <w:top w:val="single" w:sz="24" w:space="31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  <w:r w:rsidRPr="00D560B6"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DT: </w:t>
      </w:r>
      <w:bookmarkStart w:id="0" w:name="_GoBack"/>
      <w:r w:rsidR="00C109EE" w:rsidRPr="00D560B6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08.3716.</w:t>
      </w:r>
      <w:r w:rsidR="00AF1D88"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0649 </w:t>
      </w:r>
      <w:r w:rsidRPr="00D560B6"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hoặc </w:t>
      </w:r>
      <w:r w:rsidR="00AF1D88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0906051326</w:t>
      </w:r>
      <w:r w:rsidRPr="00D560B6"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  gặp </w:t>
      </w:r>
      <w:r w:rsidR="00AF1D88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Mai Trang</w:t>
      </w:r>
      <w:r w:rsidR="00C109EE" w:rsidRPr="00D560B6"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 </w:t>
      </w:r>
      <w:bookmarkEnd w:id="0"/>
      <w:r w:rsidRPr="00D560B6"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(Phòng Nhân Sự) </w:t>
      </w:r>
    </w:p>
    <w:p w:rsidR="004B3D9B" w:rsidRPr="00D560B6" w:rsidRDefault="00323037" w:rsidP="00C00D05">
      <w:pPr>
        <w:pBdr>
          <w:top w:val="single" w:sz="24" w:space="31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560B6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Hoặc gửi qua địa chỉ mail:</w:t>
      </w:r>
      <w:r w:rsidR="00132752" w:rsidRPr="00D560B6"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tuyendungcn@dtsoftus.com, </w:t>
      </w:r>
      <w:r w:rsidRPr="00D560B6"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Website công ty: </w:t>
      </w:r>
      <w:hyperlink r:id="rId7" w:history="1">
        <w:r w:rsidRPr="00D560B6">
          <w:rPr>
            <w:rStyle w:val="Hyperlink"/>
            <w:rFonts w:ascii="Times New Roman" w:hAnsi="Times New Roman" w:cs="Times New Roman"/>
            <w:bCs/>
            <w:iCs/>
            <w:color w:val="002060"/>
            <w:sz w:val="24"/>
            <w:szCs w:val="24"/>
            <w:u w:val="none"/>
          </w:rPr>
          <w:t>www.dtsoftvn.com</w:t>
        </w:r>
      </w:hyperlink>
    </w:p>
    <w:p w:rsidR="005A2E03" w:rsidRPr="00D560B6" w:rsidRDefault="005A2E03" w:rsidP="004B3D9B">
      <w:pPr>
        <w:jc w:val="right"/>
        <w:rPr>
          <w:rFonts w:ascii="Times New Roman" w:hAnsi="Times New Roman" w:cs="Times New Roman"/>
        </w:rPr>
      </w:pPr>
    </w:p>
    <w:p w:rsidR="004B3D9B" w:rsidRDefault="002C7186" w:rsidP="002C7186">
      <w:pPr>
        <w:tabs>
          <w:tab w:val="left" w:pos="7797"/>
        </w:tabs>
        <w:rPr>
          <w:rFonts w:ascii="Times New Roman" w:hAnsi="Times New Roman" w:cs="Times New Roman"/>
          <w:i/>
        </w:rPr>
      </w:pPr>
      <w:r w:rsidRPr="00D560B6">
        <w:rPr>
          <w:rFonts w:ascii="Times New Roman" w:hAnsi="Times New Roman" w:cs="Times New Roman"/>
        </w:rPr>
        <w:tab/>
      </w:r>
      <w:r w:rsidR="004B3D9B" w:rsidRPr="00D560B6">
        <w:rPr>
          <w:rFonts w:ascii="Times New Roman" w:hAnsi="Times New Roman" w:cs="Times New Roman"/>
          <w:i/>
        </w:rPr>
        <w:t xml:space="preserve">TP.HCM, Ngày </w:t>
      </w:r>
      <w:r w:rsidR="00AF1D88">
        <w:rPr>
          <w:rFonts w:ascii="Times New Roman" w:hAnsi="Times New Roman" w:cs="Times New Roman"/>
          <w:i/>
        </w:rPr>
        <w:t>15</w:t>
      </w:r>
      <w:r w:rsidR="000B48CD" w:rsidRPr="00D560B6">
        <w:rPr>
          <w:rFonts w:ascii="Times New Roman" w:hAnsi="Times New Roman" w:cs="Times New Roman"/>
          <w:i/>
        </w:rPr>
        <w:t xml:space="preserve"> </w:t>
      </w:r>
      <w:r w:rsidR="004B3D9B" w:rsidRPr="00D560B6">
        <w:rPr>
          <w:rFonts w:ascii="Times New Roman" w:hAnsi="Times New Roman" w:cs="Times New Roman"/>
          <w:i/>
        </w:rPr>
        <w:t xml:space="preserve"> tháng </w:t>
      </w:r>
      <w:r w:rsidR="000B48CD" w:rsidRPr="00D560B6">
        <w:rPr>
          <w:rFonts w:ascii="Times New Roman" w:hAnsi="Times New Roman" w:cs="Times New Roman"/>
          <w:i/>
        </w:rPr>
        <w:t xml:space="preserve"> </w:t>
      </w:r>
      <w:r w:rsidR="00AF1D88">
        <w:rPr>
          <w:rFonts w:ascii="Times New Roman" w:hAnsi="Times New Roman" w:cs="Times New Roman"/>
          <w:i/>
        </w:rPr>
        <w:t xml:space="preserve">02 </w:t>
      </w:r>
      <w:r w:rsidR="004B3D9B" w:rsidRPr="00D560B6">
        <w:rPr>
          <w:rFonts w:ascii="Times New Roman" w:hAnsi="Times New Roman" w:cs="Times New Roman"/>
          <w:i/>
        </w:rPr>
        <w:t xml:space="preserve"> năm </w:t>
      </w:r>
      <w:r w:rsidR="000B48CD" w:rsidRPr="00D560B6">
        <w:rPr>
          <w:rFonts w:ascii="Times New Roman" w:hAnsi="Times New Roman" w:cs="Times New Roman"/>
          <w:i/>
        </w:rPr>
        <w:t xml:space="preserve"> </w:t>
      </w:r>
      <w:r w:rsidR="00AF1D88">
        <w:rPr>
          <w:rFonts w:ascii="Times New Roman" w:hAnsi="Times New Roman" w:cs="Times New Roman"/>
          <w:i/>
        </w:rPr>
        <w:t>2017</w:t>
      </w:r>
    </w:p>
    <w:p w:rsidR="00AF1D88" w:rsidRPr="00D560B6" w:rsidRDefault="00AF1D88" w:rsidP="002C7186">
      <w:pPr>
        <w:tabs>
          <w:tab w:val="left" w:pos="7797"/>
        </w:tabs>
        <w:rPr>
          <w:rFonts w:ascii="Times New Roman" w:hAnsi="Times New Roman" w:cs="Times New Roman"/>
          <w:i/>
        </w:rPr>
      </w:pPr>
    </w:p>
    <w:p w:rsidR="004B3D9B" w:rsidRPr="00D560B6" w:rsidRDefault="000B48CD" w:rsidP="006915D7">
      <w:pPr>
        <w:tabs>
          <w:tab w:val="left" w:pos="8364"/>
        </w:tabs>
        <w:spacing w:after="1080"/>
        <w:rPr>
          <w:rFonts w:ascii="Times New Roman" w:hAnsi="Times New Roman" w:cs="Times New Roman"/>
          <w:b/>
        </w:rPr>
      </w:pPr>
      <w:r w:rsidRPr="00D560B6">
        <w:rPr>
          <w:rFonts w:ascii="Times New Roman" w:hAnsi="Times New Roman" w:cs="Times New Roman"/>
        </w:rPr>
        <w:tab/>
      </w:r>
      <w:r w:rsidR="00AF1D88">
        <w:rPr>
          <w:rFonts w:ascii="Times New Roman" w:hAnsi="Times New Roman" w:cs="Times New Roman"/>
        </w:rPr>
        <w:t xml:space="preserve">          </w:t>
      </w:r>
      <w:r w:rsidR="003E7408" w:rsidRPr="00D560B6">
        <w:rPr>
          <w:rFonts w:ascii="Times New Roman" w:hAnsi="Times New Roman" w:cs="Times New Roman"/>
          <w:b/>
        </w:rPr>
        <w:t>PHÓ GIÁM ĐỐC</w:t>
      </w:r>
    </w:p>
    <w:p w:rsidR="004B3D9B" w:rsidRPr="00D560B6" w:rsidRDefault="004B3D9B" w:rsidP="00893ACB">
      <w:pPr>
        <w:tabs>
          <w:tab w:val="left" w:pos="8222"/>
        </w:tabs>
        <w:rPr>
          <w:rFonts w:ascii="Times New Roman" w:hAnsi="Times New Roman" w:cs="Times New Roman"/>
          <w:b/>
        </w:rPr>
      </w:pPr>
      <w:r w:rsidRPr="00D560B6">
        <w:rPr>
          <w:rFonts w:ascii="Times New Roman" w:hAnsi="Times New Roman" w:cs="Times New Roman"/>
        </w:rPr>
        <w:tab/>
      </w:r>
      <w:r w:rsidR="00AF1D88">
        <w:rPr>
          <w:rFonts w:ascii="Times New Roman" w:hAnsi="Times New Roman" w:cs="Times New Roman"/>
        </w:rPr>
        <w:t xml:space="preserve">        </w:t>
      </w:r>
      <w:r w:rsidRPr="00D560B6">
        <w:rPr>
          <w:rFonts w:ascii="Times New Roman" w:hAnsi="Times New Roman" w:cs="Times New Roman"/>
          <w:b/>
        </w:rPr>
        <w:t>NGUYỄN ĐỨC TÀI</w:t>
      </w:r>
    </w:p>
    <w:p w:rsidR="000B48CD" w:rsidRPr="00D560B6" w:rsidRDefault="000B48CD">
      <w:pPr>
        <w:tabs>
          <w:tab w:val="left" w:pos="8222"/>
        </w:tabs>
        <w:rPr>
          <w:rFonts w:ascii="Times New Roman" w:hAnsi="Times New Roman" w:cs="Times New Roman"/>
        </w:rPr>
      </w:pPr>
    </w:p>
    <w:sectPr w:rsidR="000B48CD" w:rsidRPr="00D560B6" w:rsidSect="006915D7">
      <w:pgSz w:w="12240" w:h="15840"/>
      <w:pgMar w:top="426" w:right="49" w:bottom="232" w:left="0" w:header="720" w:footer="720" w:gutter="0"/>
      <w:pgBorders w:offsetFrom="page">
        <w:top w:val="single" w:sz="12" w:space="20" w:color="FFFFFF" w:themeColor="background1"/>
        <w:left w:val="single" w:sz="12" w:space="20" w:color="FFFFFF" w:themeColor="background1"/>
        <w:bottom w:val="single" w:sz="12" w:space="20" w:color="FFFFFF" w:themeColor="background1"/>
        <w:right w:val="single" w:sz="12" w:space="20" w:color="FFFFFF" w:themeColor="background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CD0"/>
    <w:multiLevelType w:val="hybridMultilevel"/>
    <w:tmpl w:val="3BE66576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14664AA6"/>
    <w:multiLevelType w:val="hybridMultilevel"/>
    <w:tmpl w:val="000C41DE"/>
    <w:lvl w:ilvl="0" w:tplc="70B09A90">
      <w:start w:val="1"/>
      <w:numFmt w:val="bullet"/>
      <w:lvlText w:val="*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">
    <w:nsid w:val="1A2B0D16"/>
    <w:multiLevelType w:val="hybridMultilevel"/>
    <w:tmpl w:val="75607934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">
    <w:nsid w:val="1A596DB8"/>
    <w:multiLevelType w:val="hybridMultilevel"/>
    <w:tmpl w:val="A37A1066"/>
    <w:lvl w:ilvl="0" w:tplc="E4C4BEA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56C3E"/>
    <w:multiLevelType w:val="hybridMultilevel"/>
    <w:tmpl w:val="188AC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B09A90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4474CC"/>
    <w:multiLevelType w:val="hybridMultilevel"/>
    <w:tmpl w:val="0E3EDE10"/>
    <w:lvl w:ilvl="0" w:tplc="70B09A90">
      <w:start w:val="1"/>
      <w:numFmt w:val="bullet"/>
      <w:lvlText w:val="*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60067ED7"/>
    <w:multiLevelType w:val="hybridMultilevel"/>
    <w:tmpl w:val="F7BC8420"/>
    <w:lvl w:ilvl="0" w:tplc="70B09A9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16528"/>
    <w:multiLevelType w:val="hybridMultilevel"/>
    <w:tmpl w:val="FAE4AF74"/>
    <w:lvl w:ilvl="0" w:tplc="70B09A90">
      <w:start w:val="1"/>
      <w:numFmt w:val="bullet"/>
      <w:lvlText w:val="*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6117"/>
    <w:rsid w:val="00062E4C"/>
    <w:rsid w:val="00063471"/>
    <w:rsid w:val="00070EC3"/>
    <w:rsid w:val="0007166C"/>
    <w:rsid w:val="000815CC"/>
    <w:rsid w:val="000B48CD"/>
    <w:rsid w:val="000D6406"/>
    <w:rsid w:val="000E6117"/>
    <w:rsid w:val="000F1AB2"/>
    <w:rsid w:val="000F4DDE"/>
    <w:rsid w:val="00113D64"/>
    <w:rsid w:val="00132752"/>
    <w:rsid w:val="001509A8"/>
    <w:rsid w:val="001539C2"/>
    <w:rsid w:val="00154132"/>
    <w:rsid w:val="00156CCE"/>
    <w:rsid w:val="001604D6"/>
    <w:rsid w:val="00191768"/>
    <w:rsid w:val="001C2EC8"/>
    <w:rsid w:val="002315F1"/>
    <w:rsid w:val="002661F5"/>
    <w:rsid w:val="00297387"/>
    <w:rsid w:val="002A359F"/>
    <w:rsid w:val="002C7186"/>
    <w:rsid w:val="002F09FF"/>
    <w:rsid w:val="002F483A"/>
    <w:rsid w:val="00323037"/>
    <w:rsid w:val="00341A35"/>
    <w:rsid w:val="003649DB"/>
    <w:rsid w:val="00376E8A"/>
    <w:rsid w:val="003E7408"/>
    <w:rsid w:val="00402F31"/>
    <w:rsid w:val="004141B1"/>
    <w:rsid w:val="00462F9D"/>
    <w:rsid w:val="004A0473"/>
    <w:rsid w:val="004B0012"/>
    <w:rsid w:val="004B3D9B"/>
    <w:rsid w:val="004F0720"/>
    <w:rsid w:val="00526535"/>
    <w:rsid w:val="0057341E"/>
    <w:rsid w:val="0058421E"/>
    <w:rsid w:val="005A2E03"/>
    <w:rsid w:val="005C2ED7"/>
    <w:rsid w:val="006053FA"/>
    <w:rsid w:val="00616112"/>
    <w:rsid w:val="00641B46"/>
    <w:rsid w:val="00657A0D"/>
    <w:rsid w:val="0067386E"/>
    <w:rsid w:val="00681788"/>
    <w:rsid w:val="006915D7"/>
    <w:rsid w:val="006A17B1"/>
    <w:rsid w:val="006A5FE8"/>
    <w:rsid w:val="006F1B98"/>
    <w:rsid w:val="006F7D66"/>
    <w:rsid w:val="007102BC"/>
    <w:rsid w:val="007179A2"/>
    <w:rsid w:val="00724778"/>
    <w:rsid w:val="00760058"/>
    <w:rsid w:val="007600A7"/>
    <w:rsid w:val="007A6B1D"/>
    <w:rsid w:val="00815A93"/>
    <w:rsid w:val="00823150"/>
    <w:rsid w:val="008661A6"/>
    <w:rsid w:val="00893ACB"/>
    <w:rsid w:val="008C0655"/>
    <w:rsid w:val="008C3107"/>
    <w:rsid w:val="008D0E00"/>
    <w:rsid w:val="008D5CEB"/>
    <w:rsid w:val="0090237C"/>
    <w:rsid w:val="009200D6"/>
    <w:rsid w:val="00932689"/>
    <w:rsid w:val="009430B2"/>
    <w:rsid w:val="00954D6A"/>
    <w:rsid w:val="009814D7"/>
    <w:rsid w:val="009A0CD1"/>
    <w:rsid w:val="009D01A3"/>
    <w:rsid w:val="009F3938"/>
    <w:rsid w:val="00A54140"/>
    <w:rsid w:val="00A85161"/>
    <w:rsid w:val="00A9495F"/>
    <w:rsid w:val="00AA6AB8"/>
    <w:rsid w:val="00AC53A5"/>
    <w:rsid w:val="00AF1D88"/>
    <w:rsid w:val="00B13601"/>
    <w:rsid w:val="00B147BC"/>
    <w:rsid w:val="00B24754"/>
    <w:rsid w:val="00B3516D"/>
    <w:rsid w:val="00B77DB2"/>
    <w:rsid w:val="00B85B48"/>
    <w:rsid w:val="00BC17E1"/>
    <w:rsid w:val="00C00D05"/>
    <w:rsid w:val="00C109EE"/>
    <w:rsid w:val="00C35B9E"/>
    <w:rsid w:val="00C36C24"/>
    <w:rsid w:val="00C57361"/>
    <w:rsid w:val="00C75A64"/>
    <w:rsid w:val="00C843A1"/>
    <w:rsid w:val="00C94E14"/>
    <w:rsid w:val="00C96117"/>
    <w:rsid w:val="00C97698"/>
    <w:rsid w:val="00CD3940"/>
    <w:rsid w:val="00CE579B"/>
    <w:rsid w:val="00D04E13"/>
    <w:rsid w:val="00D560B6"/>
    <w:rsid w:val="00D76C38"/>
    <w:rsid w:val="00D9051B"/>
    <w:rsid w:val="00DA0B1C"/>
    <w:rsid w:val="00DC0EC3"/>
    <w:rsid w:val="00E05104"/>
    <w:rsid w:val="00E34A9A"/>
    <w:rsid w:val="00E43695"/>
    <w:rsid w:val="00E54600"/>
    <w:rsid w:val="00E80E93"/>
    <w:rsid w:val="00EA1261"/>
    <w:rsid w:val="00EA25D2"/>
    <w:rsid w:val="00EC2431"/>
    <w:rsid w:val="00ED3FC9"/>
    <w:rsid w:val="00EE77B9"/>
    <w:rsid w:val="00F132FB"/>
    <w:rsid w:val="00F42951"/>
    <w:rsid w:val="00F71260"/>
    <w:rsid w:val="00F96B3E"/>
    <w:rsid w:val="00FA0776"/>
    <w:rsid w:val="00FB738B"/>
    <w:rsid w:val="00FC6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88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431"/>
    <w:pPr>
      <w:outlineLvl w:val="0"/>
    </w:pPr>
    <w:rPr>
      <w:rFonts w:asciiTheme="majorHAnsi" w:hAnsiTheme="majorHAnsi"/>
      <w:b/>
      <w:color w:val="DB502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431"/>
    <w:pPr>
      <w:outlineLvl w:val="1"/>
    </w:pPr>
    <w:rPr>
      <w:rFonts w:asciiTheme="majorHAnsi" w:hAnsiTheme="majorHAnsi"/>
      <w:b/>
      <w:color w:val="E5806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1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ummary">
    <w:name w:val="Summary"/>
    <w:basedOn w:val="Normal"/>
    <w:qFormat/>
    <w:rsid w:val="001604D6"/>
    <w:rPr>
      <w:rFonts w:asciiTheme="majorHAnsi" w:hAnsiTheme="majorHAnsi"/>
      <w:noProof/>
      <w:sz w:val="24"/>
      <w:szCs w:val="24"/>
    </w:rPr>
  </w:style>
  <w:style w:type="paragraph" w:customStyle="1" w:styleId="Position">
    <w:name w:val="Position"/>
    <w:basedOn w:val="Normal"/>
    <w:qFormat/>
    <w:rsid w:val="009200D6"/>
    <w:rPr>
      <w:rFonts w:asciiTheme="majorHAnsi" w:hAnsiTheme="majorHAns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C6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6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78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EC2431"/>
    <w:pPr>
      <w:ind w:left="3150"/>
    </w:pPr>
    <w:rPr>
      <w:rFonts w:asciiTheme="majorHAnsi" w:hAnsiTheme="majorHAnsi"/>
      <w:b/>
      <w:color w:val="000000" w:themeColor="text1"/>
      <w:sz w:val="48"/>
      <w:szCs w:val="48"/>
    </w:rPr>
  </w:style>
  <w:style w:type="paragraph" w:customStyle="1" w:styleId="Nameposition">
    <w:name w:val="Name: position"/>
    <w:basedOn w:val="Normal"/>
    <w:qFormat/>
    <w:rsid w:val="00EC2431"/>
    <w:pPr>
      <w:ind w:left="3150"/>
    </w:pPr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C2431"/>
    <w:rPr>
      <w:rFonts w:asciiTheme="majorHAnsi" w:hAnsiTheme="majorHAnsi"/>
      <w:b/>
      <w:color w:val="DB502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2431"/>
    <w:rPr>
      <w:rFonts w:asciiTheme="majorHAnsi" w:hAnsiTheme="majorHAnsi"/>
      <w:b/>
      <w:color w:val="E58065"/>
      <w:sz w:val="24"/>
      <w:szCs w:val="24"/>
    </w:rPr>
  </w:style>
  <w:style w:type="paragraph" w:customStyle="1" w:styleId="Scale">
    <w:name w:val="Scale"/>
    <w:basedOn w:val="Normal"/>
    <w:qFormat/>
    <w:rsid w:val="00EC2431"/>
    <w:pPr>
      <w:jc w:val="center"/>
    </w:pPr>
    <w:rPr>
      <w:rFonts w:asciiTheme="majorHAnsi" w:hAnsiTheme="majorHAnsi"/>
      <w:sz w:val="18"/>
      <w:szCs w:val="18"/>
    </w:rPr>
  </w:style>
  <w:style w:type="paragraph" w:customStyle="1" w:styleId="Contactinfo">
    <w:name w:val="Contact info"/>
    <w:basedOn w:val="Normal"/>
    <w:qFormat/>
    <w:rsid w:val="00E34A9A"/>
    <w:pPr>
      <w:ind w:left="38"/>
    </w:pPr>
    <w:rPr>
      <w:rFonts w:asciiTheme="majorHAnsi" w:hAnsiTheme="majorHAnsi"/>
      <w:sz w:val="18"/>
      <w:szCs w:val="18"/>
    </w:rPr>
  </w:style>
  <w:style w:type="paragraph" w:customStyle="1" w:styleId="Workwhere">
    <w:name w:val="Work: where"/>
    <w:basedOn w:val="Normal"/>
    <w:qFormat/>
    <w:rsid w:val="00823150"/>
    <w:pPr>
      <w:tabs>
        <w:tab w:val="right" w:pos="6570"/>
      </w:tabs>
      <w:spacing w:after="100"/>
    </w:pPr>
    <w:rPr>
      <w:rFonts w:asciiTheme="majorHAnsi" w:hAnsiTheme="majorHAnsi"/>
      <w:i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E740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88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431"/>
    <w:pPr>
      <w:outlineLvl w:val="0"/>
    </w:pPr>
    <w:rPr>
      <w:rFonts w:asciiTheme="majorHAnsi" w:hAnsiTheme="majorHAnsi"/>
      <w:b/>
      <w:color w:val="DB502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431"/>
    <w:pPr>
      <w:outlineLvl w:val="1"/>
    </w:pPr>
    <w:rPr>
      <w:rFonts w:asciiTheme="majorHAnsi" w:hAnsiTheme="majorHAnsi"/>
      <w:b/>
      <w:color w:val="E5806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1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ummary">
    <w:name w:val="Summary"/>
    <w:basedOn w:val="Normal"/>
    <w:qFormat/>
    <w:rsid w:val="001604D6"/>
    <w:rPr>
      <w:rFonts w:asciiTheme="majorHAnsi" w:hAnsiTheme="majorHAnsi"/>
      <w:noProof/>
      <w:sz w:val="24"/>
      <w:szCs w:val="24"/>
    </w:rPr>
  </w:style>
  <w:style w:type="paragraph" w:customStyle="1" w:styleId="Position">
    <w:name w:val="Position"/>
    <w:basedOn w:val="Normal"/>
    <w:qFormat/>
    <w:rsid w:val="009200D6"/>
    <w:rPr>
      <w:rFonts w:asciiTheme="majorHAnsi" w:hAnsiTheme="majorHAns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C6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6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78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EC2431"/>
    <w:pPr>
      <w:ind w:left="3150"/>
    </w:pPr>
    <w:rPr>
      <w:rFonts w:asciiTheme="majorHAnsi" w:hAnsiTheme="majorHAnsi"/>
      <w:b/>
      <w:color w:val="000000" w:themeColor="text1"/>
      <w:sz w:val="48"/>
      <w:szCs w:val="48"/>
    </w:rPr>
  </w:style>
  <w:style w:type="paragraph" w:customStyle="1" w:styleId="Nameposition">
    <w:name w:val="Name: position"/>
    <w:basedOn w:val="Normal"/>
    <w:qFormat/>
    <w:rsid w:val="00EC2431"/>
    <w:pPr>
      <w:ind w:left="3150"/>
    </w:pPr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C2431"/>
    <w:rPr>
      <w:rFonts w:asciiTheme="majorHAnsi" w:hAnsiTheme="majorHAnsi"/>
      <w:b/>
      <w:color w:val="DB502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2431"/>
    <w:rPr>
      <w:rFonts w:asciiTheme="majorHAnsi" w:hAnsiTheme="majorHAnsi"/>
      <w:b/>
      <w:color w:val="E58065"/>
      <w:sz w:val="24"/>
      <w:szCs w:val="24"/>
    </w:rPr>
  </w:style>
  <w:style w:type="paragraph" w:customStyle="1" w:styleId="Scale">
    <w:name w:val="Scale"/>
    <w:basedOn w:val="Normal"/>
    <w:qFormat/>
    <w:rsid w:val="00EC2431"/>
    <w:pPr>
      <w:jc w:val="center"/>
    </w:pPr>
    <w:rPr>
      <w:rFonts w:asciiTheme="majorHAnsi" w:hAnsiTheme="majorHAnsi"/>
      <w:sz w:val="18"/>
      <w:szCs w:val="18"/>
    </w:rPr>
  </w:style>
  <w:style w:type="paragraph" w:customStyle="1" w:styleId="Contactinfo">
    <w:name w:val="Contact info"/>
    <w:basedOn w:val="Normal"/>
    <w:qFormat/>
    <w:rsid w:val="00E34A9A"/>
    <w:pPr>
      <w:ind w:left="38"/>
    </w:pPr>
    <w:rPr>
      <w:rFonts w:asciiTheme="majorHAnsi" w:hAnsiTheme="majorHAnsi"/>
      <w:sz w:val="18"/>
      <w:szCs w:val="18"/>
    </w:rPr>
  </w:style>
  <w:style w:type="paragraph" w:customStyle="1" w:styleId="Workwhere">
    <w:name w:val="Work: where"/>
    <w:basedOn w:val="Normal"/>
    <w:qFormat/>
    <w:rsid w:val="00823150"/>
    <w:pPr>
      <w:tabs>
        <w:tab w:val="right" w:pos="6570"/>
      </w:tabs>
      <w:spacing w:after="100"/>
    </w:pPr>
    <w:rPr>
      <w:rFonts w:asciiTheme="majorHAnsi" w:hAnsiTheme="majorHAnsi"/>
      <w:i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E740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tsoftv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khoqutroidi</cp:lastModifiedBy>
  <cp:revision>8</cp:revision>
  <cp:lastPrinted>2017-02-14T04:13:00Z</cp:lastPrinted>
  <dcterms:created xsi:type="dcterms:W3CDTF">2017-02-11T07:31:00Z</dcterms:created>
  <dcterms:modified xsi:type="dcterms:W3CDTF">2017-02-14T07:41:00Z</dcterms:modified>
</cp:coreProperties>
</file>