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208"/>
        <w:gridCol w:w="1351"/>
        <w:gridCol w:w="3690"/>
        <w:gridCol w:w="1235"/>
        <w:gridCol w:w="31"/>
        <w:gridCol w:w="1386"/>
        <w:gridCol w:w="1806"/>
      </w:tblGrid>
      <w:tr w:rsidR="00F023FD" w:rsidRPr="005436B5" w:rsidTr="007D1380">
        <w:trPr>
          <w:gridBefore w:val="1"/>
          <w:gridAfter w:val="1"/>
          <w:wBefore w:w="635" w:type="dxa"/>
          <w:wAfter w:w="1846" w:type="dxa"/>
          <w:trHeight w:val="565"/>
        </w:trPr>
        <w:tc>
          <w:tcPr>
            <w:tcW w:w="2400" w:type="dxa"/>
            <w:gridSpan w:val="2"/>
            <w:shd w:val="clear" w:color="auto" w:fill="auto"/>
          </w:tcPr>
          <w:p w:rsidR="00F023FD" w:rsidRPr="005436B5" w:rsidRDefault="00B16B7C" w:rsidP="00117A69">
            <w:pPr>
              <w:pStyle w:val="Summary"/>
              <w:jc w:val="right"/>
              <w:rPr>
                <w:rFonts w:cstheme="majorHAnsi"/>
                <w:noProof w:val="0"/>
              </w:rPr>
            </w:pPr>
            <w:r>
              <w:rPr>
                <w:rFonts w:cstheme="majorHAnsi"/>
              </w:rPr>
            </w:r>
            <w:r>
              <w:rPr>
                <w:rFonts w:cstheme="majorHAnsi"/>
              </w:rPr>
              <w:pict>
                <v:group id="Group 144" o:spid="_x0000_s1026" style="width:45.75pt;height:29.25pt;mso-position-horizontal-relative:char;mso-position-vertical-relative:line" coordorigin="38638,51308" coordsize="16002,10415">
                  <v:rect id="Rectangle 8" o:spid="_x0000_s1027" style="position:absolute;left:38638;top:57434;width:16002;height:4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  <v:textbox style="mso-next-textbox:#Rectangle 8">
                      <w:txbxContent>
                        <w:p w:rsidR="00054691" w:rsidRDefault="00054691" w:rsidP="00054691">
                          <w:pPr>
                            <w:pStyle w:val="NormalWeb"/>
                            <w:spacing w:before="115" w:beforeAutospacing="0" w:after="0" w:afterAutospacing="0" w:line="216" w:lineRule="auto"/>
                            <w:ind w:left="547" w:hanging="547"/>
                            <w:jc w:val="center"/>
                          </w:pPr>
                          <w:r>
                            <w:rPr>
                              <w:rFonts w:ascii=".VnTime" w:hAnsi=".VnTime" w:cstheme="minorBidi"/>
                              <w:b/>
                              <w:bCs/>
                              <w:shadow/>
                              <w:color w:val="2032E2"/>
                              <w:kern w:val="24"/>
                              <w:sz w:val="48"/>
                              <w:szCs w:val="48"/>
                            </w:rPr>
                            <w:t>DTSoft</w:t>
                          </w:r>
                        </w:p>
                      </w:txbxContent>
                    </v:textbox>
                  </v:rect>
                  <v:shape id="Freeform 9" o:spid="_x0000_s1028" style="position:absolute;left:42479;top:51308;width:7524;height:6126;visibility:visible" coordsize="13096,130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fxcMA&#10;AADaAAAADwAAAGRycy9kb3ducmV2LnhtbESP3WrCQBSE7wt9h+UUelc3llJsdA0SEIKUirEPcMie&#10;/GD2bMxuTPTpXaHQy2FmvmFWyWRacaHeNZYVzGcRCOLC6oYrBb/H7dsChPPIGlvLpOBKDpL189MK&#10;Y21HPtAl95UIEHYxKqi972IpXVGTQTezHXHwStsb9EH2ldQ9jgFuWvkeRZ/SYMNhocaO0pqKUz4Y&#10;BUNpsv0tT9ty3J2Lj93P1X1nqVKvL9NmCcLT5P/Df+1MK/iCx5Vw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AfxcMAAADaAAAADwAAAAAAAAAAAAAAAACYAgAAZHJzL2Rv&#10;d25yZXYueG1sUEsFBgAAAAAEAAQA9QAAAIgDAAAAAA==&#10;" adj="-11796480,,5400" path="m9096,498r306,137l9698,784r285,163l10257,1124r263,188l10772,1512r240,211l11239,1944r216,232l11659,2416r191,251l12029,2925r165,266l12347,3464r138,281l12611,4031r111,292l12820,4621r82,301l12971,5227r53,311l13064,5849r23,315l13096,6481r-8,318l13065,7117r-39,319l12971,7755r-73,317l12810,8389r-106,314l12581,9015r-139,306l12289,9616r-165,284l11946,10173r-190,263l11553,10687r-213,240l11115,11156r-233,215l10639,11575r-252,192l10126,11945r-269,167l9581,12264r-282,140l9011,12530r-295,113l8417,12741r-304,84l7806,12895r-312,55l7181,12991r-317,25l6546,13026r-319,-6l5906,12999r-321,-37l5266,12908r-319,-70l4629,12752r-315,-103l4000,12528r-306,-136l3398,12241r-285,-163l2839,11902r-263,-189l2324,11514r-240,-211l1857,11082r-216,-232l1437,10609r-191,-250l1068,10100,902,9835,750,9561,611,9282,485,8995,374,8702,276,8406,194,8104,126,7798,72,7489,32,7177,9,6862,,6545,8,6228,31,5909,71,5590r55,-318l198,4954r88,-317l392,4323,515,4011r50,-113l615,3785r53,-110l723,3565r57,-107l839,3352r60,-106l961,3143r64,-101l1091,2941r67,-99l1226,2744r70,-96l1369,2554r73,-94l1518,2369r76,-90l1672,2191r79,-87l1832,2019r83,-84l1999,1853r84,-80l2170,1694r87,-77l2346,1541r91,-73l2528,1395r92,-70l2714,1256r95,-67l2904,1124r169,-109l3243,911r174,-98l3593,721r180,-88l3954,551r184,-77l4324,403r188,-65l4703,278r191,-55l5088,174r196,-42l5479,95,5678,64,5877,39,6076,21,6276,8,6478,1,6680,r203,5l7085,17r203,19l7490,61r203,32l7895,131r203,44l8299,225r200,59l8698,348r200,71l9096,498xe" fillcolor="#00aae7" stroked="f">
                    <v:stroke joinstyle="miter"/>
                    <v:formulas/>
                    <v:path arrowok="t" o:connecttype="custom" o:connectlocs="557207,36876;604436,61711;645746,91438;680852,125445;709408,162932;730954,203336;745260,245856;751925,289929;750661,334754;741066,379673;722852,424028;696595,465655;663788,502672;625235,534845;581798,561843;534282,583433;483606,599284;430574,609114;376106,612689;320891,609679;265963,599801;212242,582868;163117,559821;119738,531646;82564,499003;51825,462598;27866,423087;11146,381179;1839,337576;460,292939;7239,247973;22523,203336;35335,178031;44816,162650;55215,147834;66534,133676;78657,120130;91585,107195;105259,94965;119681,83395;134791,72482;150534,62323;166852,52868;196327,38240;227180,25917;259241,15898;292335,8184;326234,3010;360593,376;395469,235;430344,2869;465278,8231;499751,16368" o:connectangles="0,0,0,0,0,0,0,0,0,0,0,0,0,0,0,0,0,0,0,0,0,0,0,0,0,0,0,0,0,0,0,0,0,0,0,0,0,0,0,0,0,0,0,0,0,0,0,0,0,0,0,0,0" textboxrect="0,0,13096,13026"/>
                    <v:textbox style="mso-next-textbox:#Freeform 9">
                      <w:txbxContent>
                        <w:p w:rsidR="00054691" w:rsidRDefault="00054691" w:rsidP="000546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" o:spid="_x0000_s1029" style="position:absolute;left:43704;top:51421;width:6305;height:5527;visibility:visible" coordsize="10957,11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KbsUA&#10;AADbAAAADwAAAGRycy9kb3ducmV2LnhtbESPT2vCQBDF7wW/wzKCt7qpoC3RVYrgH5AWTRU8Dtlp&#10;EpqdDdnVxG/fORR6m+G9ee83i1XvanWnNlSeDbyME1DEubcVFwbOX5vnN1AhIlusPZOBBwVYLQdP&#10;C0yt7/hE9ywWSkI4pGigjLFJtQ55SQ7D2DfEon371mGUtS20bbGTcFfrSZLMtMOKpaHEhtYl5T/Z&#10;zRnYcJe9Pj4/prfddjK74OG0vh57Y0bD/n0OKlIf/81/13sr+EIv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YpuxQAAANsAAAAPAAAAAAAAAAAAAAAAAJgCAABkcnMv&#10;ZG93bnJldi54bWxQSwUGAAAAAAQABAD1AAAAigMAAAAA&#10;" adj="-11796480,,5400" path="m3113,377r165,-71l3446,242r171,-55l3789,139,3963,98,4141,65,4319,37,4499,19,4680,6,4862,r183,1l5229,9r184,13l5596,43r184,26l5964,101r183,38l6329,182r181,49l6690,286r179,61l7045,411r175,71l7392,557r171,80l7730,721r165,91l8057,904r159,99l8371,1105r152,106l8670,1321r114,91l8894,1505r107,97l9107,1702r104,104l9311,1913r96,110l9503,2136r92,115l9684,2370r87,121l9854,2614r82,126l10014,2869r75,130l10160,3131r70,135l10297,3402r62,139l10420,3681r57,141l10531,3965r52,144l10631,4255r44,146l10717,4549r39,148l10791,4846r33,151l10852,5148r26,151l10900,5451r46,468l10957,6373r-22,442l10880,7242r-85,412l10680,8050r-142,379l10369,8792r-192,345l9961,9464r-238,307l9465,10058r-277,267l8895,10571r-310,224l8262,10996r-336,179l7580,11329r-358,130l6858,11563r-372,79l6109,11694r-379,25l5347,11716r-383,-32l4582,11623r-379,-91l3827,11410r-370,-153l3094,11072r-356,-218l2394,10603r-293,-248l1826,10090,1570,9808,1332,9511,1113,9200,913,8877,731,8542,569,8198,427,7846,305,7485,203,7119,122,6749,60,6374,20,5999,,5622,3,5246,26,4871,71,4500r67,-366l227,3774,339,3420,474,3075,631,2739,810,2416r204,-313l1242,1806r251,-283l1768,1255r299,-248l2391,776,2740,566,3113,377xe" stroked="f">
                    <v:stroke joinstyle="miter"/>
                    <v:formulas/>
                    <v:path arrowok="t" o:connecttype="custom" o:connectlocs="198289,11413;228038,4622;258881,896;290299,47;322004,2028;353710,6555;384955,13488;415452,22731;444798,34002;472764,47301;498888,62298;517934,75549;535772,90216;552114,106156;567017,123275;580540,141431;592508,160437;602866,180244;611727,200664;618920,221508;624444,242777;629853,279137;626055,341529;606376,397507;573174,446317;528694,486922;475411,518566;415567,540401;351523,551483;285638,551011;220213,538090;157550,511869;105071,475839;64044,433867;32741,386613;11681,335728;1151,282910;1496,229714;13062,177980;36309,129170;71467,85170;118939,47490;179128,17779" o:connectangles="0,0,0,0,0,0,0,0,0,0,0,0,0,0,0,0,0,0,0,0,0,0,0,0,0,0,0,0,0,0,0,0,0,0,0,0,0,0,0,0,0,0,0" textboxrect="0,0,10957,11719"/>
                    <v:textbox style="mso-next-textbox:#Freeform 10">
                      <w:txbxContent>
                        <w:p w:rsidR="00054691" w:rsidRDefault="00054691" w:rsidP="000546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" o:spid="_x0000_s1030" style="position:absolute;left:41495;top:51721;width:9906;height:5175;visibility:visible" coordsize="17228,11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RysUA&#10;AADbAAAADwAAAGRycy9kb3ducmV2LnhtbESPQWvCQBCF7wX/wzJCb81GLUWjq5SK0EBTahTPQ3ZM&#10;otnZkF1N+u+7hUJvM7z3vnmz2gymEXfqXG1ZwSSKQRAXVtdcKjgedk9zEM4ja2wsk4JvcrBZjx5W&#10;mGjb857uuS9FgLBLUEHlfZtI6YqKDLrItsRBO9vOoA9rV0rdYR/gppHTOH6RBmsOFyps6a2i4prf&#10;TKCcMj5un+OvmVykaZH1t4/L4VOpx/HwugThafD/5r/0uw71J/D7Sxh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tHKxQAAANsAAAAPAAAAAAAAAAAAAAAAAJgCAABkcnMv&#10;ZG93bnJldi54bWxQSwUGAAAAAAQABAD1AAAAigMAAAAA&#10;" adj="-11796480,,5400" path="m5423,4137r19,-1460l5943,2351r501,-302l6941,1768r494,-259l7926,1273r488,-215l8895,864,9370,691,9839,538r461,-133l10752,292r445,-95l11630,122r424,-57l12467,26,12867,4,13255,r374,13l13989,43r345,45l14663,149r313,77l15271,317r278,106l15807,542r240,134l16266,824r197,161l16639,1158r154,185l16923,1540r106,209l17134,2035r66,289l17228,2613r-8,287l17178,3188r-74,287l17001,3759r-132,283l16711,4325r-182,277l16323,4878r-226,271l15853,5416r-261,263l15317,5936r-289,253l14727,6436r-309,241l14102,6910r-322,227l13455,7356r-327,212l12801,7770r-324,194l12156,8149r-314,175l11535,8489r-296,155l10954,8786r-272,132l10427,9038r-239,108l9629,9384r-566,224l8494,9819r-570,194l7355,10192r-565,163l6230,10501r-550,129l5141,10741r-526,92l4105,10908r-492,53l3142,10994r-448,13l2272,10998r-394,-31l1515,10914r-330,-76l890,10738,632,10615,415,10465,241,10291,113,10091,31,9864,,9612,21,9330,97,9020,232,8683,425,8316,682,7918r320,-428l1389,7032r-315,459l824,7912,634,8295,502,8642r-76,314l403,9235r28,246l507,9697r120,185l789,10037r203,129l1232,10267r274,76l1812,10396r334,28l2508,10431r386,-15l3300,10383r424,-53l4165,10262r454,-86l5084,10076r471,-114l6032,9835r480,-137l6992,9550r476,-158l7939,9227r464,-172l8855,8878r439,-182l9718,8512r460,-221l10620,8053r425,-255l11450,7531r383,-281l12194,6959r338,-299l12844,6356r286,-310l13390,5736r230,-312l13820,5115r169,-306l14125,4510r103,-292l14296,3935r31,-270l14320,3408r-45,-241l14189,2944r-126,-204l13893,2558r-213,-159l13420,2267r-305,-105l12762,2087r-402,-44l11908,2033r-504,25l10847,2121r-612,103l9569,2368r2,337l9574,3043r2,337l9578,3717r2,337l9582,4392r3,338l9587,5066r2,338l9591,5741r2,338l9596,6415r2,338l9600,7091r2,336l9604,7765r-123,55l9357,7876r-125,55l9109,7986r-124,55l8862,8097r-125,55l8614,8208r-124,55l8365,8319r-123,56l8118,8429r-124,56l7870,8540r-123,56l7622,8651r-4,-172l7614,8307r-3,-173l7609,7960r-3,-350l7606,7258r,-354l7609,6550r4,-356l7616,5838r3,-355l7622,5127r3,-354l7626,4419r,-351l7622,3718r-2,-174l7617,3371r-3,-172l7609,3026r-68,24l7474,3074r-68,26l7339,3127r-69,26l7202,3181r-67,28l7067,3238r-69,30l6930,3299r-68,31l6794,3362r-68,33l6657,3428r-68,34l6521,3497r-68,35l6384,3568r-68,37l6248,3642r-138,77l5973,3797r-137,82l5699,3963r-139,86l5423,4137xe" fillcolor="#375a9d" stroked="f">
                    <v:stroke joinstyle="miter"/>
                    <v:formulas/>
                    <v:path arrowok="t" o:connecttype="custom" o:connectlocs="370526,96330;483800,49740;592244,19040;693098,3056;783660,611;861111,10625;922693,31781;965588,63139;988990,109259;983470,163371;950408,216355;896531,266988;829027,313907;754852,355796;680908,391338;614209,419263;521117,451703;390421,486821;265360,509294;154903,517474;68137,509529;13857,483813;1207,438633;39215,372250;47380,371968;23172,434167;45367,471871;104189,488749;189748,488138;292327,473705;402036,448976;509157,417383;610644,378597;701148,327165;769917,269668;812179,212029;823392,160221;798839,120260;733808,98116;623696,99715;550499,143061;550959,206482;551477,269903;551994,333370;538022,370276;509560,380666;480983,391103;452520,401493;437801,390538;437341,341222;437916,274463;438491,207751;437973,158481;429751,144518;414111,149549;398471,155096;382774,161161;367076,167743;343444,178509;311819,194493" o:connectangles="0,0,0,0,0,0,0,0,0,0,0,0,0,0,0,0,0,0,0,0,0,0,0,0,0,0,0,0,0,0,0,0,0,0,0,0,0,0,0,0,0,0,0,0,0,0,0,0,0,0,0,0,0,0,0,0,0,0,0,0" textboxrect="0,0,17228,11007"/>
                    <v:textbox style="mso-next-textbox:#Freeform 11">
                      <w:txbxContent>
                        <w:p w:rsidR="00054691" w:rsidRDefault="00054691" w:rsidP="000546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" o:spid="_x0000_s1031" style="position:absolute;left:41495;top:51721;width:9906;height:5175;visibility:visible" coordsize="17228,110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Wp8IA&#10;AADbAAAADwAAAGRycy9kb3ducmV2LnhtbERPzWrCQBC+C32HZQq96aYWTEhdpVpCzUFKbR9gyE6S&#10;pdnZkN3G9O1dQfA2H9/vrLeT7cRIgzeOFTwvEhDEldOGGwU/38U8A+EDssbOMSn4Jw/bzcNsjbl2&#10;Z/6i8RQaEUPY56igDaHPpfRVSxb9wvXEkavdYDFEODRSD3iO4baTyyRZSYuGY0OLPe1bqn5Pf1ZB&#10;VpumXNLnx3H13rm62KWlMalST4/T2yuIQFO4i2/ug47zX+D6SzxAb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tanwgAAANsAAAAPAAAAAAAAAAAAAAAAAJgCAABkcnMvZG93&#10;bnJldi54bWxQSwUGAAAAAAQABAD1AAAAhwMAAAAA&#10;" adj="-11796480,,5400" path="m5423,4137r19,-1460l5943,2351r501,-302l6941,1768r494,-259l7926,1273r488,-215l8895,864,9370,691,9839,538r461,-133l10752,292r445,-95l11630,122r424,-57l12467,26,12867,4,13255,r374,13l13989,43r345,45l14663,149r313,77l15271,317r278,106l15807,542r240,134l16266,824r197,161l16639,1158r154,185l16923,1540r106,209l17134,2035r66,289l17228,2613r-8,287l17178,3188r-74,287l17001,3759r-132,283l16711,4325r-182,277l16323,4878r-226,271l15853,5416r-261,263l15317,5936r-289,253l14727,6436r-309,241l14102,6910r-322,227l13455,7356r-327,212l12801,7770r-324,194l12156,8149r-314,175l11535,8489r-296,155l10954,8786r-272,132l10427,9038r-239,108l9629,9384r-566,224l8494,9819r-570,194l7355,10192r-565,163l6230,10501r-550,129l5141,10741r-526,92l4105,10908r-492,53l3142,10994r-448,13l2272,10998r-394,-31l1515,10914r-330,-76l890,10738,632,10615,415,10465,241,10291,113,10091,31,9864,,9612,21,9330,97,9020,232,8683,425,8316,682,7918r320,-428l1389,7032r-315,459l824,7912,634,8295,502,8642r-76,314l403,9235r28,246l507,9697r120,185l789,10037r203,129l1232,10267r274,76l1812,10396r334,28l2508,10431r386,-15l3300,10383r424,-53l4165,10262r454,-86l5084,10076r471,-114l6032,9835r480,-137l6992,9550r476,-158l7939,9227r464,-172l8855,8878r439,-182l9718,8512r460,-221l10620,8053r425,-255l11450,7531r383,-281l12194,6959r338,-299l12844,6356r286,-310l13390,5736r230,-312l13820,5115r169,-306l14125,4510r103,-292l14296,3935r31,-270l14320,3408r-45,-241l14189,2944r-126,-204l13893,2558r-213,-159l13420,2267r-305,-105l12762,2087r-402,-44l11908,2033r-504,25l10847,2121r-612,103l9569,2368r2,337l9574,3043r2,337l9578,3717r2,337l9582,4392r3,338l9587,5066r2,338l9591,5741r2,338l9596,6415r2,338l9600,7091r2,336l9604,7765r-123,55l9357,7876r-125,55l9109,7986r-124,55l8862,8097r-125,55l8614,8208r-124,55l8365,8319r-123,56l8118,8429r-124,56l7870,8540r-123,56l7622,8651r-4,-172l7614,8307r-3,-173l7609,7960r-3,-350l7606,7258r,-354l7609,6550r4,-356l7616,5838r3,-355l7622,5127r3,-354l7626,4419r,-351l7622,3718r-2,-174l7617,3371r-3,-172l7609,3026r-68,24l7474,3074r-68,26l7339,3127r-69,26l7202,3181r-67,28l7067,3238r-69,30l6930,3299r-68,31l6794,3362r-68,33l6657,3428r-68,34l6521,3497r-68,35l6384,3568r-68,37l6248,3642r-138,77l5973,3797r-137,82l5699,3963r-139,86l5423,4137xe" filled="f" strokecolor="#29166f" strokeweight=".25pt">
                    <v:stroke joinstyle="round"/>
                    <v:formulas/>
                    <v:path arrowok="t" o:connecttype="custom" o:connectlocs="370526,96330;483800,49740;592244,19040;693098,3056;783660,611;861111,10625;922693,31781;965588,63139;988990,109259;983470,163371;950408,216355;896531,266988;829027,313907;754852,355796;680908,391338;614209,419263;521117,451703;390421,486821;265360,509294;154903,517474;68137,509529;13857,483813;1207,438633;39215,372250;47380,371968;23172,434167;45367,471871;104189,488749;189748,488138;292327,473705;402036,448976;509157,417383;610644,378597;701148,327165;769917,269668;812179,212029;823392,160221;798839,120260;733808,98116;623696,99715;550499,143061;550959,206482;551477,269903;551994,333370;538022,370276;509560,380666;480983,391103;452520,401493;437801,390538;437341,341222;437916,274463;438491,207751;437973,158481;429751,144518;414111,149549;398471,155096;382774,161161;367076,167743;343444,178509;311819,194493" o:connectangles="0,0,0,0,0,0,0,0,0,0,0,0,0,0,0,0,0,0,0,0,0,0,0,0,0,0,0,0,0,0,0,0,0,0,0,0,0,0,0,0,0,0,0,0,0,0,0,0,0,0,0,0,0,0,0,0,0,0,0,0" textboxrect="0,0,17228,11007"/>
                    <v:textbox style="mso-next-textbox:#Freeform 13">
                      <w:txbxContent>
                        <w:p w:rsidR="00054691" w:rsidRDefault="00054691" w:rsidP="000546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6459" w:type="dxa"/>
            <w:gridSpan w:val="4"/>
            <w:shd w:val="clear" w:color="auto" w:fill="0070C0"/>
            <w:vAlign w:val="center"/>
          </w:tcPr>
          <w:p w:rsidR="00F023FD" w:rsidRPr="005436B5" w:rsidRDefault="00F023FD" w:rsidP="00F023FD">
            <w:pPr>
              <w:pStyle w:val="Summary"/>
              <w:jc w:val="center"/>
              <w:rPr>
                <w:rFonts w:cstheme="majorHAnsi"/>
                <w:b/>
                <w:noProof w:val="0"/>
                <w:color w:val="FFFFFF" w:themeColor="background1"/>
                <w:sz w:val="28"/>
                <w:szCs w:val="28"/>
              </w:rPr>
            </w:pPr>
            <w:r w:rsidRPr="005436B5">
              <w:rPr>
                <w:rFonts w:cstheme="majorHAnsi"/>
                <w:b/>
                <w:color w:val="FFFFFF" w:themeColor="background1"/>
                <w:sz w:val="28"/>
                <w:szCs w:val="28"/>
              </w:rPr>
              <w:t>VỊ TRÍ TUYỂN: KINH DOANH PHẦN MỀM</w:t>
            </w:r>
          </w:p>
        </w:tc>
      </w:tr>
      <w:tr w:rsidR="00323037" w:rsidRPr="005436B5" w:rsidTr="007D1380">
        <w:trPr>
          <w:trHeight w:val="195"/>
        </w:trPr>
        <w:tc>
          <w:tcPr>
            <w:tcW w:w="11340" w:type="dxa"/>
            <w:gridSpan w:val="8"/>
            <w:shd w:val="clear" w:color="auto" w:fill="auto"/>
          </w:tcPr>
          <w:p w:rsidR="00C97698" w:rsidRPr="005436B5" w:rsidRDefault="00C97698" w:rsidP="003C7FF9">
            <w:pPr>
              <w:pStyle w:val="Summary"/>
              <w:rPr>
                <w:rFonts w:cstheme="majorHAnsi"/>
                <w:noProof w:val="0"/>
                <w:sz w:val="28"/>
              </w:rPr>
            </w:pPr>
          </w:p>
        </w:tc>
      </w:tr>
      <w:tr w:rsidR="00427DDC" w:rsidRPr="005436B5" w:rsidTr="007D1380">
        <w:tc>
          <w:tcPr>
            <w:tcW w:w="1667" w:type="dxa"/>
            <w:gridSpan w:val="2"/>
            <w:shd w:val="clear" w:color="auto" w:fill="73CBDF"/>
            <w:noWrap/>
            <w:tcMar>
              <w:left w:w="115" w:type="dxa"/>
              <w:right w:w="0" w:type="dxa"/>
            </w:tcMar>
            <w:vAlign w:val="center"/>
          </w:tcPr>
          <w:p w:rsidR="009D01A3" w:rsidRPr="005436B5" w:rsidRDefault="00070EC3" w:rsidP="00EC2431">
            <w:pPr>
              <w:rPr>
                <w:rFonts w:asciiTheme="majorHAnsi" w:hAnsiTheme="majorHAnsi" w:cstheme="majorHAnsi"/>
              </w:rPr>
            </w:pPr>
            <w:r w:rsidRPr="005436B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AB7CF57" wp14:editId="6899FDF1">
                  <wp:extent cx="238125" cy="238125"/>
                  <wp:effectExtent l="19050" t="0" r="9525" b="0"/>
                  <wp:docPr id="23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  <w:gridSpan w:val="2"/>
            <w:vAlign w:val="center"/>
          </w:tcPr>
          <w:p w:rsidR="009D01A3" w:rsidRPr="005436B5" w:rsidRDefault="00063471" w:rsidP="00EC2431">
            <w:pPr>
              <w:rPr>
                <w:rFonts w:asciiTheme="majorHAnsi" w:hAnsiTheme="majorHAnsi" w:cstheme="majorHAnsi"/>
                <w:color w:val="DB5029"/>
              </w:rPr>
            </w:pPr>
            <w:r w:rsidRPr="005436B5">
              <w:rPr>
                <w:rFonts w:asciiTheme="majorHAnsi" w:hAnsiTheme="majorHAnsi" w:cstheme="majorHAnsi"/>
                <w:b/>
                <w:color w:val="DB5029"/>
              </w:rPr>
              <w:t>KINH NGHIỆM &amp; KỸ NĂNG</w:t>
            </w:r>
          </w:p>
        </w:tc>
        <w:tc>
          <w:tcPr>
            <w:tcW w:w="1250" w:type="dxa"/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9D01A3" w:rsidRPr="005436B5" w:rsidRDefault="00070EC3" w:rsidP="00EC2431">
            <w:pPr>
              <w:rPr>
                <w:rFonts w:asciiTheme="majorHAnsi" w:hAnsiTheme="majorHAnsi" w:cstheme="majorHAnsi"/>
              </w:rPr>
            </w:pPr>
            <w:r w:rsidRPr="005436B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6AFEF5F" wp14:editId="567F1422">
                  <wp:extent cx="238125" cy="238125"/>
                  <wp:effectExtent l="19050" t="0" r="9525" b="0"/>
                  <wp:docPr id="25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3"/>
            <w:vAlign w:val="center"/>
          </w:tcPr>
          <w:p w:rsidR="009D01A3" w:rsidRPr="005436B5" w:rsidRDefault="00760058" w:rsidP="00EC2431">
            <w:pPr>
              <w:pStyle w:val="Heading2"/>
              <w:rPr>
                <w:rFonts w:cstheme="majorHAnsi"/>
                <w:color w:val="F79646" w:themeColor="accent6"/>
                <w:sz w:val="22"/>
                <w:szCs w:val="22"/>
              </w:rPr>
            </w:pPr>
            <w:r w:rsidRPr="005436B5">
              <w:rPr>
                <w:rFonts w:cstheme="majorHAnsi"/>
                <w:color w:val="F79646" w:themeColor="accent6"/>
                <w:sz w:val="22"/>
                <w:szCs w:val="22"/>
              </w:rPr>
              <w:t xml:space="preserve">       CẤP BẬC</w:t>
            </w:r>
          </w:p>
        </w:tc>
      </w:tr>
      <w:tr w:rsidR="00F023FD" w:rsidRPr="005436B5" w:rsidTr="007D1380">
        <w:trPr>
          <w:trHeight w:val="1073"/>
        </w:trPr>
        <w:tc>
          <w:tcPr>
            <w:tcW w:w="6805" w:type="dxa"/>
            <w:gridSpan w:val="4"/>
            <w:vMerge w:val="restart"/>
            <w:shd w:val="clear" w:color="auto" w:fill="auto"/>
          </w:tcPr>
          <w:p w:rsidR="000E1AC6" w:rsidRPr="005436B5" w:rsidRDefault="000E1AC6" w:rsidP="000E1AC6">
            <w:pPr>
              <w:ind w:firstLine="284"/>
              <w:jc w:val="both"/>
              <w:rPr>
                <w:rFonts w:asciiTheme="majorHAnsi" w:eastAsia="Times New Roman" w:hAnsiTheme="majorHAnsi" w:cstheme="majorHAnsi"/>
              </w:rPr>
            </w:pPr>
            <w:r w:rsidRPr="005436B5">
              <w:rPr>
                <w:rFonts w:asciiTheme="majorHAnsi" w:eastAsia="Times New Roman" w:hAnsiTheme="majorHAnsi" w:cstheme="majorHAnsi"/>
              </w:rPr>
              <w:t>- Trình độ: Tốt nghiệp Trung cấp trở lên các chuyên ngành: Quản trị kinh doanh, Marketing, các chuyên ngành liên quan đến kinh doanh</w:t>
            </w:r>
          </w:p>
          <w:p w:rsidR="000E1AC6" w:rsidRPr="005436B5" w:rsidRDefault="000E1AC6" w:rsidP="000E1AC6">
            <w:pPr>
              <w:ind w:firstLine="284"/>
              <w:jc w:val="both"/>
              <w:rPr>
                <w:rFonts w:asciiTheme="majorHAnsi" w:eastAsia="Times New Roman" w:hAnsiTheme="majorHAnsi" w:cstheme="majorHAnsi"/>
              </w:rPr>
            </w:pPr>
            <w:r w:rsidRPr="005436B5">
              <w:rPr>
                <w:rFonts w:asciiTheme="majorHAnsi" w:eastAsia="Times New Roman" w:hAnsiTheme="majorHAnsi" w:cstheme="majorHAnsi"/>
              </w:rPr>
              <w:t>Đặc biệt: Tốt nghiệp THPT với điều kiện có thâm niên về sales và chăm sóc khách hàng  ít nhất 2 năm</w:t>
            </w:r>
          </w:p>
          <w:p w:rsidR="000E1AC6" w:rsidRPr="005436B5" w:rsidRDefault="000E1AC6" w:rsidP="000E1AC6">
            <w:pPr>
              <w:ind w:firstLine="284"/>
              <w:jc w:val="both"/>
              <w:rPr>
                <w:rFonts w:asciiTheme="majorHAnsi" w:eastAsia="Times New Roman" w:hAnsiTheme="majorHAnsi" w:cstheme="majorHAnsi"/>
              </w:rPr>
            </w:pPr>
            <w:r w:rsidRPr="005436B5">
              <w:rPr>
                <w:rFonts w:asciiTheme="majorHAnsi" w:eastAsia="Times New Roman" w:hAnsiTheme="majorHAnsi" w:cstheme="majorHAnsi"/>
              </w:rPr>
              <w:t xml:space="preserve">- Là nữ, ngoại hình dễ nhìn </w:t>
            </w:r>
          </w:p>
          <w:p w:rsidR="000E1AC6" w:rsidRPr="005436B5" w:rsidRDefault="000E1AC6" w:rsidP="000E1AC6">
            <w:pPr>
              <w:ind w:firstLine="284"/>
              <w:jc w:val="both"/>
              <w:rPr>
                <w:rFonts w:asciiTheme="majorHAnsi" w:eastAsia="Times New Roman" w:hAnsiTheme="majorHAnsi" w:cstheme="majorHAnsi"/>
              </w:rPr>
            </w:pPr>
            <w:r w:rsidRPr="005436B5">
              <w:rPr>
                <w:rFonts w:asciiTheme="majorHAnsi" w:eastAsia="Times New Roman" w:hAnsiTheme="majorHAnsi" w:cstheme="majorHAnsi"/>
              </w:rPr>
              <w:t>- Nhanh nhẹn, trung thực</w:t>
            </w:r>
          </w:p>
          <w:p w:rsidR="000E1AC6" w:rsidRPr="005436B5" w:rsidRDefault="000E1AC6" w:rsidP="000E1AC6">
            <w:pPr>
              <w:ind w:firstLine="284"/>
              <w:jc w:val="both"/>
              <w:rPr>
                <w:rFonts w:asciiTheme="majorHAnsi" w:eastAsia="Times New Roman" w:hAnsiTheme="majorHAnsi" w:cstheme="majorHAnsi"/>
              </w:rPr>
            </w:pPr>
            <w:r w:rsidRPr="005436B5">
              <w:rPr>
                <w:rFonts w:asciiTheme="majorHAnsi" w:eastAsia="Times New Roman" w:hAnsiTheme="majorHAnsi" w:cstheme="majorHAnsi"/>
              </w:rPr>
              <w:t>- Thành thạo tin học cơ bản, Internet</w:t>
            </w:r>
          </w:p>
          <w:p w:rsidR="000E1AC6" w:rsidRPr="005436B5" w:rsidRDefault="000E1AC6" w:rsidP="000E1AC6">
            <w:pPr>
              <w:ind w:firstLine="284"/>
              <w:jc w:val="both"/>
              <w:rPr>
                <w:rFonts w:asciiTheme="majorHAnsi" w:eastAsia="Times New Roman" w:hAnsiTheme="majorHAnsi" w:cstheme="majorHAnsi"/>
              </w:rPr>
            </w:pPr>
            <w:r w:rsidRPr="005436B5">
              <w:rPr>
                <w:rFonts w:asciiTheme="majorHAnsi" w:eastAsia="Times New Roman" w:hAnsiTheme="majorHAnsi" w:cstheme="majorHAnsi"/>
              </w:rPr>
              <w:t>- Khả năng giao tiếp,chăm sóc khách hàng tốt</w:t>
            </w:r>
          </w:p>
          <w:p w:rsidR="000E1AC6" w:rsidRPr="005436B5" w:rsidRDefault="000E1AC6" w:rsidP="000E1AC6">
            <w:pPr>
              <w:ind w:firstLine="284"/>
              <w:jc w:val="both"/>
              <w:rPr>
                <w:rFonts w:asciiTheme="majorHAnsi" w:eastAsia="Times New Roman" w:hAnsiTheme="majorHAnsi" w:cstheme="majorHAnsi"/>
              </w:rPr>
            </w:pPr>
            <w:r w:rsidRPr="005436B5">
              <w:rPr>
                <w:rFonts w:asciiTheme="majorHAnsi" w:eastAsia="Times New Roman" w:hAnsiTheme="majorHAnsi" w:cstheme="majorHAnsi"/>
              </w:rPr>
              <w:t>- Đam mê kinh doanh. Kiên trì theo đuổi mục tiêu kinh doanh</w:t>
            </w:r>
          </w:p>
          <w:p w:rsidR="000E1AC6" w:rsidRPr="005436B5" w:rsidRDefault="000E1AC6" w:rsidP="000E1AC6">
            <w:pPr>
              <w:ind w:firstLine="284"/>
              <w:jc w:val="both"/>
              <w:rPr>
                <w:rFonts w:asciiTheme="majorHAnsi" w:eastAsia="Times New Roman" w:hAnsiTheme="majorHAnsi" w:cstheme="majorHAnsi"/>
              </w:rPr>
            </w:pPr>
            <w:r w:rsidRPr="005436B5">
              <w:rPr>
                <w:rFonts w:asciiTheme="majorHAnsi" w:eastAsia="Times New Roman" w:hAnsiTheme="majorHAnsi" w:cstheme="majorHAnsi"/>
              </w:rPr>
              <w:t>- Có khả năng thiết lập các mối quan hệ khách hàng.</w:t>
            </w:r>
          </w:p>
          <w:p w:rsidR="000E1AC6" w:rsidRPr="005436B5" w:rsidRDefault="000E1AC6" w:rsidP="000E1AC6">
            <w:pPr>
              <w:ind w:firstLine="284"/>
              <w:jc w:val="both"/>
              <w:rPr>
                <w:rFonts w:asciiTheme="majorHAnsi" w:eastAsia="Times New Roman" w:hAnsiTheme="majorHAnsi" w:cstheme="majorHAnsi"/>
              </w:rPr>
            </w:pPr>
            <w:r w:rsidRPr="005436B5">
              <w:rPr>
                <w:rFonts w:asciiTheme="majorHAnsi" w:eastAsia="Times New Roman" w:hAnsiTheme="majorHAnsi" w:cstheme="majorHAnsi"/>
              </w:rPr>
              <w:t xml:space="preserve">- Chịu được áp lực công việc, làm việc độc lập, theo nhóm. </w:t>
            </w:r>
          </w:p>
          <w:p w:rsidR="000E1AC6" w:rsidRPr="005436B5" w:rsidRDefault="000E1AC6" w:rsidP="000E1AC6">
            <w:pPr>
              <w:ind w:firstLine="284"/>
              <w:jc w:val="both"/>
              <w:rPr>
                <w:rFonts w:asciiTheme="majorHAnsi" w:eastAsia="Times New Roman" w:hAnsiTheme="majorHAnsi" w:cstheme="majorHAnsi"/>
              </w:rPr>
            </w:pPr>
            <w:r w:rsidRPr="005436B5">
              <w:rPr>
                <w:rFonts w:asciiTheme="majorHAnsi" w:eastAsia="Times New Roman" w:hAnsiTheme="majorHAnsi" w:cstheme="majorHAnsi"/>
              </w:rPr>
              <w:t>- Có khả năng đi công tác xa, không vướng bận gia đình</w:t>
            </w:r>
          </w:p>
          <w:p w:rsidR="000E1AC6" w:rsidRPr="005436B5" w:rsidRDefault="000E1AC6" w:rsidP="000E1AC6">
            <w:pPr>
              <w:ind w:firstLine="284"/>
              <w:jc w:val="both"/>
              <w:rPr>
                <w:rFonts w:asciiTheme="majorHAnsi" w:eastAsia="Times New Roman" w:hAnsiTheme="majorHAnsi" w:cstheme="majorHAnsi"/>
              </w:rPr>
            </w:pPr>
            <w:r w:rsidRPr="005436B5">
              <w:rPr>
                <w:rFonts w:asciiTheme="majorHAnsi" w:eastAsia="Times New Roman" w:hAnsiTheme="majorHAnsi" w:cstheme="majorHAnsi"/>
              </w:rPr>
              <w:t>- Có phương tiện đi lại</w:t>
            </w:r>
          </w:p>
          <w:p w:rsidR="000E1AC6" w:rsidRPr="005436B5" w:rsidRDefault="000E1AC6" w:rsidP="000E1AC6">
            <w:pPr>
              <w:ind w:firstLine="284"/>
              <w:jc w:val="both"/>
              <w:rPr>
                <w:rFonts w:asciiTheme="majorHAnsi" w:eastAsia="Times New Roman" w:hAnsiTheme="majorHAnsi" w:cstheme="majorHAnsi"/>
              </w:rPr>
            </w:pPr>
            <w:r w:rsidRPr="005436B5">
              <w:rPr>
                <w:rFonts w:asciiTheme="majorHAnsi" w:eastAsia="Times New Roman" w:hAnsiTheme="majorHAnsi" w:cstheme="majorHAnsi"/>
              </w:rPr>
              <w:t>Ưu tiên:</w:t>
            </w:r>
          </w:p>
          <w:p w:rsidR="000E1AC6" w:rsidRPr="005436B5" w:rsidRDefault="000E1AC6" w:rsidP="000E1AC6">
            <w:pPr>
              <w:ind w:firstLine="284"/>
              <w:jc w:val="both"/>
              <w:rPr>
                <w:rFonts w:asciiTheme="majorHAnsi" w:eastAsia="Times New Roman" w:hAnsiTheme="majorHAnsi" w:cstheme="majorHAnsi"/>
              </w:rPr>
            </w:pPr>
            <w:r w:rsidRPr="005436B5">
              <w:rPr>
                <w:rFonts w:asciiTheme="majorHAnsi" w:eastAsia="Times New Roman" w:hAnsiTheme="majorHAnsi" w:cstheme="majorHAnsi"/>
              </w:rPr>
              <w:t>- Có kinh nghiệm làm việc trong các công ty kinh doanh phần mềm.</w:t>
            </w:r>
          </w:p>
          <w:p w:rsidR="000E1AC6" w:rsidRPr="005436B5" w:rsidRDefault="000E1AC6" w:rsidP="000E1AC6">
            <w:pPr>
              <w:ind w:firstLine="284"/>
              <w:jc w:val="both"/>
              <w:rPr>
                <w:rFonts w:asciiTheme="majorHAnsi" w:eastAsia="Times New Roman" w:hAnsiTheme="majorHAnsi" w:cstheme="majorHAnsi"/>
              </w:rPr>
            </w:pPr>
            <w:r w:rsidRPr="005436B5">
              <w:rPr>
                <w:rFonts w:asciiTheme="majorHAnsi" w:eastAsia="Times New Roman" w:hAnsiTheme="majorHAnsi" w:cstheme="majorHAnsi"/>
              </w:rPr>
              <w:t xml:space="preserve">- Có khả năng kinh doanh theo những dự án hoặc đầu mối dự án. </w:t>
            </w:r>
          </w:p>
          <w:p w:rsidR="00063471" w:rsidRPr="005436B5" w:rsidRDefault="000E1AC6" w:rsidP="000E1AC6">
            <w:pPr>
              <w:jc w:val="both"/>
              <w:rPr>
                <w:rFonts w:asciiTheme="majorHAnsi" w:hAnsiTheme="majorHAnsi" w:cstheme="majorHAnsi"/>
              </w:rPr>
            </w:pPr>
            <w:r w:rsidRPr="005436B5">
              <w:rPr>
                <w:rFonts w:asciiTheme="majorHAnsi" w:eastAsia="Times New Roman" w:hAnsiTheme="majorHAnsi" w:cstheme="majorHAnsi"/>
              </w:rPr>
              <w:t>- Có các mối quan hệ rộng trong xã hội. Đặc biệt trong lĩnh vực quản lý nhà nước.</w:t>
            </w:r>
          </w:p>
        </w:tc>
        <w:tc>
          <w:tcPr>
            <w:tcW w:w="4535" w:type="dxa"/>
            <w:gridSpan w:val="4"/>
          </w:tcPr>
          <w:p w:rsidR="00063471" w:rsidRPr="005436B5" w:rsidRDefault="00063471" w:rsidP="005A2E03">
            <w:pPr>
              <w:pStyle w:val="Scale"/>
              <w:jc w:val="left"/>
              <w:rPr>
                <w:rFonts w:cstheme="majorHAnsi"/>
                <w:sz w:val="22"/>
                <w:szCs w:val="22"/>
              </w:rPr>
            </w:pPr>
          </w:p>
          <w:p w:rsidR="00063471" w:rsidRPr="005436B5" w:rsidRDefault="00063471" w:rsidP="00EC2431">
            <w:pPr>
              <w:pStyle w:val="Scale"/>
              <w:rPr>
                <w:rFonts w:cstheme="majorHAnsi"/>
                <w:b/>
                <w:color w:val="002060"/>
                <w:sz w:val="22"/>
                <w:szCs w:val="22"/>
              </w:rPr>
            </w:pPr>
            <w:r w:rsidRPr="005436B5">
              <w:rPr>
                <w:rFonts w:cstheme="majorHAnsi"/>
                <w:b/>
                <w:color w:val="002060"/>
                <w:sz w:val="22"/>
                <w:szCs w:val="22"/>
              </w:rPr>
              <w:t>NHÂN VIÊN</w:t>
            </w:r>
          </w:p>
          <w:p w:rsidR="00063471" w:rsidRPr="005436B5" w:rsidRDefault="00063471" w:rsidP="00063471">
            <w:pPr>
              <w:pStyle w:val="Scale"/>
              <w:rPr>
                <w:rFonts w:cstheme="majorHAnsi"/>
                <w:b/>
                <w:color w:val="002060"/>
                <w:sz w:val="22"/>
                <w:szCs w:val="22"/>
              </w:rPr>
            </w:pPr>
            <w:r w:rsidRPr="005436B5">
              <w:rPr>
                <w:rFonts w:cstheme="majorHAnsi"/>
                <w:b/>
                <w:color w:val="002060"/>
                <w:sz w:val="22"/>
                <w:szCs w:val="22"/>
              </w:rPr>
              <w:t xml:space="preserve">( SỐ LƯỢNG: </w:t>
            </w:r>
            <w:r w:rsidR="000E1AC6" w:rsidRPr="005436B5">
              <w:rPr>
                <w:rFonts w:cstheme="majorHAnsi"/>
                <w:b/>
                <w:color w:val="002060"/>
                <w:sz w:val="22"/>
                <w:szCs w:val="22"/>
              </w:rPr>
              <w:t>5</w:t>
            </w:r>
            <w:r w:rsidRPr="005436B5">
              <w:rPr>
                <w:rFonts w:cstheme="majorHAnsi"/>
                <w:b/>
                <w:color w:val="002060"/>
                <w:sz w:val="22"/>
                <w:szCs w:val="22"/>
              </w:rPr>
              <w:t>)</w:t>
            </w:r>
          </w:p>
          <w:p w:rsidR="00760058" w:rsidRPr="005436B5" w:rsidRDefault="00760058" w:rsidP="00760058">
            <w:pPr>
              <w:pStyle w:val="Scale"/>
              <w:rPr>
                <w:rFonts w:cstheme="majorHAnsi"/>
                <w:sz w:val="22"/>
                <w:szCs w:val="22"/>
              </w:rPr>
            </w:pPr>
            <w:r w:rsidRPr="005436B5">
              <w:rPr>
                <w:rFonts w:cstheme="majorHAnsi"/>
                <w:b/>
                <w:color w:val="F79646" w:themeColor="accent6"/>
                <w:sz w:val="22"/>
                <w:szCs w:val="22"/>
              </w:rPr>
              <w:t>TRÌNH ĐỘ</w:t>
            </w:r>
          </w:p>
          <w:p w:rsidR="00760058" w:rsidRPr="005436B5" w:rsidRDefault="00760058" w:rsidP="00054691">
            <w:pPr>
              <w:pStyle w:val="Scale"/>
              <w:rPr>
                <w:rFonts w:cstheme="majorHAnsi"/>
                <w:b/>
                <w:color w:val="002060"/>
                <w:sz w:val="22"/>
                <w:szCs w:val="22"/>
              </w:rPr>
            </w:pPr>
            <w:r w:rsidRPr="005436B5">
              <w:rPr>
                <w:rFonts w:cstheme="majorHAnsi"/>
                <w:sz w:val="22"/>
                <w:szCs w:val="22"/>
              </w:rPr>
              <w:t xml:space="preserve">TỐT NGHIỆP </w:t>
            </w:r>
            <w:r w:rsidR="00054691" w:rsidRPr="005436B5">
              <w:rPr>
                <w:rFonts w:cstheme="majorHAnsi"/>
                <w:sz w:val="22"/>
                <w:szCs w:val="22"/>
              </w:rPr>
              <w:t>TRUNG CẤP TRỞ LÊN</w:t>
            </w:r>
            <w:r w:rsidR="0008545B" w:rsidRPr="005436B5">
              <w:rPr>
                <w:rFonts w:cstheme="majorHAnsi"/>
                <w:sz w:val="22"/>
                <w:szCs w:val="22"/>
              </w:rPr>
              <w:t xml:space="preserve"> (CHUYÊN NGÀNH CÓ LIÊN QUAN)</w:t>
            </w:r>
          </w:p>
        </w:tc>
      </w:tr>
      <w:tr w:rsidR="00427DDC" w:rsidRPr="005436B5" w:rsidTr="007D1380">
        <w:trPr>
          <w:trHeight w:val="350"/>
        </w:trPr>
        <w:tc>
          <w:tcPr>
            <w:tcW w:w="6805" w:type="dxa"/>
            <w:gridSpan w:val="4"/>
            <w:vMerge/>
            <w:shd w:val="clear" w:color="auto" w:fill="auto"/>
          </w:tcPr>
          <w:p w:rsidR="00C57361" w:rsidRPr="005436B5" w:rsidRDefault="00C57361" w:rsidP="00C35B9E">
            <w:pPr>
              <w:pStyle w:val="Position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1250" w:type="dxa"/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C57361" w:rsidRPr="005436B5" w:rsidRDefault="00070EC3" w:rsidP="00EC2431">
            <w:pPr>
              <w:rPr>
                <w:rFonts w:asciiTheme="majorHAnsi" w:hAnsiTheme="majorHAnsi" w:cstheme="majorHAnsi"/>
              </w:rPr>
            </w:pPr>
            <w:r w:rsidRPr="005436B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4344985" wp14:editId="44F5661B">
                  <wp:extent cx="238125" cy="238125"/>
                  <wp:effectExtent l="19050" t="0" r="9525" b="0"/>
                  <wp:docPr id="27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3"/>
            <w:vAlign w:val="center"/>
          </w:tcPr>
          <w:p w:rsidR="00C57361" w:rsidRPr="005436B5" w:rsidRDefault="00760058" w:rsidP="00EC2431">
            <w:pPr>
              <w:pStyle w:val="Heading2"/>
              <w:rPr>
                <w:rFonts w:cstheme="majorHAnsi"/>
                <w:color w:val="F79646" w:themeColor="accent6"/>
                <w:sz w:val="22"/>
                <w:szCs w:val="22"/>
              </w:rPr>
            </w:pPr>
            <w:r w:rsidRPr="005436B5">
              <w:rPr>
                <w:rFonts w:cstheme="majorHAnsi"/>
                <w:color w:val="F79646" w:themeColor="accent6"/>
                <w:sz w:val="22"/>
                <w:szCs w:val="22"/>
              </w:rPr>
              <w:t>NHIỆM VỤ</w:t>
            </w:r>
          </w:p>
        </w:tc>
      </w:tr>
      <w:tr w:rsidR="00F023FD" w:rsidRPr="005436B5" w:rsidTr="007D1380">
        <w:trPr>
          <w:trHeight w:val="2894"/>
        </w:trPr>
        <w:tc>
          <w:tcPr>
            <w:tcW w:w="6805" w:type="dxa"/>
            <w:gridSpan w:val="4"/>
            <w:vMerge/>
            <w:shd w:val="clear" w:color="auto" w:fill="auto"/>
          </w:tcPr>
          <w:p w:rsidR="00760058" w:rsidRPr="005436B5" w:rsidRDefault="00760058" w:rsidP="00C35B9E">
            <w:pPr>
              <w:pStyle w:val="Position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4535" w:type="dxa"/>
            <w:gridSpan w:val="4"/>
            <w:shd w:val="clear" w:color="auto" w:fill="auto"/>
            <w:vAlign w:val="center"/>
          </w:tcPr>
          <w:p w:rsidR="000E1AC6" w:rsidRPr="005436B5" w:rsidRDefault="000E1AC6" w:rsidP="00427DDC">
            <w:pPr>
              <w:numPr>
                <w:ilvl w:val="0"/>
                <w:numId w:val="4"/>
              </w:numPr>
              <w:tabs>
                <w:tab w:val="clear" w:pos="1077"/>
              </w:tabs>
              <w:ind w:left="16" w:firstLine="424"/>
              <w:rPr>
                <w:rFonts w:asciiTheme="majorHAnsi" w:hAnsiTheme="majorHAnsi" w:cstheme="majorHAnsi"/>
              </w:rPr>
            </w:pPr>
            <w:r w:rsidRPr="005436B5">
              <w:rPr>
                <w:rFonts w:asciiTheme="majorHAnsi" w:hAnsiTheme="majorHAnsi" w:cstheme="majorHAnsi"/>
              </w:rPr>
              <w:t>Làm  việc với các đơn vị khách hàng nhà nước là chủ yếu</w:t>
            </w:r>
          </w:p>
          <w:p w:rsidR="000E1AC6" w:rsidRPr="005436B5" w:rsidRDefault="000E1AC6" w:rsidP="00427DDC">
            <w:pPr>
              <w:numPr>
                <w:ilvl w:val="0"/>
                <w:numId w:val="4"/>
              </w:numPr>
              <w:tabs>
                <w:tab w:val="clear" w:pos="1077"/>
              </w:tabs>
              <w:ind w:left="16" w:firstLine="424"/>
              <w:rPr>
                <w:rFonts w:asciiTheme="majorHAnsi" w:hAnsiTheme="majorHAnsi" w:cstheme="majorHAnsi"/>
              </w:rPr>
            </w:pPr>
            <w:r w:rsidRPr="005436B5">
              <w:rPr>
                <w:rFonts w:asciiTheme="majorHAnsi" w:hAnsiTheme="majorHAnsi" w:cstheme="majorHAnsi"/>
              </w:rPr>
              <w:t>Kinh doanh phần mềm và giải pháp phần mềm theo dự án hay bán lẻ.</w:t>
            </w:r>
          </w:p>
          <w:p w:rsidR="000E1AC6" w:rsidRPr="005436B5" w:rsidRDefault="000E1AC6" w:rsidP="00427DDC">
            <w:pPr>
              <w:numPr>
                <w:ilvl w:val="0"/>
                <w:numId w:val="4"/>
              </w:numPr>
              <w:tabs>
                <w:tab w:val="clear" w:pos="1077"/>
              </w:tabs>
              <w:ind w:left="16" w:firstLine="424"/>
              <w:rPr>
                <w:rFonts w:asciiTheme="majorHAnsi" w:hAnsiTheme="majorHAnsi" w:cstheme="majorHAnsi"/>
              </w:rPr>
            </w:pPr>
            <w:r w:rsidRPr="005436B5">
              <w:rPr>
                <w:rFonts w:asciiTheme="majorHAnsi" w:hAnsiTheme="majorHAnsi" w:cstheme="majorHAnsi"/>
              </w:rPr>
              <w:t>Tìm hiểu, phân tích thị trường, đảm bảo nguồn khách hàng ổn định.</w:t>
            </w:r>
          </w:p>
          <w:p w:rsidR="000E1AC6" w:rsidRPr="005436B5" w:rsidRDefault="000E1AC6" w:rsidP="00427DDC">
            <w:pPr>
              <w:numPr>
                <w:ilvl w:val="0"/>
                <w:numId w:val="4"/>
              </w:numPr>
              <w:tabs>
                <w:tab w:val="clear" w:pos="1077"/>
              </w:tabs>
              <w:ind w:left="16" w:firstLine="424"/>
              <w:rPr>
                <w:rFonts w:asciiTheme="majorHAnsi" w:hAnsiTheme="majorHAnsi" w:cstheme="majorHAnsi"/>
              </w:rPr>
            </w:pPr>
            <w:r w:rsidRPr="005436B5">
              <w:rPr>
                <w:rFonts w:asciiTheme="majorHAnsi" w:hAnsiTheme="majorHAnsi" w:cstheme="majorHAnsi"/>
              </w:rPr>
              <w:t>Tổ chức thực hiện kinh doanh, chăm sóc khách hàng.</w:t>
            </w:r>
          </w:p>
          <w:p w:rsidR="000E1AC6" w:rsidRPr="005436B5" w:rsidRDefault="000E1AC6" w:rsidP="00427DDC">
            <w:pPr>
              <w:numPr>
                <w:ilvl w:val="0"/>
                <w:numId w:val="4"/>
              </w:numPr>
              <w:tabs>
                <w:tab w:val="clear" w:pos="1077"/>
              </w:tabs>
              <w:ind w:left="16" w:firstLine="424"/>
              <w:rPr>
                <w:rFonts w:asciiTheme="majorHAnsi" w:hAnsiTheme="majorHAnsi" w:cstheme="majorHAnsi"/>
              </w:rPr>
            </w:pPr>
            <w:r w:rsidRPr="005436B5">
              <w:rPr>
                <w:rFonts w:asciiTheme="majorHAnsi" w:hAnsiTheme="majorHAnsi" w:cstheme="majorHAnsi"/>
              </w:rPr>
              <w:t>Tư vấn và tham gia xây dựng các chương trình Marketing</w:t>
            </w:r>
          </w:p>
          <w:p w:rsidR="000E1AC6" w:rsidRPr="005436B5" w:rsidRDefault="000E1AC6" w:rsidP="00427DDC">
            <w:pPr>
              <w:numPr>
                <w:ilvl w:val="0"/>
                <w:numId w:val="4"/>
              </w:numPr>
              <w:tabs>
                <w:tab w:val="clear" w:pos="1077"/>
              </w:tabs>
              <w:ind w:left="16" w:firstLine="424"/>
              <w:rPr>
                <w:rFonts w:asciiTheme="majorHAnsi" w:hAnsiTheme="majorHAnsi" w:cstheme="majorHAnsi"/>
              </w:rPr>
            </w:pPr>
            <w:r w:rsidRPr="005436B5">
              <w:rPr>
                <w:rFonts w:asciiTheme="majorHAnsi" w:hAnsiTheme="majorHAnsi" w:cstheme="majorHAnsi"/>
              </w:rPr>
              <w:t>Quản lý dữ liệu của khách hàng</w:t>
            </w:r>
          </w:p>
          <w:p w:rsidR="00760058" w:rsidRPr="005436B5" w:rsidRDefault="000E1AC6" w:rsidP="00427DDC">
            <w:pPr>
              <w:pStyle w:val="Scale"/>
              <w:numPr>
                <w:ilvl w:val="0"/>
                <w:numId w:val="4"/>
              </w:numPr>
              <w:tabs>
                <w:tab w:val="clear" w:pos="1077"/>
              </w:tabs>
              <w:ind w:left="16" w:firstLine="424"/>
              <w:jc w:val="left"/>
              <w:rPr>
                <w:rFonts w:cstheme="majorHAnsi"/>
                <w:sz w:val="22"/>
                <w:szCs w:val="22"/>
              </w:rPr>
            </w:pPr>
            <w:r w:rsidRPr="005436B5">
              <w:rPr>
                <w:rFonts w:cstheme="majorHAnsi"/>
                <w:sz w:val="22"/>
                <w:szCs w:val="22"/>
              </w:rPr>
              <w:t>Chi tiết công việc sẽ được trao đổi cụ thể hơn khi phỏng vấn</w:t>
            </w:r>
          </w:p>
        </w:tc>
      </w:tr>
      <w:tr w:rsidR="00427DDC" w:rsidRPr="005436B5" w:rsidTr="007D1380">
        <w:tc>
          <w:tcPr>
            <w:tcW w:w="1667" w:type="dxa"/>
            <w:gridSpan w:val="2"/>
            <w:shd w:val="clear" w:color="auto" w:fill="73CBDF"/>
            <w:noWrap/>
            <w:tcMar>
              <w:left w:w="115" w:type="dxa"/>
              <w:right w:w="0" w:type="dxa"/>
            </w:tcMar>
            <w:vAlign w:val="center"/>
          </w:tcPr>
          <w:p w:rsidR="00E54600" w:rsidRPr="005436B5" w:rsidRDefault="00070EC3" w:rsidP="00EC2431">
            <w:pPr>
              <w:rPr>
                <w:rFonts w:asciiTheme="majorHAnsi" w:hAnsiTheme="majorHAnsi" w:cstheme="majorHAnsi"/>
              </w:rPr>
            </w:pPr>
            <w:r w:rsidRPr="005436B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55AFE24" wp14:editId="5ED466DF">
                  <wp:extent cx="238125" cy="238125"/>
                  <wp:effectExtent l="19050" t="0" r="9525" b="0"/>
                  <wp:docPr id="29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8" w:type="dxa"/>
            <w:gridSpan w:val="2"/>
            <w:vAlign w:val="center"/>
          </w:tcPr>
          <w:p w:rsidR="00E54600" w:rsidRPr="005436B5" w:rsidRDefault="00C97698" w:rsidP="00EC2431">
            <w:pPr>
              <w:rPr>
                <w:rFonts w:asciiTheme="majorHAnsi" w:hAnsiTheme="majorHAnsi" w:cstheme="majorHAnsi"/>
                <w:color w:val="DB5029"/>
              </w:rPr>
            </w:pPr>
            <w:r w:rsidRPr="005436B5">
              <w:rPr>
                <w:rFonts w:asciiTheme="majorHAnsi" w:hAnsiTheme="majorHAnsi" w:cstheme="majorHAnsi"/>
                <w:b/>
                <w:color w:val="DB5029"/>
              </w:rPr>
              <w:t>HỒ SƠ BAO GỒM( BẮT BUỘC)</w:t>
            </w:r>
          </w:p>
        </w:tc>
        <w:tc>
          <w:tcPr>
            <w:tcW w:w="1281" w:type="dxa"/>
            <w:gridSpan w:val="2"/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E54600" w:rsidRPr="005436B5" w:rsidRDefault="00070EC3" w:rsidP="00EC2431">
            <w:pPr>
              <w:rPr>
                <w:rFonts w:asciiTheme="majorHAnsi" w:hAnsiTheme="majorHAnsi" w:cstheme="majorHAnsi"/>
              </w:rPr>
            </w:pPr>
            <w:r w:rsidRPr="005436B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57B50E8" wp14:editId="36DB8A3B">
                  <wp:extent cx="238125" cy="238125"/>
                  <wp:effectExtent l="19050" t="0" r="9525" b="0"/>
                  <wp:docPr id="28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gridSpan w:val="2"/>
            <w:vAlign w:val="center"/>
          </w:tcPr>
          <w:p w:rsidR="00E54600" w:rsidRPr="005436B5" w:rsidRDefault="00760058" w:rsidP="00EC2431">
            <w:pPr>
              <w:pStyle w:val="Heading2"/>
              <w:rPr>
                <w:rFonts w:cstheme="majorHAnsi"/>
                <w:color w:val="F79646" w:themeColor="accent6"/>
                <w:sz w:val="22"/>
                <w:szCs w:val="22"/>
              </w:rPr>
            </w:pPr>
            <w:r w:rsidRPr="005436B5">
              <w:rPr>
                <w:rFonts w:cstheme="majorHAnsi"/>
                <w:color w:val="F79646" w:themeColor="accent6"/>
                <w:sz w:val="22"/>
                <w:szCs w:val="22"/>
              </w:rPr>
              <w:t>CHẾ ĐỘ</w:t>
            </w:r>
          </w:p>
        </w:tc>
      </w:tr>
      <w:tr w:rsidR="00F023FD" w:rsidRPr="005436B5" w:rsidTr="007D1380">
        <w:trPr>
          <w:trHeight w:val="3156"/>
        </w:trPr>
        <w:tc>
          <w:tcPr>
            <w:tcW w:w="6805" w:type="dxa"/>
            <w:gridSpan w:val="4"/>
            <w:shd w:val="clear" w:color="auto" w:fill="auto"/>
          </w:tcPr>
          <w:p w:rsidR="00D9051B" w:rsidRPr="005436B5" w:rsidRDefault="00D9051B" w:rsidP="000815CC">
            <w:pPr>
              <w:pStyle w:val="Position"/>
              <w:rPr>
                <w:rFonts w:cstheme="majorHAnsi"/>
                <w:sz w:val="22"/>
                <w:szCs w:val="22"/>
              </w:rPr>
            </w:pPr>
          </w:p>
          <w:p w:rsidR="00D9051B" w:rsidRPr="005436B5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36B5">
              <w:rPr>
                <w:rFonts w:asciiTheme="majorHAnsi" w:hAnsiTheme="majorHAnsi" w:cstheme="majorHAnsi"/>
                <w:sz w:val="24"/>
                <w:szCs w:val="24"/>
              </w:rPr>
              <w:t>Đơn xin việc.</w:t>
            </w:r>
          </w:p>
          <w:p w:rsidR="00D9051B" w:rsidRPr="005436B5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36B5">
              <w:rPr>
                <w:rFonts w:asciiTheme="majorHAnsi" w:hAnsiTheme="majorHAnsi" w:cstheme="majorHAnsi"/>
                <w:sz w:val="24"/>
                <w:szCs w:val="24"/>
              </w:rPr>
              <w:t xml:space="preserve"> Sơ yếu lý lịch.</w:t>
            </w:r>
          </w:p>
          <w:p w:rsidR="00D9051B" w:rsidRPr="005436B5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36B5">
              <w:rPr>
                <w:rFonts w:asciiTheme="majorHAnsi" w:hAnsiTheme="majorHAnsi" w:cstheme="majorHAnsi"/>
                <w:sz w:val="24"/>
                <w:szCs w:val="24"/>
              </w:rPr>
              <w:t xml:space="preserve"> Giấy khai sinh (bản sao).</w:t>
            </w:r>
          </w:p>
          <w:p w:rsidR="00D9051B" w:rsidRPr="005436B5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36B5">
              <w:rPr>
                <w:rFonts w:asciiTheme="majorHAnsi" w:hAnsiTheme="majorHAnsi" w:cstheme="majorHAnsi"/>
                <w:sz w:val="24"/>
                <w:szCs w:val="24"/>
              </w:rPr>
              <w:t xml:space="preserve"> Giấy CMND (bản sao).</w:t>
            </w:r>
          </w:p>
          <w:p w:rsidR="00D9051B" w:rsidRPr="005436B5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36B5">
              <w:rPr>
                <w:rFonts w:asciiTheme="majorHAnsi" w:hAnsiTheme="majorHAnsi" w:cstheme="majorHAnsi"/>
                <w:sz w:val="24"/>
                <w:szCs w:val="24"/>
              </w:rPr>
              <w:t xml:space="preserve"> Hộ khẩu (bản sao).</w:t>
            </w:r>
          </w:p>
          <w:p w:rsidR="00D9051B" w:rsidRPr="005436B5" w:rsidRDefault="00D9051B" w:rsidP="00C97698">
            <w:pPr>
              <w:pStyle w:val="ListParagraph"/>
              <w:numPr>
                <w:ilvl w:val="0"/>
                <w:numId w:val="6"/>
              </w:numPr>
              <w:spacing w:line="252" w:lineRule="atLeast"/>
              <w:ind w:left="1418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5436B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Bằng tốt nghiệp</w:t>
            </w:r>
            <w:r w:rsidRPr="005436B5">
              <w:rPr>
                <w:rFonts w:asciiTheme="majorHAnsi" w:hAnsiTheme="majorHAnsi" w:cstheme="majorHAnsi"/>
                <w:sz w:val="24"/>
                <w:szCs w:val="24"/>
              </w:rPr>
              <w:t xml:space="preserve"> (bản sao).</w:t>
            </w:r>
          </w:p>
          <w:p w:rsidR="00D9051B" w:rsidRPr="005436B5" w:rsidRDefault="00D9051B" w:rsidP="00C97698">
            <w:pPr>
              <w:pStyle w:val="ListParagraph"/>
              <w:numPr>
                <w:ilvl w:val="0"/>
                <w:numId w:val="6"/>
              </w:numPr>
              <w:spacing w:line="252" w:lineRule="atLeast"/>
              <w:ind w:left="141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36B5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Bảng điểm toàn khóa</w:t>
            </w:r>
            <w:r w:rsidRPr="005436B5">
              <w:rPr>
                <w:rFonts w:asciiTheme="majorHAnsi" w:hAnsiTheme="majorHAnsi" w:cstheme="majorHAnsi"/>
                <w:sz w:val="24"/>
                <w:szCs w:val="24"/>
              </w:rPr>
              <w:t xml:space="preserve"> (bản sao).</w:t>
            </w:r>
          </w:p>
          <w:p w:rsidR="00D9051B" w:rsidRPr="005436B5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436B5">
              <w:rPr>
                <w:rFonts w:asciiTheme="majorHAnsi" w:hAnsiTheme="majorHAnsi" w:cstheme="majorHAnsi"/>
                <w:sz w:val="24"/>
                <w:szCs w:val="24"/>
              </w:rPr>
              <w:t>Giấy khám sức khoẻ (bản sao).</w:t>
            </w:r>
          </w:p>
          <w:p w:rsidR="00D9051B" w:rsidRPr="005436B5" w:rsidRDefault="00D9051B" w:rsidP="00C97698">
            <w:pPr>
              <w:pStyle w:val="ListParagraph"/>
              <w:numPr>
                <w:ilvl w:val="0"/>
                <w:numId w:val="6"/>
              </w:numPr>
              <w:ind w:left="1418"/>
              <w:rPr>
                <w:rFonts w:asciiTheme="majorHAnsi" w:hAnsiTheme="majorHAnsi" w:cstheme="majorHAnsi"/>
              </w:rPr>
            </w:pPr>
            <w:r w:rsidRPr="005436B5">
              <w:rPr>
                <w:rFonts w:asciiTheme="majorHAnsi" w:hAnsiTheme="majorHAnsi" w:cstheme="majorHAnsi"/>
                <w:sz w:val="24"/>
                <w:szCs w:val="24"/>
              </w:rPr>
              <w:t>Bằng lái xe mô tô (bản sao).</w:t>
            </w:r>
          </w:p>
        </w:tc>
        <w:tc>
          <w:tcPr>
            <w:tcW w:w="4535" w:type="dxa"/>
            <w:gridSpan w:val="4"/>
          </w:tcPr>
          <w:p w:rsidR="00D9051B" w:rsidRPr="005436B5" w:rsidRDefault="00D9051B" w:rsidP="003C7FF9">
            <w:pPr>
              <w:numPr>
                <w:ilvl w:val="0"/>
                <w:numId w:val="7"/>
              </w:numPr>
              <w:tabs>
                <w:tab w:val="clear" w:pos="1152"/>
                <w:tab w:val="num" w:pos="743"/>
              </w:tabs>
              <w:spacing w:line="252" w:lineRule="atLeast"/>
              <w:ind w:left="299" w:hanging="283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5436B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Lương tháng (thoả thuận)</w:t>
            </w:r>
          </w:p>
          <w:p w:rsidR="00D9051B" w:rsidRPr="005436B5" w:rsidRDefault="00D9051B" w:rsidP="003C7FF9">
            <w:pPr>
              <w:numPr>
                <w:ilvl w:val="0"/>
                <w:numId w:val="7"/>
              </w:numPr>
              <w:tabs>
                <w:tab w:val="clear" w:pos="1152"/>
                <w:tab w:val="num" w:pos="743"/>
              </w:tabs>
              <w:spacing w:line="252" w:lineRule="atLeast"/>
              <w:ind w:left="299" w:hanging="283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5436B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Lương sản phẩm.</w:t>
            </w:r>
          </w:p>
          <w:p w:rsidR="00D9051B" w:rsidRPr="005436B5" w:rsidRDefault="00D9051B" w:rsidP="003C7FF9">
            <w:pPr>
              <w:numPr>
                <w:ilvl w:val="0"/>
                <w:numId w:val="7"/>
              </w:numPr>
              <w:tabs>
                <w:tab w:val="clear" w:pos="1152"/>
                <w:tab w:val="num" w:pos="743"/>
              </w:tabs>
              <w:spacing w:line="252" w:lineRule="atLeast"/>
              <w:ind w:left="299" w:hanging="283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5436B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Chế độ khác.</w:t>
            </w:r>
          </w:p>
          <w:p w:rsidR="00D9051B" w:rsidRPr="005436B5" w:rsidRDefault="00D9051B" w:rsidP="003C7FF9">
            <w:pPr>
              <w:spacing w:line="252" w:lineRule="atLeast"/>
              <w:ind w:left="159" w:hanging="2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5436B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+ BHXH, BHYT, BH thất nghiệp</w:t>
            </w:r>
          </w:p>
          <w:p w:rsidR="00D9051B" w:rsidRPr="005436B5" w:rsidRDefault="00D9051B" w:rsidP="003C7FF9">
            <w:pPr>
              <w:spacing w:line="252" w:lineRule="atLeast"/>
              <w:ind w:left="159" w:hanging="2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5436B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+ Thưởng năm và các chế độ phúc lợi khác.</w:t>
            </w:r>
          </w:p>
          <w:p w:rsidR="00D9051B" w:rsidRPr="005436B5" w:rsidRDefault="00D9051B" w:rsidP="003C7FF9">
            <w:pPr>
              <w:spacing w:line="252" w:lineRule="atLeast"/>
              <w:ind w:left="159" w:hanging="2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5436B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+ Công tác phí.</w:t>
            </w:r>
          </w:p>
          <w:p w:rsidR="00D9051B" w:rsidRPr="005436B5" w:rsidRDefault="00D9051B" w:rsidP="003C7FF9">
            <w:pPr>
              <w:numPr>
                <w:ilvl w:val="0"/>
                <w:numId w:val="8"/>
              </w:numPr>
              <w:tabs>
                <w:tab w:val="clear" w:pos="1152"/>
              </w:tabs>
              <w:spacing w:line="252" w:lineRule="atLeast"/>
              <w:ind w:left="159" w:hanging="144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5436B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Được đào tạo bổ sung kiến thứ</w:t>
            </w:r>
            <w:r w:rsidR="00DC13A6" w:rsidRPr="005436B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c</w:t>
            </w:r>
            <w:r w:rsidRPr="005436B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:</w:t>
            </w:r>
          </w:p>
          <w:p w:rsidR="00D9051B" w:rsidRPr="005436B5" w:rsidRDefault="00D9051B" w:rsidP="003C7FF9">
            <w:pPr>
              <w:spacing w:line="252" w:lineRule="atLeast"/>
              <w:ind w:left="159" w:hanging="2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5436B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+ Các nghiệp vụ quản lý (Bệnh viện...).</w:t>
            </w:r>
          </w:p>
          <w:p w:rsidR="00D9051B" w:rsidRPr="005436B5" w:rsidRDefault="00D9051B" w:rsidP="003C7FF9">
            <w:pPr>
              <w:spacing w:line="252" w:lineRule="atLeast"/>
              <w:ind w:left="159" w:hanging="2"/>
              <w:jc w:val="both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5436B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+ Ứng dụng phần mềm trong công tác quản lý trong các lĩnh vực.</w:t>
            </w:r>
          </w:p>
          <w:p w:rsidR="004B3D9B" w:rsidRPr="005436B5" w:rsidRDefault="00D9051B" w:rsidP="003C7FF9">
            <w:pPr>
              <w:ind w:left="159" w:hanging="2"/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5436B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+ Khả năng lập trình ứng dụng.</w:t>
            </w:r>
          </w:p>
        </w:tc>
        <w:bookmarkStart w:id="0" w:name="_GoBack"/>
        <w:bookmarkEnd w:id="0"/>
      </w:tr>
      <w:tr w:rsidR="007D1380" w:rsidRPr="005436B5" w:rsidTr="007D1380">
        <w:trPr>
          <w:trHeight w:val="237"/>
        </w:trPr>
        <w:tc>
          <w:tcPr>
            <w:tcW w:w="6805" w:type="dxa"/>
            <w:gridSpan w:val="4"/>
            <w:shd w:val="clear" w:color="auto" w:fill="auto"/>
            <w:vAlign w:val="center"/>
          </w:tcPr>
          <w:p w:rsidR="007D1380" w:rsidRPr="00D560B6" w:rsidRDefault="007D1380" w:rsidP="007D1380">
            <w:pPr>
              <w:jc w:val="both"/>
              <w:rPr>
                <w:rFonts w:ascii="Times New Roman" w:hAnsi="Times New Roman" w:cs="Times New Roman"/>
              </w:rPr>
            </w:pPr>
            <w:r w:rsidRPr="00D560B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F52CAE2" wp14:editId="463E0496">
                  <wp:extent cx="238125" cy="238125"/>
                  <wp:effectExtent l="19050" t="0" r="9525" b="0"/>
                  <wp:docPr id="2" name="Picture 7" descr="C:\Users\TINSP\Desktop\Applications-icon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NSP\Desktop\Applications-icon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DB5029"/>
              </w:rPr>
              <w:t>THỜI HẠN NHẬN HỒ SƠ : 31/03/2017</w:t>
            </w:r>
          </w:p>
        </w:tc>
        <w:tc>
          <w:tcPr>
            <w:tcW w:w="4535" w:type="dxa"/>
            <w:gridSpan w:val="4"/>
            <w:vAlign w:val="center"/>
          </w:tcPr>
          <w:p w:rsidR="007D1380" w:rsidRPr="00D560B6" w:rsidRDefault="007D1380" w:rsidP="00884A7B">
            <w:pPr>
              <w:spacing w:line="252" w:lineRule="atLeast"/>
              <w:ind w:left="2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C97698" w:rsidRPr="005436B5" w:rsidRDefault="00C97698" w:rsidP="007D1380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7" w:color="9BBB59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color w:val="E36C0A" w:themeColor="accent6" w:themeShade="BF"/>
        </w:rPr>
      </w:pPr>
      <w:r w:rsidRPr="005436B5">
        <w:rPr>
          <w:rFonts w:asciiTheme="majorHAnsi" w:hAnsiTheme="majorHAnsi" w:cstheme="majorHAnsi"/>
          <w:b/>
          <w:bCs/>
          <w:iCs/>
          <w:color w:val="E36C0A" w:themeColor="accent6" w:themeShade="BF"/>
        </w:rPr>
        <w:t>NƠI NHẬN HỒ SƠ</w:t>
      </w:r>
    </w:p>
    <w:p w:rsidR="00C97698" w:rsidRPr="005436B5" w:rsidRDefault="00323037" w:rsidP="00614A24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7" w:color="9BBB59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iCs/>
          <w:color w:val="002060"/>
        </w:rPr>
      </w:pPr>
      <w:r w:rsidRPr="005436B5">
        <w:rPr>
          <w:rFonts w:asciiTheme="majorHAnsi" w:hAnsiTheme="majorHAnsi" w:cstheme="majorHAnsi"/>
          <w:bCs/>
          <w:iCs/>
          <w:color w:val="002060"/>
        </w:rPr>
        <w:t xml:space="preserve">Chi Nhánh Công Ty Phát Triển và Chuyển Giao PM DTSoft </w:t>
      </w:r>
    </w:p>
    <w:p w:rsidR="00C97698" w:rsidRPr="005436B5" w:rsidRDefault="00C109EE" w:rsidP="00614A24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7" w:color="9BBB59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iCs/>
          <w:color w:val="002060"/>
        </w:rPr>
      </w:pPr>
      <w:r w:rsidRPr="005436B5">
        <w:rPr>
          <w:rFonts w:asciiTheme="majorHAnsi" w:hAnsiTheme="majorHAnsi" w:cstheme="majorHAnsi"/>
          <w:bCs/>
          <w:iCs/>
          <w:color w:val="002060"/>
        </w:rPr>
        <w:t>49/3 Đường TX38, Phường Thạnh Xuân, Quận 12, TP.Hồ Chí Minh(gần CĐ Điện lực Thành Phố Hồ Chí Minh)</w:t>
      </w:r>
    </w:p>
    <w:p w:rsidR="00C97698" w:rsidRPr="005436B5" w:rsidRDefault="00323037" w:rsidP="00614A24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7" w:color="9BBB59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iCs/>
          <w:color w:val="002060"/>
        </w:rPr>
      </w:pPr>
      <w:r w:rsidRPr="005436B5">
        <w:rPr>
          <w:rFonts w:asciiTheme="majorHAnsi" w:hAnsiTheme="majorHAnsi" w:cstheme="majorHAnsi"/>
          <w:bCs/>
          <w:iCs/>
          <w:color w:val="002060"/>
        </w:rPr>
        <w:t xml:space="preserve">DT: </w:t>
      </w:r>
      <w:r w:rsidR="007D1380"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08.3716.</w:t>
      </w:r>
      <w:r w:rsidR="007D1380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0649 </w:t>
      </w:r>
      <w:r w:rsidR="007D1380"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hoặc </w:t>
      </w:r>
      <w:r w:rsidR="007D1380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0906051326</w:t>
      </w:r>
      <w:r w:rsidR="007D1380" w:rsidRPr="00D560B6">
        <w:rPr>
          <w:rFonts w:ascii="Times New Roman" w:hAnsi="Times New Roman" w:cs="Times New Roman"/>
          <w:bCs/>
          <w:iCs/>
          <w:color w:val="002060"/>
          <w:sz w:val="24"/>
          <w:szCs w:val="24"/>
        </w:rPr>
        <w:t xml:space="preserve">  gặp </w:t>
      </w:r>
      <w:r w:rsidR="007D1380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Mai Trang</w:t>
      </w:r>
      <w:r w:rsidR="00C109EE" w:rsidRPr="005436B5">
        <w:rPr>
          <w:rFonts w:asciiTheme="majorHAnsi" w:hAnsiTheme="majorHAnsi" w:cstheme="majorHAnsi"/>
          <w:bCs/>
          <w:iCs/>
          <w:color w:val="002060"/>
        </w:rPr>
        <w:t xml:space="preserve"> </w:t>
      </w:r>
      <w:r w:rsidRPr="005436B5">
        <w:rPr>
          <w:rFonts w:asciiTheme="majorHAnsi" w:hAnsiTheme="majorHAnsi" w:cstheme="majorHAnsi"/>
          <w:bCs/>
          <w:iCs/>
          <w:color w:val="002060"/>
        </w:rPr>
        <w:t xml:space="preserve">(Phòng Nhân Sự) </w:t>
      </w:r>
    </w:p>
    <w:p w:rsidR="005A2E03" w:rsidRPr="005436B5" w:rsidRDefault="00323037" w:rsidP="00614A24">
      <w:pPr>
        <w:pBdr>
          <w:top w:val="single" w:sz="24" w:space="10" w:color="9BBB59"/>
          <w:left w:val="single" w:sz="24" w:space="10" w:color="9BBB59"/>
          <w:bottom w:val="single" w:sz="24" w:space="1" w:color="9BBB59"/>
          <w:right w:val="single" w:sz="24" w:space="17" w:color="9BBB59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5436B5">
        <w:rPr>
          <w:rFonts w:asciiTheme="majorHAnsi" w:hAnsiTheme="majorHAnsi" w:cstheme="majorHAnsi"/>
          <w:bCs/>
          <w:iCs/>
          <w:color w:val="002060"/>
        </w:rPr>
        <w:t>Hoặc gửi qua địa chỉ mail:</w:t>
      </w:r>
      <w:hyperlink r:id="rId7" w:history="1">
        <w:r w:rsidR="00182A09" w:rsidRPr="005436B5">
          <w:rPr>
            <w:rStyle w:val="Hyperlink"/>
            <w:rFonts w:asciiTheme="majorHAnsi" w:hAnsiTheme="majorHAnsi" w:cstheme="majorHAnsi"/>
            <w:bCs/>
            <w:iCs/>
          </w:rPr>
          <w:t>tuyendungcn@dtsoftus.com</w:t>
        </w:r>
      </w:hyperlink>
      <w:r w:rsidR="00182A09" w:rsidRPr="005436B5">
        <w:rPr>
          <w:rFonts w:asciiTheme="majorHAnsi" w:hAnsiTheme="majorHAnsi" w:cstheme="majorHAnsi"/>
          <w:bCs/>
          <w:iCs/>
          <w:color w:val="002060"/>
        </w:rPr>
        <w:t xml:space="preserve">, </w:t>
      </w:r>
      <w:r w:rsidRPr="005436B5">
        <w:rPr>
          <w:rFonts w:asciiTheme="majorHAnsi" w:hAnsiTheme="majorHAnsi" w:cstheme="majorHAnsi"/>
          <w:bCs/>
          <w:iCs/>
          <w:color w:val="002060"/>
        </w:rPr>
        <w:t xml:space="preserve">Website công ty: </w:t>
      </w:r>
      <w:hyperlink r:id="rId8" w:history="1">
        <w:r w:rsidRPr="005436B5">
          <w:rPr>
            <w:rStyle w:val="Hyperlink"/>
            <w:rFonts w:asciiTheme="majorHAnsi" w:hAnsiTheme="majorHAnsi" w:cstheme="majorHAnsi"/>
            <w:bCs/>
            <w:iCs/>
            <w:color w:val="002060"/>
            <w:u w:val="none"/>
          </w:rPr>
          <w:t>www.dtsoftvn.com</w:t>
        </w:r>
      </w:hyperlink>
    </w:p>
    <w:p w:rsidR="004B3D9B" w:rsidRPr="005436B5" w:rsidRDefault="002C7186" w:rsidP="002C7186">
      <w:pPr>
        <w:tabs>
          <w:tab w:val="left" w:pos="7797"/>
        </w:tabs>
        <w:rPr>
          <w:rFonts w:asciiTheme="majorHAnsi" w:hAnsiTheme="majorHAnsi" w:cstheme="majorHAnsi"/>
          <w:i/>
        </w:rPr>
      </w:pPr>
      <w:r w:rsidRPr="005436B5">
        <w:rPr>
          <w:rFonts w:asciiTheme="majorHAnsi" w:hAnsiTheme="majorHAnsi" w:cstheme="majorHAnsi"/>
        </w:rPr>
        <w:tab/>
      </w:r>
      <w:r w:rsidR="004B3D9B" w:rsidRPr="005436B5">
        <w:rPr>
          <w:rFonts w:asciiTheme="majorHAnsi" w:hAnsiTheme="majorHAnsi" w:cstheme="majorHAnsi"/>
          <w:i/>
        </w:rPr>
        <w:t>TP.HCM, Ngày</w:t>
      </w:r>
      <w:r w:rsidR="005436B5" w:rsidRPr="005436B5">
        <w:rPr>
          <w:rFonts w:asciiTheme="majorHAnsi" w:hAnsiTheme="majorHAnsi" w:cstheme="majorHAnsi"/>
          <w:i/>
        </w:rPr>
        <w:t xml:space="preserve"> 1</w:t>
      </w:r>
      <w:r w:rsidR="007D1380">
        <w:rPr>
          <w:rFonts w:asciiTheme="majorHAnsi" w:hAnsiTheme="majorHAnsi" w:cstheme="majorHAnsi"/>
          <w:i/>
        </w:rPr>
        <w:t>5</w:t>
      </w:r>
      <w:r w:rsidR="004B3D9B" w:rsidRPr="005436B5">
        <w:rPr>
          <w:rFonts w:asciiTheme="majorHAnsi" w:hAnsiTheme="majorHAnsi" w:cstheme="majorHAnsi"/>
          <w:i/>
        </w:rPr>
        <w:t xml:space="preserve"> tháng</w:t>
      </w:r>
      <w:r w:rsidR="005436B5" w:rsidRPr="005436B5">
        <w:rPr>
          <w:rFonts w:asciiTheme="majorHAnsi" w:hAnsiTheme="majorHAnsi" w:cstheme="majorHAnsi"/>
          <w:i/>
        </w:rPr>
        <w:t xml:space="preserve"> 02</w:t>
      </w:r>
      <w:r w:rsidR="004B3D9B" w:rsidRPr="005436B5">
        <w:rPr>
          <w:rFonts w:asciiTheme="majorHAnsi" w:hAnsiTheme="majorHAnsi" w:cstheme="majorHAnsi"/>
          <w:i/>
        </w:rPr>
        <w:t xml:space="preserve"> năm </w:t>
      </w:r>
      <w:r w:rsidR="005436B5" w:rsidRPr="005436B5">
        <w:rPr>
          <w:rFonts w:asciiTheme="majorHAnsi" w:hAnsiTheme="majorHAnsi" w:cstheme="majorHAnsi"/>
          <w:i/>
        </w:rPr>
        <w:t>2017</w:t>
      </w:r>
    </w:p>
    <w:p w:rsidR="004B3D9B" w:rsidRPr="005436B5" w:rsidRDefault="004B3D9B" w:rsidP="00427DDC">
      <w:pPr>
        <w:tabs>
          <w:tab w:val="left" w:pos="8364"/>
        </w:tabs>
        <w:spacing w:after="1080"/>
        <w:rPr>
          <w:rFonts w:asciiTheme="majorHAnsi" w:hAnsiTheme="majorHAnsi" w:cstheme="majorHAnsi"/>
          <w:b/>
        </w:rPr>
      </w:pPr>
      <w:r w:rsidRPr="005436B5">
        <w:rPr>
          <w:rFonts w:asciiTheme="majorHAnsi" w:hAnsiTheme="majorHAnsi" w:cstheme="majorHAnsi"/>
        </w:rPr>
        <w:tab/>
      </w:r>
      <w:r w:rsidR="007D1380">
        <w:rPr>
          <w:rFonts w:asciiTheme="majorHAnsi" w:hAnsiTheme="majorHAnsi" w:cstheme="majorHAnsi"/>
        </w:rPr>
        <w:t xml:space="preserve">           </w:t>
      </w:r>
      <w:r w:rsidR="005436B5" w:rsidRPr="005436B5">
        <w:rPr>
          <w:rFonts w:asciiTheme="majorHAnsi" w:hAnsiTheme="majorHAnsi" w:cstheme="majorHAnsi"/>
          <w:b/>
        </w:rPr>
        <w:t>PHÓ GIÁM ĐỐC</w:t>
      </w:r>
      <w:r w:rsidR="00182A09" w:rsidRPr="005436B5">
        <w:rPr>
          <w:rFonts w:asciiTheme="majorHAnsi" w:hAnsiTheme="majorHAnsi" w:cstheme="majorHAnsi"/>
          <w:b/>
        </w:rPr>
        <w:t xml:space="preserve"> </w:t>
      </w:r>
    </w:p>
    <w:p w:rsidR="004B3D9B" w:rsidRPr="005436B5" w:rsidRDefault="004B3D9B" w:rsidP="00893ACB">
      <w:pPr>
        <w:tabs>
          <w:tab w:val="left" w:pos="8222"/>
        </w:tabs>
        <w:rPr>
          <w:rFonts w:asciiTheme="majorHAnsi" w:hAnsiTheme="majorHAnsi" w:cstheme="majorHAnsi"/>
          <w:b/>
        </w:rPr>
      </w:pPr>
      <w:r w:rsidRPr="005436B5">
        <w:rPr>
          <w:rFonts w:asciiTheme="majorHAnsi" w:hAnsiTheme="majorHAnsi" w:cstheme="majorHAnsi"/>
        </w:rPr>
        <w:tab/>
      </w:r>
      <w:r w:rsidR="007D1380">
        <w:rPr>
          <w:rFonts w:asciiTheme="majorHAnsi" w:hAnsiTheme="majorHAnsi" w:cstheme="majorHAnsi"/>
        </w:rPr>
        <w:t xml:space="preserve">            </w:t>
      </w:r>
      <w:r w:rsidR="005436B5">
        <w:rPr>
          <w:rFonts w:asciiTheme="majorHAnsi" w:hAnsiTheme="majorHAnsi" w:cstheme="majorHAnsi"/>
        </w:rPr>
        <w:t xml:space="preserve"> </w:t>
      </w:r>
      <w:r w:rsidRPr="005436B5">
        <w:rPr>
          <w:rFonts w:asciiTheme="majorHAnsi" w:hAnsiTheme="majorHAnsi" w:cstheme="majorHAnsi"/>
          <w:b/>
        </w:rPr>
        <w:t>NGUYỄN ĐỨC TÀI</w:t>
      </w:r>
    </w:p>
    <w:sectPr w:rsidR="004B3D9B" w:rsidRPr="005436B5" w:rsidSect="00614A24">
      <w:pgSz w:w="12240" w:h="15840"/>
      <w:pgMar w:top="426" w:right="284" w:bottom="232" w:left="0" w:header="720" w:footer="720" w:gutter="0"/>
      <w:pgBorders w:offsetFrom="page">
        <w:top w:val="single" w:sz="12" w:space="20" w:color="FFFFFF" w:themeColor="background1"/>
        <w:left w:val="single" w:sz="12" w:space="20" w:color="FFFFFF" w:themeColor="background1"/>
        <w:bottom w:val="single" w:sz="12" w:space="20" w:color="FFFFFF" w:themeColor="background1"/>
        <w:right w:val="single" w:sz="12" w:space="20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CD0"/>
    <w:multiLevelType w:val="hybridMultilevel"/>
    <w:tmpl w:val="3BE66576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4664AA6"/>
    <w:multiLevelType w:val="hybridMultilevel"/>
    <w:tmpl w:val="000C41DE"/>
    <w:lvl w:ilvl="0" w:tplc="70B09A90">
      <w:start w:val="1"/>
      <w:numFmt w:val="bullet"/>
      <w:lvlText w:val="*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">
    <w:nsid w:val="1A2B0D16"/>
    <w:multiLevelType w:val="hybridMultilevel"/>
    <w:tmpl w:val="75607934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>
    <w:nsid w:val="1A596DB8"/>
    <w:multiLevelType w:val="hybridMultilevel"/>
    <w:tmpl w:val="A37A1066"/>
    <w:lvl w:ilvl="0" w:tplc="E4C4BEA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56C3E"/>
    <w:multiLevelType w:val="hybridMultilevel"/>
    <w:tmpl w:val="188AC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09A90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474CC"/>
    <w:multiLevelType w:val="hybridMultilevel"/>
    <w:tmpl w:val="0E3EDE10"/>
    <w:lvl w:ilvl="0" w:tplc="70B09A90">
      <w:start w:val="1"/>
      <w:numFmt w:val="bullet"/>
      <w:lvlText w:val="*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60067ED7"/>
    <w:multiLevelType w:val="hybridMultilevel"/>
    <w:tmpl w:val="F7BC8420"/>
    <w:lvl w:ilvl="0" w:tplc="70B09A9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16528"/>
    <w:multiLevelType w:val="hybridMultilevel"/>
    <w:tmpl w:val="FAE4AF74"/>
    <w:lvl w:ilvl="0" w:tplc="70B09A90">
      <w:start w:val="1"/>
      <w:numFmt w:val="bullet"/>
      <w:lvlText w:val="*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117"/>
    <w:rsid w:val="00044F59"/>
    <w:rsid w:val="00054691"/>
    <w:rsid w:val="00062E4C"/>
    <w:rsid w:val="00063471"/>
    <w:rsid w:val="00070EC3"/>
    <w:rsid w:val="0007166C"/>
    <w:rsid w:val="00080E2E"/>
    <w:rsid w:val="000815CC"/>
    <w:rsid w:val="0008545B"/>
    <w:rsid w:val="000B75CD"/>
    <w:rsid w:val="000D6406"/>
    <w:rsid w:val="000E1AC6"/>
    <w:rsid w:val="000E6117"/>
    <w:rsid w:val="000F1AB2"/>
    <w:rsid w:val="000F4DDE"/>
    <w:rsid w:val="000F6D1F"/>
    <w:rsid w:val="00113D64"/>
    <w:rsid w:val="001539C2"/>
    <w:rsid w:val="00154132"/>
    <w:rsid w:val="00156CCE"/>
    <w:rsid w:val="001604D6"/>
    <w:rsid w:val="00162846"/>
    <w:rsid w:val="00182A09"/>
    <w:rsid w:val="00191768"/>
    <w:rsid w:val="001C2EC8"/>
    <w:rsid w:val="002315F1"/>
    <w:rsid w:val="002A359F"/>
    <w:rsid w:val="002C7186"/>
    <w:rsid w:val="002F09FF"/>
    <w:rsid w:val="002F483A"/>
    <w:rsid w:val="00323037"/>
    <w:rsid w:val="00341A35"/>
    <w:rsid w:val="003639FC"/>
    <w:rsid w:val="003649DB"/>
    <w:rsid w:val="00376E8A"/>
    <w:rsid w:val="003C7FF9"/>
    <w:rsid w:val="00402F31"/>
    <w:rsid w:val="00427DDC"/>
    <w:rsid w:val="00462F9D"/>
    <w:rsid w:val="004A0473"/>
    <w:rsid w:val="004B0012"/>
    <w:rsid w:val="004B3D9B"/>
    <w:rsid w:val="004F0720"/>
    <w:rsid w:val="00526535"/>
    <w:rsid w:val="005436B5"/>
    <w:rsid w:val="0057341E"/>
    <w:rsid w:val="005A2E03"/>
    <w:rsid w:val="005C2ED7"/>
    <w:rsid w:val="006053FA"/>
    <w:rsid w:val="00614A24"/>
    <w:rsid w:val="00616112"/>
    <w:rsid w:val="006328C6"/>
    <w:rsid w:val="00641B46"/>
    <w:rsid w:val="00681788"/>
    <w:rsid w:val="006A17B1"/>
    <w:rsid w:val="006A5FE8"/>
    <w:rsid w:val="006F1B98"/>
    <w:rsid w:val="006F7D66"/>
    <w:rsid w:val="007102BC"/>
    <w:rsid w:val="00724778"/>
    <w:rsid w:val="00760058"/>
    <w:rsid w:val="007600A7"/>
    <w:rsid w:val="007A6B1D"/>
    <w:rsid w:val="007D1380"/>
    <w:rsid w:val="00823150"/>
    <w:rsid w:val="008661A6"/>
    <w:rsid w:val="00893ACB"/>
    <w:rsid w:val="008C0655"/>
    <w:rsid w:val="008C3107"/>
    <w:rsid w:val="008D0E00"/>
    <w:rsid w:val="008D5CEB"/>
    <w:rsid w:val="0090237C"/>
    <w:rsid w:val="009200D6"/>
    <w:rsid w:val="00932689"/>
    <w:rsid w:val="00954D6A"/>
    <w:rsid w:val="009D01A3"/>
    <w:rsid w:val="009F3938"/>
    <w:rsid w:val="00A54140"/>
    <w:rsid w:val="00A85161"/>
    <w:rsid w:val="00A85676"/>
    <w:rsid w:val="00A9495F"/>
    <w:rsid w:val="00AA6AB8"/>
    <w:rsid w:val="00AC53A5"/>
    <w:rsid w:val="00B13601"/>
    <w:rsid w:val="00B147BC"/>
    <w:rsid w:val="00B16B7C"/>
    <w:rsid w:val="00B22EFA"/>
    <w:rsid w:val="00B34812"/>
    <w:rsid w:val="00B3516D"/>
    <w:rsid w:val="00B77DB2"/>
    <w:rsid w:val="00B85B48"/>
    <w:rsid w:val="00BA4945"/>
    <w:rsid w:val="00BC17E1"/>
    <w:rsid w:val="00C04A35"/>
    <w:rsid w:val="00C109EE"/>
    <w:rsid w:val="00C35B9E"/>
    <w:rsid w:val="00C36C24"/>
    <w:rsid w:val="00C57361"/>
    <w:rsid w:val="00C634F1"/>
    <w:rsid w:val="00C75A64"/>
    <w:rsid w:val="00C843A1"/>
    <w:rsid w:val="00C94E14"/>
    <w:rsid w:val="00C96117"/>
    <w:rsid w:val="00C97698"/>
    <w:rsid w:val="00CD3940"/>
    <w:rsid w:val="00CE579B"/>
    <w:rsid w:val="00D04E13"/>
    <w:rsid w:val="00D21EC7"/>
    <w:rsid w:val="00D76C38"/>
    <w:rsid w:val="00D9051B"/>
    <w:rsid w:val="00DA0B1C"/>
    <w:rsid w:val="00DC0EC3"/>
    <w:rsid w:val="00DC13A6"/>
    <w:rsid w:val="00DF3EAB"/>
    <w:rsid w:val="00E05104"/>
    <w:rsid w:val="00E34A9A"/>
    <w:rsid w:val="00E54600"/>
    <w:rsid w:val="00E676ED"/>
    <w:rsid w:val="00E70080"/>
    <w:rsid w:val="00EA1261"/>
    <w:rsid w:val="00EC2431"/>
    <w:rsid w:val="00ED3FC9"/>
    <w:rsid w:val="00F023FD"/>
    <w:rsid w:val="00F132FB"/>
    <w:rsid w:val="00F42951"/>
    <w:rsid w:val="00F71260"/>
    <w:rsid w:val="00F96B3E"/>
    <w:rsid w:val="00FA0776"/>
    <w:rsid w:val="00FB738B"/>
    <w:rsid w:val="00FC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88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431"/>
    <w:pPr>
      <w:outlineLvl w:val="0"/>
    </w:pPr>
    <w:rPr>
      <w:rFonts w:asciiTheme="majorHAnsi" w:hAnsiTheme="majorHAnsi"/>
      <w:b/>
      <w:color w:val="DB502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431"/>
    <w:pPr>
      <w:outlineLvl w:val="1"/>
    </w:pPr>
    <w:rPr>
      <w:rFonts w:asciiTheme="majorHAnsi" w:hAnsiTheme="majorHAnsi"/>
      <w:b/>
      <w:color w:val="E5806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1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mmary">
    <w:name w:val="Summary"/>
    <w:basedOn w:val="Normal"/>
    <w:qFormat/>
    <w:rsid w:val="001604D6"/>
    <w:rPr>
      <w:rFonts w:asciiTheme="majorHAnsi" w:hAnsiTheme="majorHAnsi"/>
      <w:noProof/>
      <w:sz w:val="24"/>
      <w:szCs w:val="24"/>
    </w:rPr>
  </w:style>
  <w:style w:type="paragraph" w:customStyle="1" w:styleId="Position">
    <w:name w:val="Position"/>
    <w:basedOn w:val="Normal"/>
    <w:qFormat/>
    <w:rsid w:val="009200D6"/>
    <w:rPr>
      <w:rFonts w:asciiTheme="majorHAnsi" w:hAnsiTheme="maj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C6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78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EC2431"/>
    <w:pPr>
      <w:ind w:left="3150"/>
    </w:pPr>
    <w:rPr>
      <w:rFonts w:asciiTheme="majorHAnsi" w:hAnsiTheme="majorHAnsi"/>
      <w:b/>
      <w:color w:val="000000" w:themeColor="text1"/>
      <w:sz w:val="48"/>
      <w:szCs w:val="48"/>
    </w:rPr>
  </w:style>
  <w:style w:type="paragraph" w:customStyle="1" w:styleId="Nameposition">
    <w:name w:val="Name: position"/>
    <w:basedOn w:val="Normal"/>
    <w:qFormat/>
    <w:rsid w:val="00EC2431"/>
    <w:pPr>
      <w:ind w:left="3150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C2431"/>
    <w:rPr>
      <w:rFonts w:asciiTheme="majorHAnsi" w:hAnsiTheme="majorHAnsi"/>
      <w:b/>
      <w:color w:val="DB502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2431"/>
    <w:rPr>
      <w:rFonts w:asciiTheme="majorHAnsi" w:hAnsiTheme="majorHAnsi"/>
      <w:b/>
      <w:color w:val="E58065"/>
      <w:sz w:val="24"/>
      <w:szCs w:val="24"/>
    </w:rPr>
  </w:style>
  <w:style w:type="paragraph" w:customStyle="1" w:styleId="Scale">
    <w:name w:val="Scale"/>
    <w:basedOn w:val="Normal"/>
    <w:qFormat/>
    <w:rsid w:val="00EC2431"/>
    <w:pPr>
      <w:jc w:val="center"/>
    </w:pPr>
    <w:rPr>
      <w:rFonts w:asciiTheme="majorHAnsi" w:hAnsiTheme="majorHAnsi"/>
      <w:sz w:val="18"/>
      <w:szCs w:val="18"/>
    </w:rPr>
  </w:style>
  <w:style w:type="paragraph" w:customStyle="1" w:styleId="Contactinfo">
    <w:name w:val="Contact info"/>
    <w:basedOn w:val="Normal"/>
    <w:qFormat/>
    <w:rsid w:val="00E34A9A"/>
    <w:pPr>
      <w:ind w:left="38"/>
    </w:pPr>
    <w:rPr>
      <w:rFonts w:asciiTheme="majorHAnsi" w:hAnsiTheme="majorHAnsi"/>
      <w:sz w:val="18"/>
      <w:szCs w:val="18"/>
    </w:rPr>
  </w:style>
  <w:style w:type="paragraph" w:customStyle="1" w:styleId="Workwhere">
    <w:name w:val="Work: where"/>
    <w:basedOn w:val="Normal"/>
    <w:qFormat/>
    <w:rsid w:val="00823150"/>
    <w:pPr>
      <w:tabs>
        <w:tab w:val="right" w:pos="6570"/>
      </w:tabs>
      <w:spacing w:after="100"/>
    </w:pPr>
    <w:rPr>
      <w:rFonts w:asciiTheme="majorHAnsi" w:hAnsiTheme="majorHAnsi"/>
      <w:i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469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88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431"/>
    <w:pPr>
      <w:outlineLvl w:val="0"/>
    </w:pPr>
    <w:rPr>
      <w:rFonts w:asciiTheme="majorHAnsi" w:hAnsiTheme="majorHAnsi"/>
      <w:b/>
      <w:color w:val="DB502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431"/>
    <w:pPr>
      <w:outlineLvl w:val="1"/>
    </w:pPr>
    <w:rPr>
      <w:rFonts w:asciiTheme="majorHAnsi" w:hAnsiTheme="majorHAnsi"/>
      <w:b/>
      <w:color w:val="E5806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1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mmary">
    <w:name w:val="Summary"/>
    <w:basedOn w:val="Normal"/>
    <w:qFormat/>
    <w:rsid w:val="001604D6"/>
    <w:rPr>
      <w:rFonts w:asciiTheme="majorHAnsi" w:hAnsiTheme="majorHAnsi"/>
      <w:noProof/>
      <w:sz w:val="24"/>
      <w:szCs w:val="24"/>
    </w:rPr>
  </w:style>
  <w:style w:type="paragraph" w:customStyle="1" w:styleId="Position">
    <w:name w:val="Position"/>
    <w:basedOn w:val="Normal"/>
    <w:qFormat/>
    <w:rsid w:val="009200D6"/>
    <w:rPr>
      <w:rFonts w:asciiTheme="majorHAnsi" w:hAnsiTheme="majorHAns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C6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6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78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EC2431"/>
    <w:pPr>
      <w:ind w:left="3150"/>
    </w:pPr>
    <w:rPr>
      <w:rFonts w:asciiTheme="majorHAnsi" w:hAnsiTheme="majorHAnsi"/>
      <w:b/>
      <w:color w:val="000000" w:themeColor="text1"/>
      <w:sz w:val="48"/>
      <w:szCs w:val="48"/>
    </w:rPr>
  </w:style>
  <w:style w:type="paragraph" w:customStyle="1" w:styleId="Nameposition">
    <w:name w:val="Name: position"/>
    <w:basedOn w:val="Normal"/>
    <w:qFormat/>
    <w:rsid w:val="00EC2431"/>
    <w:pPr>
      <w:ind w:left="3150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C2431"/>
    <w:rPr>
      <w:rFonts w:asciiTheme="majorHAnsi" w:hAnsiTheme="majorHAnsi"/>
      <w:b/>
      <w:color w:val="DB502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2431"/>
    <w:rPr>
      <w:rFonts w:asciiTheme="majorHAnsi" w:hAnsiTheme="majorHAnsi"/>
      <w:b/>
      <w:color w:val="E58065"/>
      <w:sz w:val="24"/>
      <w:szCs w:val="24"/>
    </w:rPr>
  </w:style>
  <w:style w:type="paragraph" w:customStyle="1" w:styleId="Scale">
    <w:name w:val="Scale"/>
    <w:basedOn w:val="Normal"/>
    <w:qFormat/>
    <w:rsid w:val="00EC2431"/>
    <w:pPr>
      <w:jc w:val="center"/>
    </w:pPr>
    <w:rPr>
      <w:rFonts w:asciiTheme="majorHAnsi" w:hAnsiTheme="majorHAnsi"/>
      <w:sz w:val="18"/>
      <w:szCs w:val="18"/>
    </w:rPr>
  </w:style>
  <w:style w:type="paragraph" w:customStyle="1" w:styleId="Contactinfo">
    <w:name w:val="Contact info"/>
    <w:basedOn w:val="Normal"/>
    <w:qFormat/>
    <w:rsid w:val="00E34A9A"/>
    <w:pPr>
      <w:ind w:left="38"/>
    </w:pPr>
    <w:rPr>
      <w:rFonts w:asciiTheme="majorHAnsi" w:hAnsiTheme="majorHAnsi"/>
      <w:sz w:val="18"/>
      <w:szCs w:val="18"/>
    </w:rPr>
  </w:style>
  <w:style w:type="paragraph" w:customStyle="1" w:styleId="Workwhere">
    <w:name w:val="Work: where"/>
    <w:basedOn w:val="Normal"/>
    <w:qFormat/>
    <w:rsid w:val="00823150"/>
    <w:pPr>
      <w:tabs>
        <w:tab w:val="right" w:pos="6570"/>
      </w:tabs>
      <w:spacing w:after="100"/>
    </w:pPr>
    <w:rPr>
      <w:rFonts w:asciiTheme="majorHAnsi" w:hAnsiTheme="majorHAnsi"/>
      <w:i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469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tsoftv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uyendungcn@dtsoft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khoqutroidi</cp:lastModifiedBy>
  <cp:revision>7</cp:revision>
  <cp:lastPrinted>2017-02-14T04:11:00Z</cp:lastPrinted>
  <dcterms:created xsi:type="dcterms:W3CDTF">2017-02-11T07:25:00Z</dcterms:created>
  <dcterms:modified xsi:type="dcterms:W3CDTF">2017-02-14T07:41:00Z</dcterms:modified>
</cp:coreProperties>
</file>