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E6F3B" w14:textId="501E24B7" w:rsidR="00195867" w:rsidRPr="00195867" w:rsidRDefault="00195867" w:rsidP="00195867">
      <w:pPr>
        <w:shd w:val="clear" w:color="auto" w:fill="FFFFFF"/>
        <w:jc w:val="center"/>
        <w:rPr>
          <w:rFonts w:ascii="Tahoma" w:eastAsia="Times New Roman" w:hAnsi="Tahoma" w:cs="Tahoma"/>
          <w:b/>
          <w:color w:val="1D2129"/>
          <w:spacing w:val="-4"/>
          <w:sz w:val="32"/>
          <w:szCs w:val="32"/>
        </w:rPr>
      </w:pPr>
      <w:r w:rsidRPr="00195867">
        <w:rPr>
          <w:rFonts w:ascii="Tahoma" w:eastAsia="Times New Roman" w:hAnsi="Tahoma" w:cs="Tahoma"/>
          <w:b/>
          <w:color w:val="1D2129"/>
          <w:spacing w:val="-4"/>
          <w:sz w:val="32"/>
          <w:szCs w:val="32"/>
        </w:rPr>
        <w:t>TUYỂN DỤNG</w:t>
      </w:r>
    </w:p>
    <w:p w14:paraId="4265E872" w14:textId="4CFB66AA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  <w:lang w:val="en-US" w:eastAsia="en-US"/>
        </w:rPr>
      </w:pP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ty TNHH TMDV CCEVENTS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cần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tuyển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:</w:t>
      </w:r>
    </w:p>
    <w:p w14:paraId="5A932CB0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 xml:space="preserve">1. </w:t>
      </w:r>
      <w:proofErr w:type="spellStart"/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 xml:space="preserve"> Part-time:</w:t>
      </w:r>
    </w:p>
    <w:p w14:paraId="5B263C85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bCs/>
          <w:color w:val="1D2129"/>
          <w:spacing w:val="-4"/>
          <w:sz w:val="21"/>
          <w:szCs w:val="21"/>
        </w:rPr>
        <w:t>NHÂN VIÊN KỸ THUẬT VÀ THI CÔNG CHƯƠNG TRÌNH SỰ KIỆN</w:t>
      </w:r>
    </w:p>
    <w:p w14:paraId="64EC9953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Trình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độ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yêu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cầu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: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Sinh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viên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năm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1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trơ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̉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lên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theo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học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ngành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cơ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́, ô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tô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xây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dựng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…</w:t>
      </w:r>
    </w:p>
    <w:p w14:paraId="63C2EB47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Mô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tả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:</w:t>
      </w:r>
    </w:p>
    <w:p w14:paraId="47C8F2BC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gian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hàng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quảng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như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bắn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khung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sắt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bắn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bạt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hiflex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vào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khung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gia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́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thành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gia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hàng</w:t>
      </w:r>
      <w:proofErr w:type="spellEnd"/>
    </w:p>
    <w:p w14:paraId="0314FE60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Khảo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sát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mặt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bằng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lắp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đặt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khấu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nền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khấu</w:t>
      </w:r>
      <w:proofErr w:type="spellEnd"/>
    </w:p>
    <w:p w14:paraId="576F67D0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Lắp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dựng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dù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tròn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thiết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bị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kiện</w:t>
      </w:r>
      <w:proofErr w:type="spellEnd"/>
    </w:p>
    <w:p w14:paraId="67EE8695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Sản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xuất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bàn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kiên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sản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xuất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khấu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thiết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bị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kiện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…</w:t>
      </w:r>
    </w:p>
    <w:p w14:paraId="44ADE1D0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Sửa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xe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đạp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sửa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chữa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thiết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bị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kiện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bị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hỏng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có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kiện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đạp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xe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chạy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roadshow</w:t>
      </w:r>
    </w:p>
    <w:p w14:paraId="5DBCC0AD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Dán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decal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vào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kiếng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dán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PP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vào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format,…</w:t>
      </w:r>
    </w:p>
    <w:p w14:paraId="2D389E11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Tham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gia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các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sự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kiện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do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ty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tổ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chức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để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có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nghiệm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về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tổ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chức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sự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kiện</w:t>
      </w:r>
      <w:proofErr w:type="spellEnd"/>
    </w:p>
    <w:p w14:paraId="7014B742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Khả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năng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xử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lý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sự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cố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tình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huống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phát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sinh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tốt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.</w:t>
      </w:r>
    </w:p>
    <w:p w14:paraId="65C74AF2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Kỹ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năng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tổ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chức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lập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kế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hoạch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tốt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.</w:t>
      </w:r>
    </w:p>
    <w:p w14:paraId="29931C61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Có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ky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̃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năng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báo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việc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thường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xuyên</w:t>
      </w:r>
      <w:proofErr w:type="spellEnd"/>
    </w:p>
    <w:p w14:paraId="2421DAA5" w14:textId="2F736B1B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Các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khác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theo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sự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.</w:t>
      </w:r>
    </w:p>
    <w:p w14:paraId="41CDAFD4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Yêu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cầu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:</w:t>
      </w:r>
    </w:p>
    <w:p w14:paraId="0ADF2139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Biết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̉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dụng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máy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khoan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hàn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cắt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tiện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đê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̉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sản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xuất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vật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phẩm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quảng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như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khấu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backdrop, booth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quảng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,….</w:t>
      </w:r>
    </w:p>
    <w:p w14:paraId="2D0A4CF1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Có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kiến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thức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vê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̀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điện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đê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̉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kiểm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̀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nối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điện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cần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thiết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</w:p>
    <w:p w14:paraId="7F368D18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Có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sức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khỏe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tốt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đê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̉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khuân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vật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phẩm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quảng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cáo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lên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xuống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hàng</w:t>
      </w:r>
      <w:proofErr w:type="spellEnd"/>
    </w:p>
    <w:p w14:paraId="6ACFBFDC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Thật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tha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̀, có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thái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đô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̣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nghiêm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túc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trong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việc</w:t>
      </w:r>
      <w:proofErr w:type="spellEnd"/>
    </w:p>
    <w:p w14:paraId="3F005BB9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Loại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hình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: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Bán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thời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gian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làm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việc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theo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buổi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đăng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ky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́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theo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tuần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phu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̀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hợp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với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việc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học</w:t>
      </w:r>
      <w:proofErr w:type="spellEnd"/>
    </w:p>
    <w:p w14:paraId="0BCBAB57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Lương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: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hưởng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lương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theo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buổi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làm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việc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lương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từng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chương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trình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/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hạng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mục</w:t>
      </w:r>
      <w:proofErr w:type="spellEnd"/>
    </w:p>
    <w:p w14:paraId="1F78E7FF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Được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đào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tạo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các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nghiệp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vụ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trước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khi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làm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chương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trình</w:t>
      </w:r>
      <w:proofErr w:type="spellEnd"/>
    </w:p>
    <w:p w14:paraId="7C68EEBC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Được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làm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trong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môi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trường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năng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động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thiện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;</w:t>
      </w:r>
    </w:p>
    <w:p w14:paraId="609B9EF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Có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cơ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hội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học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hỏi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phát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triển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bản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;</w:t>
      </w:r>
    </w:p>
    <w:p w14:paraId="4D2EC040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Làm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giờ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hành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chính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(8h00 – 12h00, 14h00 – 18h00).</w:t>
      </w:r>
    </w:p>
    <w:p w14:paraId="15923284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Gửi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CV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Cover letter qua email: </w:t>
      </w:r>
      <w:hyperlink r:id="rId6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info@ccevents.vn</w:t>
        </w:r>
      </w:hyperlink>
    </w:p>
    <w:p w14:paraId="24A8AE92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phòng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ty CCEVENTS:</w:t>
      </w:r>
    </w:p>
    <w:p w14:paraId="763DEED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SĐT: 0868 616 857 – 0938 737 857</w:t>
      </w:r>
    </w:p>
    <w:p w14:paraId="41011CE7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phòng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1: 79/61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Bùi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Quang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Là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P. 12,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Quận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Gò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Vấp</w:t>
      </w:r>
      <w:proofErr w:type="spellEnd"/>
    </w:p>
    <w:p w14:paraId="62BE9F8F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Văn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phòng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2 : 17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Đường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T4,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Phường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Tây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Thạnh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Tân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phú</w:t>
      </w:r>
      <w:proofErr w:type="spellEnd"/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>, HCM</w:t>
      </w:r>
    </w:p>
    <w:p w14:paraId="45FC2264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1D2129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Website: </w:t>
      </w:r>
      <w:hyperlink r:id="rId7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ccevents.vn</w:t>
        </w:r>
      </w:hyperlink>
      <w:r w:rsidRPr="00195867">
        <w:rPr>
          <w:rFonts w:ascii="Tahoma" w:eastAsia="Times New Roman" w:hAnsi="Tahoma" w:cs="Tahoma"/>
          <w:color w:val="1D2129"/>
          <w:spacing w:val="-4"/>
          <w:sz w:val="21"/>
          <w:szCs w:val="21"/>
        </w:rPr>
        <w:t xml:space="preserve"> / </w:t>
      </w:r>
      <w:hyperlink r:id="rId8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cce.edu.vn</w:t>
        </w:r>
      </w:hyperlink>
    </w:p>
    <w:p w14:paraId="0802D75C" w14:textId="700CA89B" w:rsidR="00195867" w:rsidRPr="00195867" w:rsidRDefault="00195867" w:rsidP="00195867">
      <w:pPr>
        <w:rPr>
          <w:rFonts w:ascii="Tahoma" w:eastAsia="Times New Roman" w:hAnsi="Tahoma" w:cs="Tahoma"/>
          <w:color w:val="222222"/>
          <w:sz w:val="19"/>
          <w:szCs w:val="19"/>
        </w:rPr>
      </w:pPr>
      <w:r>
        <w:rPr>
          <w:rFonts w:ascii="Tahoma" w:eastAsia="Times New Roman" w:hAnsi="Tahoma" w:cs="Tahoma"/>
          <w:color w:val="222222"/>
          <w:sz w:val="19"/>
          <w:szCs w:val="19"/>
        </w:rPr>
        <w:br w:type="page"/>
      </w:r>
      <w:bookmarkStart w:id="0" w:name="_GoBack"/>
      <w:bookmarkEnd w:id="0"/>
    </w:p>
    <w:p w14:paraId="0C0A730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222222"/>
          <w:sz w:val="19"/>
          <w:szCs w:val="19"/>
        </w:rPr>
      </w:pPr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lastRenderedPageBreak/>
        <w:t xml:space="preserve">2. </w:t>
      </w:r>
      <w:proofErr w:type="spellStart"/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t>Nhân</w:t>
      </w:r>
      <w:proofErr w:type="spellEnd"/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t>viên</w:t>
      </w:r>
      <w:proofErr w:type="spellEnd"/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t>chính</w:t>
      </w:r>
      <w:proofErr w:type="spellEnd"/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bCs/>
          <w:color w:val="222222"/>
          <w:sz w:val="19"/>
          <w:szCs w:val="19"/>
        </w:rPr>
        <w:t>thức</w:t>
      </w:r>
      <w:proofErr w:type="spellEnd"/>
    </w:p>
    <w:p w14:paraId="07EBF16C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proofErr w:type="spellStart"/>
      <w:r w:rsidRPr="00195867">
        <w:rPr>
          <w:rFonts w:ascii="Tahoma" w:eastAsia="Times New Roman" w:hAnsi="Tahoma" w:cs="Tahoma"/>
          <w:b/>
          <w:bCs/>
          <w:color w:val="4B4F56"/>
          <w:spacing w:val="-4"/>
          <w:sz w:val="21"/>
          <w:szCs w:val="21"/>
        </w:rPr>
        <w:t>Nhân</w:t>
      </w:r>
      <w:proofErr w:type="spellEnd"/>
      <w:r w:rsidRPr="00195867">
        <w:rPr>
          <w:rFonts w:ascii="Tahoma" w:eastAsia="Times New Roman" w:hAnsi="Tahoma" w:cs="Tahoma"/>
          <w:b/>
          <w:bCs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bCs/>
          <w:color w:val="4B4F56"/>
          <w:spacing w:val="-4"/>
          <w:sz w:val="21"/>
          <w:szCs w:val="21"/>
        </w:rPr>
        <w:t>viên</w:t>
      </w:r>
      <w:proofErr w:type="spellEnd"/>
      <w:r w:rsidRPr="00195867">
        <w:rPr>
          <w:rFonts w:ascii="Tahoma" w:eastAsia="Times New Roman" w:hAnsi="Tahoma" w:cs="Tahoma"/>
          <w:b/>
          <w:bCs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bCs/>
          <w:color w:val="4B4F56"/>
          <w:spacing w:val="-4"/>
          <w:sz w:val="21"/>
          <w:szCs w:val="21"/>
        </w:rPr>
        <w:t>kỹ</w:t>
      </w:r>
      <w:proofErr w:type="spellEnd"/>
      <w:r w:rsidRPr="00195867">
        <w:rPr>
          <w:rFonts w:ascii="Tahoma" w:eastAsia="Times New Roman" w:hAnsi="Tahoma" w:cs="Tahoma"/>
          <w:b/>
          <w:bCs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bCs/>
          <w:color w:val="4B4F56"/>
          <w:spacing w:val="-4"/>
          <w:sz w:val="21"/>
          <w:szCs w:val="21"/>
        </w:rPr>
        <w:t>thuật</w:t>
      </w:r>
      <w:proofErr w:type="spellEnd"/>
    </w:p>
    <w:p w14:paraId="019964D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ϖ THÔNG TIN TUYỂN DỤNG</w:t>
      </w:r>
    </w:p>
    <w:p w14:paraId="74BE9D8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Nơi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làm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: No 17, T5 street,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Tây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Thạnh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Ward,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Tân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Phú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Distric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, HCMC</w:t>
      </w:r>
    </w:p>
    <w:p w14:paraId="4FAEA6A0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Cấp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bậc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: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nhân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viên</w:t>
      </w:r>
      <w:proofErr w:type="spellEnd"/>
    </w:p>
    <w:p w14:paraId="7A3B384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Ngành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nghề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: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Tổ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chức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sự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kiện</w:t>
      </w:r>
      <w:proofErr w:type="spellEnd"/>
    </w:p>
    <w:p w14:paraId="4CEB6BDD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Bằng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cấp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: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Không</w:t>
      </w:r>
      <w:proofErr w:type="spellEnd"/>
    </w:p>
    <w:p w14:paraId="554839D9" w14:textId="79E0B07D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Hình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thức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: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Nhân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viên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chính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thức</w:t>
      </w:r>
      <w:proofErr w:type="spellEnd"/>
    </w:p>
    <w:p w14:paraId="4EE01E76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ϖ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Mô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tả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việc</w:t>
      </w:r>
      <w:proofErr w:type="spellEnd"/>
    </w:p>
    <w:p w14:paraId="06FD6C89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khảo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sát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đo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đạc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lấy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tin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về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địa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điểm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tổ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chức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yêu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cầu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của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khách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hang</w:t>
      </w:r>
    </w:p>
    <w:p w14:paraId="43398B2D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Lắp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đặt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sân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khấu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, backdrop (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phông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sân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khấu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),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thảm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âm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thanhs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ánh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sáng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bàn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ghế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…</w:t>
      </w:r>
    </w:p>
    <w:p w14:paraId="119D1B29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lắp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đặt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gian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hàng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,….</w:t>
      </w:r>
    </w:p>
    <w:p w14:paraId="5327B741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Đã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từng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làm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tại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các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đơn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vị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lắp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đặt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sự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kiện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là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một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lợi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thế</w:t>
      </w:r>
      <w:proofErr w:type="spellEnd"/>
    </w:p>
    <w:p w14:paraId="35AE1DC4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ϖ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Yêu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Cầu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Việc</w:t>
      </w:r>
      <w:proofErr w:type="spellEnd"/>
    </w:p>
    <w:p w14:paraId="73B8CA48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Nam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từ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20-35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tuổi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</w:p>
    <w:p w14:paraId="13352372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Có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tinh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thần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trách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nhiệm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cao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với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việc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quan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điểm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làm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hết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việc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(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thay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cho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quan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điểm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làm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̉ 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giơ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̀)</w:t>
      </w:r>
    </w:p>
    <w:p w14:paraId="789D867B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Có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sức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khoẻ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chịu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khó</w:t>
      </w:r>
      <w:proofErr w:type="spellEnd"/>
    </w:p>
    <w:p w14:paraId="4E3D141E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Có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kiến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thức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tin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về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kỹ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thuật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thiết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bị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để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triển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khai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sản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xuất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</w:p>
    <w:p w14:paraId="1839B16C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Có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kiến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thức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về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kỹ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thuật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cơ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khí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(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Biết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hàn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khoan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bắn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khung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sắt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,…)</w:t>
      </w:r>
    </w:p>
    <w:p w14:paraId="78582CA3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Lịch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sự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biết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giao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tiếp</w:t>
      </w:r>
      <w:proofErr w:type="spellEnd"/>
    </w:p>
    <w:p w14:paraId="6BCE6B54" w14:textId="3BDFA8C4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-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Không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yêu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cầu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bằng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cấp</w:t>
      </w:r>
      <w:proofErr w:type="spellEnd"/>
    </w:p>
    <w:p w14:paraId="68F861B6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ϖ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Quyền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lợi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được</w:t>
      </w:r>
      <w:proofErr w:type="spellEnd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b/>
          <w:color w:val="4B4F56"/>
          <w:spacing w:val="-4"/>
          <w:sz w:val="21"/>
          <w:szCs w:val="21"/>
        </w:rPr>
        <w:t>hưởng</w:t>
      </w:r>
      <w:proofErr w:type="spellEnd"/>
    </w:p>
    <w:p w14:paraId="1BC9680C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Lương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: 4.000.000đ.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Tăng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lương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theo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năng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lực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hiệu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xuất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làm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việc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.</w:t>
      </w:r>
    </w:p>
    <w:p w14:paraId="18A9618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Được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tham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gia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BHYT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và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các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chế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độ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phúc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lợi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của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ty.</w:t>
      </w:r>
    </w:p>
    <w:p w14:paraId="350FA20E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Được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nghỉ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phép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,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nghỉ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Lễ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theo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quy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định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của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Luật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Lao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động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…</w:t>
      </w:r>
    </w:p>
    <w:p w14:paraId="33C8D265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ϖ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Hình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thức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nộp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hồ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sơ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:</w:t>
      </w:r>
    </w:p>
    <w:p w14:paraId="3A3C4854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•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Nộp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trực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tiếp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tại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văn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phòng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ty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hoặc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gởi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hồ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sơ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về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qua email: </w:t>
      </w:r>
      <w:hyperlink r:id="rId9" w:tgtFrame="_blank" w:history="1">
        <w:r w:rsidRPr="00195867">
          <w:rPr>
            <w:rStyle w:val="Hyperlink"/>
            <w:rFonts w:ascii="Tahoma" w:eastAsia="Times New Roman" w:hAnsi="Tahoma" w:cs="Tahoma"/>
            <w:color w:val="1155CC"/>
            <w:spacing w:val="-4"/>
            <w:sz w:val="21"/>
            <w:szCs w:val="21"/>
          </w:rPr>
          <w:t>info@ccevents.vn</w:t>
        </w:r>
      </w:hyperlink>
    </w:p>
    <w:p w14:paraId="35AF9DFA" w14:textId="77777777" w:rsidR="00195867" w:rsidRPr="00195867" w:rsidRDefault="00195867" w:rsidP="00195867">
      <w:pPr>
        <w:shd w:val="clear" w:color="auto" w:fill="FFFFFF"/>
        <w:contextualSpacing/>
        <w:rPr>
          <w:rFonts w:ascii="Tahoma" w:eastAsia="Times New Roman" w:hAnsi="Tahoma" w:cs="Tahoma"/>
          <w:color w:val="4B4F56"/>
          <w:spacing w:val="-4"/>
          <w:sz w:val="21"/>
          <w:szCs w:val="21"/>
        </w:rPr>
      </w:pP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Văn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phòng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</w:t>
      </w:r>
      <w:proofErr w:type="spellStart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>Công</w:t>
      </w:r>
      <w:proofErr w:type="spellEnd"/>
      <w:r w:rsidRPr="00195867">
        <w:rPr>
          <w:rFonts w:ascii="Tahoma" w:eastAsia="Times New Roman" w:hAnsi="Tahoma" w:cs="Tahoma"/>
          <w:color w:val="4B4F56"/>
          <w:spacing w:val="-4"/>
          <w:sz w:val="21"/>
          <w:szCs w:val="21"/>
        </w:rPr>
        <w:t xml:space="preserve"> ty CCEVENTS</w:t>
      </w:r>
    </w:p>
    <w:p w14:paraId="2E77E39B" w14:textId="77777777" w:rsidR="00F32B3C" w:rsidRPr="00195867" w:rsidRDefault="00F32B3C" w:rsidP="00195867">
      <w:pPr>
        <w:contextualSpacing/>
        <w:rPr>
          <w:rFonts w:ascii="Tahoma" w:hAnsi="Tahoma" w:cs="Tahoma"/>
        </w:rPr>
      </w:pPr>
    </w:p>
    <w:sectPr w:rsidR="00F32B3C" w:rsidRPr="00195867" w:rsidSect="005348B7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966F5" w14:textId="77777777" w:rsidR="00DF5A23" w:rsidRDefault="00DF5A23" w:rsidP="008118B3">
      <w:pPr>
        <w:spacing w:after="0" w:line="240" w:lineRule="auto"/>
      </w:pPr>
      <w:r>
        <w:separator/>
      </w:r>
    </w:p>
  </w:endnote>
  <w:endnote w:type="continuationSeparator" w:id="0">
    <w:p w14:paraId="71BC7805" w14:textId="77777777" w:rsidR="00DF5A23" w:rsidRDefault="00DF5A23" w:rsidP="0081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37023" w14:textId="77777777" w:rsidR="008118B3" w:rsidRPr="008118B3" w:rsidRDefault="008118B3">
    <w:pPr>
      <w:pStyle w:val="Foot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4082224" wp14:editId="071298C5">
          <wp:simplePos x="0" y="0"/>
          <wp:positionH relativeFrom="column">
            <wp:posOffset>-914400</wp:posOffset>
          </wp:positionH>
          <wp:positionV relativeFrom="paragraph">
            <wp:posOffset>195580</wp:posOffset>
          </wp:positionV>
          <wp:extent cx="7627620" cy="23431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80929" w14:textId="77777777" w:rsidR="00DF5A23" w:rsidRDefault="00DF5A23" w:rsidP="008118B3">
      <w:pPr>
        <w:spacing w:after="0" w:line="240" w:lineRule="auto"/>
      </w:pPr>
      <w:r>
        <w:separator/>
      </w:r>
    </w:p>
  </w:footnote>
  <w:footnote w:type="continuationSeparator" w:id="0">
    <w:p w14:paraId="007CC3D8" w14:textId="77777777" w:rsidR="00DF5A23" w:rsidRDefault="00DF5A23" w:rsidP="0081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BFCAD" w14:textId="77777777" w:rsidR="008118B3" w:rsidRPr="008118B3" w:rsidRDefault="008118B3">
    <w:pPr>
      <w:pStyle w:val="Head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C63C8CE" wp14:editId="5B1B5E93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627620" cy="1062355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39352B" w14:textId="77777777" w:rsidR="008118B3" w:rsidRDefault="008118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B3"/>
    <w:rsid w:val="0000186B"/>
    <w:rsid w:val="00017429"/>
    <w:rsid w:val="00062B9D"/>
    <w:rsid w:val="000711D9"/>
    <w:rsid w:val="00072F4E"/>
    <w:rsid w:val="00080C71"/>
    <w:rsid w:val="00084ACA"/>
    <w:rsid w:val="0009603D"/>
    <w:rsid w:val="000E6391"/>
    <w:rsid w:val="00137FB1"/>
    <w:rsid w:val="00183BFD"/>
    <w:rsid w:val="00186ECA"/>
    <w:rsid w:val="00195867"/>
    <w:rsid w:val="001C1C62"/>
    <w:rsid w:val="001D30D2"/>
    <w:rsid w:val="001D5FA1"/>
    <w:rsid w:val="001E35FC"/>
    <w:rsid w:val="00204202"/>
    <w:rsid w:val="0020455D"/>
    <w:rsid w:val="002212EB"/>
    <w:rsid w:val="00245F6A"/>
    <w:rsid w:val="00252844"/>
    <w:rsid w:val="002601D5"/>
    <w:rsid w:val="00267353"/>
    <w:rsid w:val="002734A6"/>
    <w:rsid w:val="0027743F"/>
    <w:rsid w:val="002A0EA7"/>
    <w:rsid w:val="002A75B5"/>
    <w:rsid w:val="002B461C"/>
    <w:rsid w:val="002D0431"/>
    <w:rsid w:val="003520DE"/>
    <w:rsid w:val="003577E0"/>
    <w:rsid w:val="00363570"/>
    <w:rsid w:val="003A6915"/>
    <w:rsid w:val="003B37EC"/>
    <w:rsid w:val="003C389B"/>
    <w:rsid w:val="003C4B76"/>
    <w:rsid w:val="003E7F43"/>
    <w:rsid w:val="00443165"/>
    <w:rsid w:val="004658BD"/>
    <w:rsid w:val="00466A78"/>
    <w:rsid w:val="004B5682"/>
    <w:rsid w:val="004C04D1"/>
    <w:rsid w:val="004D07FE"/>
    <w:rsid w:val="00512E5A"/>
    <w:rsid w:val="005219DC"/>
    <w:rsid w:val="005348B7"/>
    <w:rsid w:val="005737E8"/>
    <w:rsid w:val="005943AE"/>
    <w:rsid w:val="005A3133"/>
    <w:rsid w:val="005C31BD"/>
    <w:rsid w:val="005E1BA1"/>
    <w:rsid w:val="005F6386"/>
    <w:rsid w:val="00600093"/>
    <w:rsid w:val="00607ADE"/>
    <w:rsid w:val="00615FD2"/>
    <w:rsid w:val="00656D41"/>
    <w:rsid w:val="00660223"/>
    <w:rsid w:val="00686C2B"/>
    <w:rsid w:val="00692945"/>
    <w:rsid w:val="006953CC"/>
    <w:rsid w:val="006B5D16"/>
    <w:rsid w:val="006C7186"/>
    <w:rsid w:val="006D7F21"/>
    <w:rsid w:val="006F1424"/>
    <w:rsid w:val="0070622F"/>
    <w:rsid w:val="00724FED"/>
    <w:rsid w:val="0078770D"/>
    <w:rsid w:val="007947AE"/>
    <w:rsid w:val="007B7585"/>
    <w:rsid w:val="007C7CF3"/>
    <w:rsid w:val="00805CDE"/>
    <w:rsid w:val="0081012A"/>
    <w:rsid w:val="008118B3"/>
    <w:rsid w:val="00826380"/>
    <w:rsid w:val="00847FCC"/>
    <w:rsid w:val="008509B9"/>
    <w:rsid w:val="008A3EA5"/>
    <w:rsid w:val="008E13BC"/>
    <w:rsid w:val="008E2EF8"/>
    <w:rsid w:val="008F6F28"/>
    <w:rsid w:val="00913F1D"/>
    <w:rsid w:val="0091597B"/>
    <w:rsid w:val="009355E0"/>
    <w:rsid w:val="009674E5"/>
    <w:rsid w:val="00995717"/>
    <w:rsid w:val="009F4E45"/>
    <w:rsid w:val="009F7032"/>
    <w:rsid w:val="00A14089"/>
    <w:rsid w:val="00A36C97"/>
    <w:rsid w:val="00A7219A"/>
    <w:rsid w:val="00AA788C"/>
    <w:rsid w:val="00AA78AD"/>
    <w:rsid w:val="00AC3EC7"/>
    <w:rsid w:val="00B05BEE"/>
    <w:rsid w:val="00B11469"/>
    <w:rsid w:val="00B46517"/>
    <w:rsid w:val="00B56A40"/>
    <w:rsid w:val="00B71B20"/>
    <w:rsid w:val="00BA2AF0"/>
    <w:rsid w:val="00BA7751"/>
    <w:rsid w:val="00BC742E"/>
    <w:rsid w:val="00C04276"/>
    <w:rsid w:val="00C11EE5"/>
    <w:rsid w:val="00C20900"/>
    <w:rsid w:val="00C521FF"/>
    <w:rsid w:val="00C5295F"/>
    <w:rsid w:val="00C53AE9"/>
    <w:rsid w:val="00C616FC"/>
    <w:rsid w:val="00C71717"/>
    <w:rsid w:val="00C85DA9"/>
    <w:rsid w:val="00CB6CC0"/>
    <w:rsid w:val="00D028A2"/>
    <w:rsid w:val="00D042F7"/>
    <w:rsid w:val="00D8634E"/>
    <w:rsid w:val="00DA4A73"/>
    <w:rsid w:val="00DB41C0"/>
    <w:rsid w:val="00DB77AE"/>
    <w:rsid w:val="00DB79BE"/>
    <w:rsid w:val="00DD3938"/>
    <w:rsid w:val="00DF5A23"/>
    <w:rsid w:val="00E03426"/>
    <w:rsid w:val="00E230CC"/>
    <w:rsid w:val="00E426FB"/>
    <w:rsid w:val="00E46DA5"/>
    <w:rsid w:val="00E546CD"/>
    <w:rsid w:val="00EA67A6"/>
    <w:rsid w:val="00ED4283"/>
    <w:rsid w:val="00EE546F"/>
    <w:rsid w:val="00EF4DCF"/>
    <w:rsid w:val="00F32B3C"/>
    <w:rsid w:val="00F50E33"/>
    <w:rsid w:val="00F570ED"/>
    <w:rsid w:val="00F70B07"/>
    <w:rsid w:val="00FA2B50"/>
    <w:rsid w:val="00FC02D1"/>
    <w:rsid w:val="00FC22FE"/>
    <w:rsid w:val="00FC334B"/>
    <w:rsid w:val="00FD2CC1"/>
    <w:rsid w:val="00FD7378"/>
    <w:rsid w:val="00FE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01C48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2A75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B3"/>
  </w:style>
  <w:style w:type="paragraph" w:styleId="Footer">
    <w:name w:val="footer"/>
    <w:basedOn w:val="Normal"/>
    <w:link w:val="Foot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B3"/>
  </w:style>
  <w:style w:type="character" w:styleId="Hyperlink">
    <w:name w:val="Hyperlink"/>
    <w:basedOn w:val="DefaultParagraphFont"/>
    <w:uiPriority w:val="99"/>
    <w:unhideWhenUsed/>
    <w:rsid w:val="00695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7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A75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2A75B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0C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8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info@ccevents.vn" TargetMode="External"/><Relationship Id="rId7" Type="http://schemas.openxmlformats.org/officeDocument/2006/relationships/hyperlink" Target="http://ccevents.vn/" TargetMode="External"/><Relationship Id="rId8" Type="http://schemas.openxmlformats.org/officeDocument/2006/relationships/hyperlink" Target="http://cce.edu.vn/" TargetMode="External"/><Relationship Id="rId9" Type="http://schemas.openxmlformats.org/officeDocument/2006/relationships/hyperlink" Target="mailto:info@ccevents.vn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517</Words>
  <Characters>2948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</cp:revision>
  <dcterms:created xsi:type="dcterms:W3CDTF">2017-03-20T02:30:00Z</dcterms:created>
  <dcterms:modified xsi:type="dcterms:W3CDTF">2017-03-20T02:30:00Z</dcterms:modified>
</cp:coreProperties>
</file>