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16" w:type="dxa"/>
        <w:tblCellSpacing w:w="15" w:type="dxa"/>
        <w:tblBorders>
          <w:top w:val="single" w:sz="12" w:space="0" w:color="7A7878"/>
          <w:left w:val="single" w:sz="12" w:space="0" w:color="7A7878"/>
          <w:bottom w:val="single" w:sz="12" w:space="0" w:color="7A7878"/>
          <w:right w:val="single" w:sz="12" w:space="0" w:color="7A787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709"/>
        <w:gridCol w:w="1417"/>
        <w:gridCol w:w="851"/>
        <w:gridCol w:w="709"/>
        <w:gridCol w:w="568"/>
        <w:gridCol w:w="1421"/>
        <w:gridCol w:w="789"/>
        <w:gridCol w:w="2413"/>
      </w:tblGrid>
      <w:tr w:rsidR="006F5A37" w:rsidRPr="006F5A37" w:rsidTr="006F5A37">
        <w:trPr>
          <w:tblCellSpacing w:w="15" w:type="dxa"/>
        </w:trPr>
        <w:tc>
          <w:tcPr>
            <w:tcW w:w="95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BE0000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0"/>
                <w:szCs w:val="3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FFFFFF"/>
                <w:sz w:val="30"/>
                <w:szCs w:val="30"/>
                <w:bdr w:val="none" w:sz="0" w:space="0" w:color="auto" w:frame="1"/>
              </w:rPr>
              <w:t>Lịch Thi Đấu World Cup 2018 </w:t>
            </w:r>
          </w:p>
        </w:tc>
      </w:tr>
      <w:tr w:rsidR="006F5A37" w:rsidRPr="006F5A37" w:rsidTr="006F5A37">
        <w:trPr>
          <w:tblCellSpacing w:w="15" w:type="dxa"/>
        </w:trPr>
        <w:tc>
          <w:tcPr>
            <w:tcW w:w="694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A2A2A2"/>
            <w:vAlign w:val="bottom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bdr w:val="none" w:sz="0" w:space="0" w:color="auto" w:frame="1"/>
              </w:rPr>
              <w:t>Ngày</w:t>
            </w:r>
          </w:p>
        </w:tc>
        <w:tc>
          <w:tcPr>
            <w:tcW w:w="679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A2A2A2"/>
            <w:vAlign w:val="bottom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bdr w:val="none" w:sz="0" w:space="0" w:color="auto" w:frame="1"/>
              </w:rPr>
              <w:t>Giờ</w:t>
            </w:r>
          </w:p>
        </w:tc>
        <w:tc>
          <w:tcPr>
            <w:tcW w:w="2238" w:type="dxa"/>
            <w:gridSpan w:val="2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A2A2A2"/>
            <w:vAlign w:val="bottom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E2E2E"/>
                <w:sz w:val="21"/>
                <w:szCs w:val="21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bdr w:val="none" w:sz="0" w:space="0" w:color="auto" w:frame="1"/>
              </w:rPr>
              <w:t>Đội</w:t>
            </w:r>
          </w:p>
        </w:tc>
        <w:tc>
          <w:tcPr>
            <w:tcW w:w="679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A2A2A2"/>
            <w:vAlign w:val="bottom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bdr w:val="none" w:sz="0" w:space="0" w:color="auto" w:frame="1"/>
              </w:rPr>
              <w:t>Tỉ số</w:t>
            </w:r>
          </w:p>
        </w:tc>
        <w:tc>
          <w:tcPr>
            <w:tcW w:w="1959" w:type="dxa"/>
            <w:gridSpan w:val="2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A2A2A2"/>
            <w:vAlign w:val="bottom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E2E2E"/>
                <w:sz w:val="21"/>
                <w:szCs w:val="21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bdr w:val="none" w:sz="0" w:space="0" w:color="auto" w:frame="1"/>
              </w:rPr>
              <w:t>Đội</w:t>
            </w:r>
          </w:p>
        </w:tc>
        <w:tc>
          <w:tcPr>
            <w:tcW w:w="759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A2A2A2"/>
            <w:vAlign w:val="bottom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</w:rPr>
              <w:t>Bảng</w:t>
            </w:r>
          </w:p>
        </w:tc>
        <w:tc>
          <w:tcPr>
            <w:tcW w:w="2368" w:type="dxa"/>
            <w:tcBorders>
              <w:top w:val="single" w:sz="6" w:space="0" w:color="7A7878"/>
              <w:left w:val="nil"/>
              <w:bottom w:val="nil"/>
              <w:right w:val="nil"/>
            </w:tcBorders>
            <w:shd w:val="clear" w:color="auto" w:fill="A2A2A2"/>
            <w:vAlign w:val="bottom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1"/>
                <w:szCs w:val="21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bdr w:val="none" w:sz="0" w:space="0" w:color="auto" w:frame="1"/>
              </w:rPr>
              <w:t>Kênh</w:t>
            </w:r>
          </w:p>
        </w:tc>
      </w:tr>
      <w:tr w:rsidR="006F5A37" w:rsidRPr="006F5A37" w:rsidTr="006F5A37">
        <w:trPr>
          <w:tblCellSpacing w:w="15" w:type="dxa"/>
        </w:trPr>
        <w:tc>
          <w:tcPr>
            <w:tcW w:w="694" w:type="dxa"/>
            <w:shd w:val="clear" w:color="auto" w:fill="FFFFFF"/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</w:p>
        </w:tc>
        <w:tc>
          <w:tcPr>
            <w:tcW w:w="679" w:type="dxa"/>
            <w:shd w:val="clear" w:color="auto" w:fill="FFFFFF"/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FFFFFF"/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FFFFFF"/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FFFFFF"/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8" w:type="dxa"/>
            <w:shd w:val="clear" w:color="auto" w:fill="FFFFFF"/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5A37" w:rsidRPr="006F5A37" w:rsidTr="006F5A37">
        <w:trPr>
          <w:tblCellSpacing w:w="15" w:type="dxa"/>
        </w:trPr>
        <w:tc>
          <w:tcPr>
            <w:tcW w:w="694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  <w:t>14/06</w:t>
            </w:r>
          </w:p>
        </w:tc>
        <w:tc>
          <w:tcPr>
            <w:tcW w:w="679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  <w:t>22:00</w:t>
            </w:r>
          </w:p>
        </w:tc>
        <w:tc>
          <w:tcPr>
            <w:tcW w:w="1387" w:type="dxa"/>
            <w:tcBorders>
              <w:top w:val="single" w:sz="6" w:space="0" w:color="7A7878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  <w:bdr w:val="none" w:sz="0" w:space="0" w:color="auto" w:frame="1"/>
              </w:rPr>
              <w:t>Nga</w:t>
            </w:r>
          </w:p>
        </w:tc>
        <w:tc>
          <w:tcPr>
            <w:tcW w:w="821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bdr w:val="none" w:sz="0" w:space="0" w:color="auto" w:frame="1"/>
                <w:shd w:val="clear" w:color="auto" w:fill="E62041"/>
              </w:rPr>
              <w:t>-:-</w:t>
            </w:r>
          </w:p>
        </w:tc>
        <w:tc>
          <w:tcPr>
            <w:tcW w:w="538" w:type="dxa"/>
            <w:tcBorders>
              <w:top w:val="single" w:sz="6" w:space="0" w:color="7A7878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  <w:bdr w:val="none" w:sz="0" w:space="0" w:color="auto" w:frame="1"/>
              </w:rPr>
              <w:t>Ả Rập Xê Út</w:t>
            </w:r>
          </w:p>
        </w:tc>
        <w:tc>
          <w:tcPr>
            <w:tcW w:w="759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  <w:t>A</w:t>
            </w:r>
          </w:p>
        </w:tc>
        <w:tc>
          <w:tcPr>
            <w:tcW w:w="2368" w:type="dxa"/>
            <w:tcBorders>
              <w:top w:val="single" w:sz="6" w:space="0" w:color="7A7878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  <w:t>VTV6, VietNamNet</w:t>
            </w:r>
          </w:p>
        </w:tc>
      </w:tr>
      <w:tr w:rsidR="006F5A37" w:rsidRPr="006F5A37" w:rsidTr="006F5A37">
        <w:trPr>
          <w:tblCellSpacing w:w="15" w:type="dxa"/>
        </w:trPr>
        <w:tc>
          <w:tcPr>
            <w:tcW w:w="694" w:type="dxa"/>
            <w:shd w:val="clear" w:color="auto" w:fill="FFFFFF"/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</w:p>
        </w:tc>
        <w:tc>
          <w:tcPr>
            <w:tcW w:w="679" w:type="dxa"/>
            <w:shd w:val="clear" w:color="auto" w:fill="FFFFFF"/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FFFFFF"/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FFFFFF"/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FFFFFF"/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8" w:type="dxa"/>
            <w:shd w:val="clear" w:color="auto" w:fill="FFFFFF"/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5A37" w:rsidRPr="006F5A37" w:rsidTr="006F5A37">
        <w:trPr>
          <w:tblCellSpacing w:w="15" w:type="dxa"/>
        </w:trPr>
        <w:tc>
          <w:tcPr>
            <w:tcW w:w="694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  <w:t>15/06</w:t>
            </w:r>
          </w:p>
        </w:tc>
        <w:tc>
          <w:tcPr>
            <w:tcW w:w="679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  <w:t>19:00</w:t>
            </w:r>
          </w:p>
        </w:tc>
        <w:tc>
          <w:tcPr>
            <w:tcW w:w="1387" w:type="dxa"/>
            <w:tcBorders>
              <w:top w:val="single" w:sz="6" w:space="0" w:color="7A7878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  <w:bdr w:val="none" w:sz="0" w:space="0" w:color="auto" w:frame="1"/>
              </w:rPr>
              <w:t>Ai Cập</w:t>
            </w:r>
          </w:p>
        </w:tc>
        <w:tc>
          <w:tcPr>
            <w:tcW w:w="821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bdr w:val="none" w:sz="0" w:space="0" w:color="auto" w:frame="1"/>
                <w:shd w:val="clear" w:color="auto" w:fill="E62041"/>
              </w:rPr>
              <w:t>-:-</w:t>
            </w:r>
          </w:p>
        </w:tc>
        <w:tc>
          <w:tcPr>
            <w:tcW w:w="538" w:type="dxa"/>
            <w:tcBorders>
              <w:top w:val="single" w:sz="6" w:space="0" w:color="7A7878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  <w:bdr w:val="none" w:sz="0" w:space="0" w:color="auto" w:frame="1"/>
              </w:rPr>
              <w:t>Uruguay</w:t>
            </w:r>
          </w:p>
        </w:tc>
        <w:tc>
          <w:tcPr>
            <w:tcW w:w="759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  <w:t>A</w:t>
            </w:r>
          </w:p>
        </w:tc>
        <w:tc>
          <w:tcPr>
            <w:tcW w:w="2368" w:type="dxa"/>
            <w:tcBorders>
              <w:top w:val="single" w:sz="6" w:space="0" w:color="7A7878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  <w:t>VTV6, VietNamNet</w:t>
            </w:r>
          </w:p>
        </w:tc>
      </w:tr>
      <w:tr w:rsidR="006F5A37" w:rsidRPr="006F5A37" w:rsidTr="006F5A37">
        <w:trPr>
          <w:tblCellSpacing w:w="15" w:type="dxa"/>
        </w:trPr>
        <w:tc>
          <w:tcPr>
            <w:tcW w:w="694" w:type="dxa"/>
            <w:tcBorders>
              <w:top w:val="single" w:sz="6" w:space="0" w:color="FFFFFF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15/06</w:t>
            </w:r>
          </w:p>
        </w:tc>
        <w:tc>
          <w:tcPr>
            <w:tcW w:w="679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  <w:t>22:00</w:t>
            </w:r>
          </w:p>
        </w:tc>
        <w:tc>
          <w:tcPr>
            <w:tcW w:w="1387" w:type="dxa"/>
            <w:tcBorders>
              <w:top w:val="single" w:sz="6" w:space="0" w:color="7A7878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  <w:bdr w:val="none" w:sz="0" w:space="0" w:color="auto" w:frame="1"/>
              </w:rPr>
              <w:t>Maroc</w:t>
            </w:r>
          </w:p>
        </w:tc>
        <w:tc>
          <w:tcPr>
            <w:tcW w:w="821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bdr w:val="none" w:sz="0" w:space="0" w:color="auto" w:frame="1"/>
                <w:shd w:val="clear" w:color="auto" w:fill="E62041"/>
              </w:rPr>
              <w:t>-:-</w:t>
            </w:r>
          </w:p>
        </w:tc>
        <w:tc>
          <w:tcPr>
            <w:tcW w:w="538" w:type="dxa"/>
            <w:tcBorders>
              <w:top w:val="single" w:sz="6" w:space="0" w:color="7A7878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  <w:bdr w:val="none" w:sz="0" w:space="0" w:color="auto" w:frame="1"/>
              </w:rPr>
              <w:t>Iran</w:t>
            </w:r>
          </w:p>
        </w:tc>
        <w:tc>
          <w:tcPr>
            <w:tcW w:w="759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  <w:t>B</w:t>
            </w:r>
          </w:p>
        </w:tc>
        <w:tc>
          <w:tcPr>
            <w:tcW w:w="2368" w:type="dxa"/>
            <w:tcBorders>
              <w:top w:val="single" w:sz="6" w:space="0" w:color="7A7878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  <w:t>VTV6, VietNamNet</w:t>
            </w:r>
          </w:p>
        </w:tc>
      </w:tr>
      <w:tr w:rsidR="006F5A37" w:rsidRPr="006F5A37" w:rsidTr="006F5A37">
        <w:trPr>
          <w:tblCellSpacing w:w="15" w:type="dxa"/>
        </w:trPr>
        <w:tc>
          <w:tcPr>
            <w:tcW w:w="694" w:type="dxa"/>
            <w:shd w:val="clear" w:color="auto" w:fill="FFFFFF"/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</w:p>
        </w:tc>
        <w:tc>
          <w:tcPr>
            <w:tcW w:w="679" w:type="dxa"/>
            <w:shd w:val="clear" w:color="auto" w:fill="FFFFFF"/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FFFFFF"/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FFFFFF"/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FFFFFF"/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8" w:type="dxa"/>
            <w:shd w:val="clear" w:color="auto" w:fill="FFFFFF"/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5A37" w:rsidRPr="006F5A37" w:rsidTr="006F5A37">
        <w:trPr>
          <w:tblCellSpacing w:w="15" w:type="dxa"/>
        </w:trPr>
        <w:tc>
          <w:tcPr>
            <w:tcW w:w="694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  <w:t>16/06</w:t>
            </w:r>
          </w:p>
        </w:tc>
        <w:tc>
          <w:tcPr>
            <w:tcW w:w="679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  <w:t>01:00</w:t>
            </w:r>
          </w:p>
        </w:tc>
        <w:tc>
          <w:tcPr>
            <w:tcW w:w="1387" w:type="dxa"/>
            <w:tcBorders>
              <w:top w:val="single" w:sz="6" w:space="0" w:color="7A7878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  <w:bdr w:val="none" w:sz="0" w:space="0" w:color="auto" w:frame="1"/>
              </w:rPr>
              <w:t>Bồ Đào Nha</w:t>
            </w:r>
          </w:p>
        </w:tc>
        <w:tc>
          <w:tcPr>
            <w:tcW w:w="821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bdr w:val="none" w:sz="0" w:space="0" w:color="auto" w:frame="1"/>
                <w:shd w:val="clear" w:color="auto" w:fill="E62041"/>
              </w:rPr>
              <w:t>-:-</w:t>
            </w:r>
          </w:p>
        </w:tc>
        <w:tc>
          <w:tcPr>
            <w:tcW w:w="538" w:type="dxa"/>
            <w:tcBorders>
              <w:top w:val="single" w:sz="6" w:space="0" w:color="7A7878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  <w:bdr w:val="none" w:sz="0" w:space="0" w:color="auto" w:frame="1"/>
              </w:rPr>
              <w:t>Tây Ban Nha</w:t>
            </w:r>
          </w:p>
        </w:tc>
        <w:tc>
          <w:tcPr>
            <w:tcW w:w="759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  <w:t>B</w:t>
            </w:r>
          </w:p>
        </w:tc>
        <w:tc>
          <w:tcPr>
            <w:tcW w:w="2368" w:type="dxa"/>
            <w:tcBorders>
              <w:top w:val="single" w:sz="6" w:space="0" w:color="7A7878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  <w:t>VTV3, VietNamNet</w:t>
            </w:r>
          </w:p>
        </w:tc>
      </w:tr>
      <w:tr w:rsidR="006F5A37" w:rsidRPr="006F5A37" w:rsidTr="006F5A37">
        <w:trPr>
          <w:tblCellSpacing w:w="15" w:type="dxa"/>
        </w:trPr>
        <w:tc>
          <w:tcPr>
            <w:tcW w:w="694" w:type="dxa"/>
            <w:tcBorders>
              <w:top w:val="single" w:sz="6" w:space="0" w:color="FFFFFF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16/06</w:t>
            </w:r>
          </w:p>
        </w:tc>
        <w:tc>
          <w:tcPr>
            <w:tcW w:w="679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  <w:t>17:00</w:t>
            </w:r>
          </w:p>
        </w:tc>
        <w:tc>
          <w:tcPr>
            <w:tcW w:w="1387" w:type="dxa"/>
            <w:tcBorders>
              <w:top w:val="single" w:sz="6" w:space="0" w:color="7A7878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  <w:bdr w:val="none" w:sz="0" w:space="0" w:color="auto" w:frame="1"/>
              </w:rPr>
              <w:t>Pháp</w:t>
            </w:r>
          </w:p>
        </w:tc>
        <w:tc>
          <w:tcPr>
            <w:tcW w:w="821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bdr w:val="none" w:sz="0" w:space="0" w:color="auto" w:frame="1"/>
                <w:shd w:val="clear" w:color="auto" w:fill="E62041"/>
              </w:rPr>
              <w:t>-:-</w:t>
            </w:r>
          </w:p>
        </w:tc>
        <w:tc>
          <w:tcPr>
            <w:tcW w:w="538" w:type="dxa"/>
            <w:tcBorders>
              <w:top w:val="single" w:sz="6" w:space="0" w:color="7A7878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  <w:bdr w:val="none" w:sz="0" w:space="0" w:color="auto" w:frame="1"/>
              </w:rPr>
              <w:t>Úc</w:t>
            </w:r>
          </w:p>
        </w:tc>
        <w:tc>
          <w:tcPr>
            <w:tcW w:w="759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  <w:t>C</w:t>
            </w:r>
          </w:p>
        </w:tc>
        <w:tc>
          <w:tcPr>
            <w:tcW w:w="2368" w:type="dxa"/>
            <w:tcBorders>
              <w:top w:val="single" w:sz="6" w:space="0" w:color="7A7878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  <w:t>VTV6, VietNamNet</w:t>
            </w:r>
          </w:p>
        </w:tc>
      </w:tr>
      <w:tr w:rsidR="006F5A37" w:rsidRPr="006F5A37" w:rsidTr="006F5A37">
        <w:trPr>
          <w:tblCellSpacing w:w="15" w:type="dxa"/>
        </w:trPr>
        <w:tc>
          <w:tcPr>
            <w:tcW w:w="694" w:type="dxa"/>
            <w:tcBorders>
              <w:top w:val="single" w:sz="6" w:space="0" w:color="FFFFFF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16/06</w:t>
            </w:r>
          </w:p>
        </w:tc>
        <w:tc>
          <w:tcPr>
            <w:tcW w:w="679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  <w:t>20:00</w:t>
            </w:r>
          </w:p>
        </w:tc>
        <w:tc>
          <w:tcPr>
            <w:tcW w:w="1387" w:type="dxa"/>
            <w:tcBorders>
              <w:top w:val="single" w:sz="6" w:space="0" w:color="7A7878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  <w:bdr w:val="none" w:sz="0" w:space="0" w:color="auto" w:frame="1"/>
              </w:rPr>
              <w:t>Argentina</w:t>
            </w:r>
          </w:p>
        </w:tc>
        <w:tc>
          <w:tcPr>
            <w:tcW w:w="821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bdr w:val="none" w:sz="0" w:space="0" w:color="auto" w:frame="1"/>
                <w:shd w:val="clear" w:color="auto" w:fill="E62041"/>
              </w:rPr>
              <w:t>-:-</w:t>
            </w:r>
          </w:p>
        </w:tc>
        <w:tc>
          <w:tcPr>
            <w:tcW w:w="538" w:type="dxa"/>
            <w:tcBorders>
              <w:top w:val="single" w:sz="6" w:space="0" w:color="7A7878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  <w:bdr w:val="none" w:sz="0" w:space="0" w:color="auto" w:frame="1"/>
              </w:rPr>
              <w:t>Iceland</w:t>
            </w:r>
          </w:p>
        </w:tc>
        <w:tc>
          <w:tcPr>
            <w:tcW w:w="759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  <w:t>D</w:t>
            </w:r>
          </w:p>
        </w:tc>
        <w:tc>
          <w:tcPr>
            <w:tcW w:w="2368" w:type="dxa"/>
            <w:tcBorders>
              <w:top w:val="single" w:sz="6" w:space="0" w:color="7A7878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  <w:t>VTV6, VietNamNet</w:t>
            </w:r>
          </w:p>
        </w:tc>
      </w:tr>
      <w:tr w:rsidR="006F5A37" w:rsidRPr="006F5A37" w:rsidTr="006F5A37">
        <w:trPr>
          <w:tblCellSpacing w:w="15" w:type="dxa"/>
        </w:trPr>
        <w:tc>
          <w:tcPr>
            <w:tcW w:w="694" w:type="dxa"/>
            <w:tcBorders>
              <w:top w:val="single" w:sz="6" w:space="0" w:color="FFFFFF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16/06</w:t>
            </w:r>
          </w:p>
        </w:tc>
        <w:tc>
          <w:tcPr>
            <w:tcW w:w="679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  <w:t>23:00</w:t>
            </w:r>
          </w:p>
        </w:tc>
        <w:tc>
          <w:tcPr>
            <w:tcW w:w="1387" w:type="dxa"/>
            <w:tcBorders>
              <w:top w:val="single" w:sz="6" w:space="0" w:color="7A7878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  <w:bdr w:val="none" w:sz="0" w:space="0" w:color="auto" w:frame="1"/>
              </w:rPr>
              <w:t>Peru</w:t>
            </w:r>
          </w:p>
        </w:tc>
        <w:tc>
          <w:tcPr>
            <w:tcW w:w="821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bdr w:val="none" w:sz="0" w:space="0" w:color="auto" w:frame="1"/>
                <w:shd w:val="clear" w:color="auto" w:fill="E62041"/>
              </w:rPr>
              <w:t>-:-</w:t>
            </w:r>
          </w:p>
        </w:tc>
        <w:tc>
          <w:tcPr>
            <w:tcW w:w="538" w:type="dxa"/>
            <w:tcBorders>
              <w:top w:val="single" w:sz="6" w:space="0" w:color="7A7878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  <w:bdr w:val="none" w:sz="0" w:space="0" w:color="auto" w:frame="1"/>
              </w:rPr>
              <w:t>Đan Mạch</w:t>
            </w:r>
          </w:p>
        </w:tc>
        <w:tc>
          <w:tcPr>
            <w:tcW w:w="759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  <w:t>C</w:t>
            </w:r>
          </w:p>
        </w:tc>
        <w:tc>
          <w:tcPr>
            <w:tcW w:w="2368" w:type="dxa"/>
            <w:tcBorders>
              <w:top w:val="single" w:sz="6" w:space="0" w:color="7A7878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  <w:t>VTV6, VietNamNet</w:t>
            </w:r>
          </w:p>
        </w:tc>
      </w:tr>
      <w:tr w:rsidR="006F5A37" w:rsidRPr="006F5A37" w:rsidTr="006F5A37">
        <w:trPr>
          <w:tblCellSpacing w:w="15" w:type="dxa"/>
        </w:trPr>
        <w:tc>
          <w:tcPr>
            <w:tcW w:w="694" w:type="dxa"/>
            <w:shd w:val="clear" w:color="auto" w:fill="FFFFFF"/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</w:p>
        </w:tc>
        <w:tc>
          <w:tcPr>
            <w:tcW w:w="679" w:type="dxa"/>
            <w:shd w:val="clear" w:color="auto" w:fill="FFFFFF"/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FFFFFF"/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FFFFFF"/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FFFFFF"/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8" w:type="dxa"/>
            <w:shd w:val="clear" w:color="auto" w:fill="FFFFFF"/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5A37" w:rsidRPr="006F5A37" w:rsidTr="006F5A37">
        <w:trPr>
          <w:tblCellSpacing w:w="15" w:type="dxa"/>
        </w:trPr>
        <w:tc>
          <w:tcPr>
            <w:tcW w:w="694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  <w:t>17/06</w:t>
            </w:r>
          </w:p>
        </w:tc>
        <w:tc>
          <w:tcPr>
            <w:tcW w:w="679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  <w:t>02:00</w:t>
            </w:r>
          </w:p>
        </w:tc>
        <w:tc>
          <w:tcPr>
            <w:tcW w:w="1387" w:type="dxa"/>
            <w:tcBorders>
              <w:top w:val="single" w:sz="6" w:space="0" w:color="7A7878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  <w:bdr w:val="none" w:sz="0" w:space="0" w:color="auto" w:frame="1"/>
              </w:rPr>
              <w:t>Croatia</w:t>
            </w:r>
          </w:p>
        </w:tc>
        <w:tc>
          <w:tcPr>
            <w:tcW w:w="821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bdr w:val="none" w:sz="0" w:space="0" w:color="auto" w:frame="1"/>
                <w:shd w:val="clear" w:color="auto" w:fill="E62041"/>
              </w:rPr>
              <w:t>-:-</w:t>
            </w:r>
          </w:p>
        </w:tc>
        <w:tc>
          <w:tcPr>
            <w:tcW w:w="538" w:type="dxa"/>
            <w:tcBorders>
              <w:top w:val="single" w:sz="6" w:space="0" w:color="7A7878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  <w:bdr w:val="none" w:sz="0" w:space="0" w:color="auto" w:frame="1"/>
              </w:rPr>
              <w:t>Nigeria</w:t>
            </w:r>
          </w:p>
        </w:tc>
        <w:tc>
          <w:tcPr>
            <w:tcW w:w="759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  <w:t>D</w:t>
            </w:r>
          </w:p>
        </w:tc>
        <w:tc>
          <w:tcPr>
            <w:tcW w:w="2368" w:type="dxa"/>
            <w:tcBorders>
              <w:top w:val="single" w:sz="6" w:space="0" w:color="7A7878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  <w:t>VTV3, VietNamNet</w:t>
            </w:r>
          </w:p>
        </w:tc>
      </w:tr>
      <w:tr w:rsidR="006F5A37" w:rsidRPr="006F5A37" w:rsidTr="006F5A37">
        <w:trPr>
          <w:tblCellSpacing w:w="15" w:type="dxa"/>
        </w:trPr>
        <w:tc>
          <w:tcPr>
            <w:tcW w:w="694" w:type="dxa"/>
            <w:tcBorders>
              <w:top w:val="single" w:sz="6" w:space="0" w:color="FFFFFF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17/06</w:t>
            </w:r>
          </w:p>
        </w:tc>
        <w:tc>
          <w:tcPr>
            <w:tcW w:w="679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  <w:t>19:00</w:t>
            </w:r>
          </w:p>
        </w:tc>
        <w:tc>
          <w:tcPr>
            <w:tcW w:w="1387" w:type="dxa"/>
            <w:tcBorders>
              <w:top w:val="single" w:sz="6" w:space="0" w:color="7A7878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  <w:bdr w:val="none" w:sz="0" w:space="0" w:color="auto" w:frame="1"/>
              </w:rPr>
              <w:t>Costa Rica</w:t>
            </w:r>
          </w:p>
        </w:tc>
        <w:tc>
          <w:tcPr>
            <w:tcW w:w="821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bdr w:val="none" w:sz="0" w:space="0" w:color="auto" w:frame="1"/>
                <w:shd w:val="clear" w:color="auto" w:fill="E62041"/>
              </w:rPr>
              <w:t>-:-</w:t>
            </w:r>
          </w:p>
        </w:tc>
        <w:tc>
          <w:tcPr>
            <w:tcW w:w="538" w:type="dxa"/>
            <w:tcBorders>
              <w:top w:val="single" w:sz="6" w:space="0" w:color="7A7878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  <w:bdr w:val="none" w:sz="0" w:space="0" w:color="auto" w:frame="1"/>
              </w:rPr>
              <w:t>Serbia</w:t>
            </w:r>
          </w:p>
        </w:tc>
        <w:tc>
          <w:tcPr>
            <w:tcW w:w="759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  <w:t>E</w:t>
            </w:r>
          </w:p>
        </w:tc>
        <w:tc>
          <w:tcPr>
            <w:tcW w:w="2368" w:type="dxa"/>
            <w:tcBorders>
              <w:top w:val="single" w:sz="6" w:space="0" w:color="7A7878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  <w:t>VTV6, VietNamNet</w:t>
            </w:r>
          </w:p>
        </w:tc>
      </w:tr>
      <w:tr w:rsidR="006F5A37" w:rsidRPr="006F5A37" w:rsidTr="006F5A37">
        <w:trPr>
          <w:tblCellSpacing w:w="15" w:type="dxa"/>
        </w:trPr>
        <w:tc>
          <w:tcPr>
            <w:tcW w:w="694" w:type="dxa"/>
            <w:tcBorders>
              <w:top w:val="single" w:sz="6" w:space="0" w:color="FFFFFF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17/06</w:t>
            </w:r>
          </w:p>
        </w:tc>
        <w:tc>
          <w:tcPr>
            <w:tcW w:w="679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  <w:t>22:00</w:t>
            </w:r>
          </w:p>
        </w:tc>
        <w:tc>
          <w:tcPr>
            <w:tcW w:w="1387" w:type="dxa"/>
            <w:tcBorders>
              <w:top w:val="single" w:sz="6" w:space="0" w:color="7A7878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  <w:bdr w:val="none" w:sz="0" w:space="0" w:color="auto" w:frame="1"/>
              </w:rPr>
              <w:t>Đức</w:t>
            </w:r>
          </w:p>
        </w:tc>
        <w:tc>
          <w:tcPr>
            <w:tcW w:w="821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bdr w:val="none" w:sz="0" w:space="0" w:color="auto" w:frame="1"/>
                <w:shd w:val="clear" w:color="auto" w:fill="E62041"/>
              </w:rPr>
              <w:t>-:-</w:t>
            </w:r>
          </w:p>
        </w:tc>
        <w:tc>
          <w:tcPr>
            <w:tcW w:w="538" w:type="dxa"/>
            <w:tcBorders>
              <w:top w:val="single" w:sz="6" w:space="0" w:color="7A7878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  <w:bdr w:val="none" w:sz="0" w:space="0" w:color="auto" w:frame="1"/>
              </w:rPr>
              <w:t>Mexico</w:t>
            </w:r>
          </w:p>
        </w:tc>
        <w:tc>
          <w:tcPr>
            <w:tcW w:w="759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  <w:t>F</w:t>
            </w:r>
          </w:p>
        </w:tc>
        <w:tc>
          <w:tcPr>
            <w:tcW w:w="2368" w:type="dxa"/>
            <w:tcBorders>
              <w:top w:val="single" w:sz="6" w:space="0" w:color="7A7878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  <w:t>VTV6, VietNamNet</w:t>
            </w:r>
          </w:p>
        </w:tc>
      </w:tr>
      <w:tr w:rsidR="006F5A37" w:rsidRPr="006F5A37" w:rsidTr="006F5A37">
        <w:trPr>
          <w:tblCellSpacing w:w="15" w:type="dxa"/>
        </w:trPr>
        <w:tc>
          <w:tcPr>
            <w:tcW w:w="694" w:type="dxa"/>
            <w:shd w:val="clear" w:color="auto" w:fill="FFFFFF"/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</w:p>
        </w:tc>
        <w:tc>
          <w:tcPr>
            <w:tcW w:w="679" w:type="dxa"/>
            <w:shd w:val="clear" w:color="auto" w:fill="FFFFFF"/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FFFFFF"/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FFFFFF"/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FFFFFF"/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8" w:type="dxa"/>
            <w:shd w:val="clear" w:color="auto" w:fill="FFFFFF"/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5A37" w:rsidRPr="006F5A37" w:rsidTr="006F5A37">
        <w:trPr>
          <w:tblCellSpacing w:w="15" w:type="dxa"/>
        </w:trPr>
        <w:tc>
          <w:tcPr>
            <w:tcW w:w="694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  <w:t>18/06</w:t>
            </w:r>
          </w:p>
        </w:tc>
        <w:tc>
          <w:tcPr>
            <w:tcW w:w="679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  <w:t>01:00</w:t>
            </w:r>
          </w:p>
        </w:tc>
        <w:tc>
          <w:tcPr>
            <w:tcW w:w="1387" w:type="dxa"/>
            <w:tcBorders>
              <w:top w:val="single" w:sz="6" w:space="0" w:color="7A7878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  <w:bdr w:val="none" w:sz="0" w:space="0" w:color="auto" w:frame="1"/>
              </w:rPr>
              <w:t>Brasil</w:t>
            </w:r>
          </w:p>
        </w:tc>
        <w:tc>
          <w:tcPr>
            <w:tcW w:w="821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bdr w:val="none" w:sz="0" w:space="0" w:color="auto" w:frame="1"/>
                <w:shd w:val="clear" w:color="auto" w:fill="E62041"/>
              </w:rPr>
              <w:t>-:-</w:t>
            </w:r>
          </w:p>
        </w:tc>
        <w:tc>
          <w:tcPr>
            <w:tcW w:w="538" w:type="dxa"/>
            <w:tcBorders>
              <w:top w:val="single" w:sz="6" w:space="0" w:color="7A7878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  <w:bdr w:val="none" w:sz="0" w:space="0" w:color="auto" w:frame="1"/>
              </w:rPr>
              <w:t>Thụy Sĩ</w:t>
            </w:r>
          </w:p>
        </w:tc>
        <w:tc>
          <w:tcPr>
            <w:tcW w:w="759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  <w:t>E</w:t>
            </w:r>
          </w:p>
        </w:tc>
        <w:tc>
          <w:tcPr>
            <w:tcW w:w="2368" w:type="dxa"/>
            <w:tcBorders>
              <w:top w:val="single" w:sz="6" w:space="0" w:color="7A7878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  <w:t>VTV3, VietNamNet</w:t>
            </w:r>
          </w:p>
        </w:tc>
      </w:tr>
      <w:tr w:rsidR="006F5A37" w:rsidRPr="006F5A37" w:rsidTr="006F5A37">
        <w:trPr>
          <w:tblCellSpacing w:w="15" w:type="dxa"/>
        </w:trPr>
        <w:tc>
          <w:tcPr>
            <w:tcW w:w="694" w:type="dxa"/>
            <w:tcBorders>
              <w:top w:val="single" w:sz="6" w:space="0" w:color="FFFFFF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18/06</w:t>
            </w:r>
          </w:p>
        </w:tc>
        <w:tc>
          <w:tcPr>
            <w:tcW w:w="679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  <w:t>19:00</w:t>
            </w:r>
          </w:p>
        </w:tc>
        <w:tc>
          <w:tcPr>
            <w:tcW w:w="1387" w:type="dxa"/>
            <w:tcBorders>
              <w:top w:val="single" w:sz="6" w:space="0" w:color="7A7878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  <w:bdr w:val="none" w:sz="0" w:space="0" w:color="auto" w:frame="1"/>
              </w:rPr>
              <w:t>Thụy Điển</w:t>
            </w:r>
          </w:p>
        </w:tc>
        <w:tc>
          <w:tcPr>
            <w:tcW w:w="821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bdr w:val="none" w:sz="0" w:space="0" w:color="auto" w:frame="1"/>
                <w:shd w:val="clear" w:color="auto" w:fill="E62041"/>
              </w:rPr>
              <w:t>-:-</w:t>
            </w:r>
          </w:p>
        </w:tc>
        <w:tc>
          <w:tcPr>
            <w:tcW w:w="538" w:type="dxa"/>
            <w:tcBorders>
              <w:top w:val="single" w:sz="6" w:space="0" w:color="7A7878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  <w:bdr w:val="none" w:sz="0" w:space="0" w:color="auto" w:frame="1"/>
              </w:rPr>
              <w:t>Hàn Quốc</w:t>
            </w:r>
          </w:p>
        </w:tc>
        <w:tc>
          <w:tcPr>
            <w:tcW w:w="759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  <w:t>F</w:t>
            </w:r>
          </w:p>
        </w:tc>
        <w:tc>
          <w:tcPr>
            <w:tcW w:w="2368" w:type="dxa"/>
            <w:tcBorders>
              <w:top w:val="single" w:sz="6" w:space="0" w:color="7A7878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  <w:t>VTV6, VietNamNet</w:t>
            </w:r>
          </w:p>
        </w:tc>
      </w:tr>
      <w:tr w:rsidR="006F5A37" w:rsidRPr="006F5A37" w:rsidTr="006F5A37">
        <w:trPr>
          <w:tblCellSpacing w:w="15" w:type="dxa"/>
        </w:trPr>
        <w:tc>
          <w:tcPr>
            <w:tcW w:w="694" w:type="dxa"/>
            <w:tcBorders>
              <w:top w:val="single" w:sz="6" w:space="0" w:color="FFFFFF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18/06</w:t>
            </w:r>
          </w:p>
        </w:tc>
        <w:tc>
          <w:tcPr>
            <w:tcW w:w="679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  <w:t>22:00</w:t>
            </w:r>
          </w:p>
        </w:tc>
        <w:tc>
          <w:tcPr>
            <w:tcW w:w="1387" w:type="dxa"/>
            <w:tcBorders>
              <w:top w:val="single" w:sz="6" w:space="0" w:color="7A7878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  <w:bdr w:val="none" w:sz="0" w:space="0" w:color="auto" w:frame="1"/>
              </w:rPr>
              <w:t>Bỉ</w:t>
            </w:r>
          </w:p>
        </w:tc>
        <w:tc>
          <w:tcPr>
            <w:tcW w:w="821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bdr w:val="none" w:sz="0" w:space="0" w:color="auto" w:frame="1"/>
                <w:shd w:val="clear" w:color="auto" w:fill="E62041"/>
              </w:rPr>
              <w:t>-:-</w:t>
            </w:r>
          </w:p>
        </w:tc>
        <w:tc>
          <w:tcPr>
            <w:tcW w:w="538" w:type="dxa"/>
            <w:tcBorders>
              <w:top w:val="single" w:sz="6" w:space="0" w:color="7A7878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  <w:bdr w:val="none" w:sz="0" w:space="0" w:color="auto" w:frame="1"/>
              </w:rPr>
              <w:t>Panama</w:t>
            </w:r>
          </w:p>
        </w:tc>
        <w:tc>
          <w:tcPr>
            <w:tcW w:w="759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  <w:t>G</w:t>
            </w:r>
          </w:p>
        </w:tc>
        <w:tc>
          <w:tcPr>
            <w:tcW w:w="2368" w:type="dxa"/>
            <w:tcBorders>
              <w:top w:val="single" w:sz="6" w:space="0" w:color="7A7878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  <w:t>VTV6, VietNamNet</w:t>
            </w:r>
          </w:p>
        </w:tc>
      </w:tr>
      <w:tr w:rsidR="006F5A37" w:rsidRPr="006F5A37" w:rsidTr="006F5A37">
        <w:trPr>
          <w:tblCellSpacing w:w="15" w:type="dxa"/>
        </w:trPr>
        <w:tc>
          <w:tcPr>
            <w:tcW w:w="694" w:type="dxa"/>
            <w:shd w:val="clear" w:color="auto" w:fill="FFFFFF"/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</w:p>
        </w:tc>
        <w:tc>
          <w:tcPr>
            <w:tcW w:w="679" w:type="dxa"/>
            <w:shd w:val="clear" w:color="auto" w:fill="FFFFFF"/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FFFFFF"/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FFFFFF"/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FFFFFF"/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8" w:type="dxa"/>
            <w:shd w:val="clear" w:color="auto" w:fill="FFFFFF"/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5A37" w:rsidRPr="006F5A37" w:rsidTr="006F5A37">
        <w:trPr>
          <w:tblCellSpacing w:w="15" w:type="dxa"/>
        </w:trPr>
        <w:tc>
          <w:tcPr>
            <w:tcW w:w="694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  <w:t>19/06</w:t>
            </w:r>
          </w:p>
        </w:tc>
        <w:tc>
          <w:tcPr>
            <w:tcW w:w="679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  <w:t>01:00</w:t>
            </w:r>
          </w:p>
        </w:tc>
        <w:tc>
          <w:tcPr>
            <w:tcW w:w="1387" w:type="dxa"/>
            <w:tcBorders>
              <w:top w:val="single" w:sz="6" w:space="0" w:color="7A7878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  <w:bdr w:val="none" w:sz="0" w:space="0" w:color="auto" w:frame="1"/>
              </w:rPr>
              <w:t>Tunisia</w:t>
            </w:r>
          </w:p>
        </w:tc>
        <w:tc>
          <w:tcPr>
            <w:tcW w:w="821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bdr w:val="none" w:sz="0" w:space="0" w:color="auto" w:frame="1"/>
                <w:shd w:val="clear" w:color="auto" w:fill="E62041"/>
              </w:rPr>
              <w:t>-:-</w:t>
            </w:r>
          </w:p>
        </w:tc>
        <w:tc>
          <w:tcPr>
            <w:tcW w:w="538" w:type="dxa"/>
            <w:tcBorders>
              <w:top w:val="single" w:sz="6" w:space="0" w:color="7A7878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  <w:bdr w:val="none" w:sz="0" w:space="0" w:color="auto" w:frame="1"/>
              </w:rPr>
              <w:t>Anh</w:t>
            </w:r>
          </w:p>
        </w:tc>
        <w:tc>
          <w:tcPr>
            <w:tcW w:w="759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  <w:t>G</w:t>
            </w:r>
          </w:p>
        </w:tc>
        <w:tc>
          <w:tcPr>
            <w:tcW w:w="2368" w:type="dxa"/>
            <w:tcBorders>
              <w:top w:val="single" w:sz="6" w:space="0" w:color="7A7878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  <w:t>VTV3, VietNamNet</w:t>
            </w:r>
          </w:p>
        </w:tc>
      </w:tr>
      <w:tr w:rsidR="006F5A37" w:rsidRPr="006F5A37" w:rsidTr="006F5A37">
        <w:trPr>
          <w:tblCellSpacing w:w="15" w:type="dxa"/>
        </w:trPr>
        <w:tc>
          <w:tcPr>
            <w:tcW w:w="694" w:type="dxa"/>
            <w:tcBorders>
              <w:top w:val="single" w:sz="6" w:space="0" w:color="FFFFFF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19/06</w:t>
            </w:r>
          </w:p>
        </w:tc>
        <w:tc>
          <w:tcPr>
            <w:tcW w:w="679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  <w:t>19:00</w:t>
            </w:r>
          </w:p>
        </w:tc>
        <w:tc>
          <w:tcPr>
            <w:tcW w:w="1387" w:type="dxa"/>
            <w:tcBorders>
              <w:top w:val="single" w:sz="6" w:space="0" w:color="7A7878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  <w:bdr w:val="none" w:sz="0" w:space="0" w:color="auto" w:frame="1"/>
              </w:rPr>
              <w:t>Colombia</w:t>
            </w:r>
          </w:p>
        </w:tc>
        <w:tc>
          <w:tcPr>
            <w:tcW w:w="821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bdr w:val="none" w:sz="0" w:space="0" w:color="auto" w:frame="1"/>
                <w:shd w:val="clear" w:color="auto" w:fill="E62041"/>
              </w:rPr>
              <w:t>-:-</w:t>
            </w:r>
          </w:p>
        </w:tc>
        <w:tc>
          <w:tcPr>
            <w:tcW w:w="538" w:type="dxa"/>
            <w:tcBorders>
              <w:top w:val="single" w:sz="6" w:space="0" w:color="7A7878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  <w:bdr w:val="none" w:sz="0" w:space="0" w:color="auto" w:frame="1"/>
              </w:rPr>
              <w:t>Nhật Bản</w:t>
            </w:r>
          </w:p>
        </w:tc>
        <w:tc>
          <w:tcPr>
            <w:tcW w:w="759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  <w:t>H</w:t>
            </w:r>
          </w:p>
        </w:tc>
        <w:tc>
          <w:tcPr>
            <w:tcW w:w="2368" w:type="dxa"/>
            <w:tcBorders>
              <w:top w:val="single" w:sz="6" w:space="0" w:color="7A7878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  <w:t>VTV6, VietNamNet</w:t>
            </w:r>
          </w:p>
        </w:tc>
      </w:tr>
      <w:tr w:rsidR="006F5A37" w:rsidRPr="006F5A37" w:rsidTr="006F5A37">
        <w:trPr>
          <w:tblCellSpacing w:w="15" w:type="dxa"/>
        </w:trPr>
        <w:tc>
          <w:tcPr>
            <w:tcW w:w="694" w:type="dxa"/>
            <w:tcBorders>
              <w:top w:val="single" w:sz="6" w:space="0" w:color="FFFFFF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19/06</w:t>
            </w:r>
          </w:p>
        </w:tc>
        <w:tc>
          <w:tcPr>
            <w:tcW w:w="679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  <w:t>22:00</w:t>
            </w:r>
          </w:p>
        </w:tc>
        <w:tc>
          <w:tcPr>
            <w:tcW w:w="1387" w:type="dxa"/>
            <w:tcBorders>
              <w:top w:val="single" w:sz="6" w:space="0" w:color="7A7878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  <w:bdr w:val="none" w:sz="0" w:space="0" w:color="auto" w:frame="1"/>
              </w:rPr>
              <w:t>Ba Lan</w:t>
            </w:r>
          </w:p>
        </w:tc>
        <w:tc>
          <w:tcPr>
            <w:tcW w:w="821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2B2B2B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2644D8D" wp14:editId="0D000406">
                      <wp:extent cx="304800" cy="304800"/>
                      <wp:effectExtent l="0" t="0" r="0" b="0"/>
                      <wp:docPr id="98" name="Rectangle 98" descr="https://vnn-res.vgcloud.vn/fdb/img/logoteam/polen-team.sv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98" o:spid="_x0000_s1026" alt="https://vnn-res.vgcloud.vn/fdb/img/logoteam/polen-team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iqS4AIAAPwFAAAOAAAAZHJzL2Uyb0RvYy54bWysVN1u0zAUvkfiHSzfp0m69CfR0mlrGoQ0&#10;YGLwAG7iJBaOHWw36UC8O8dO27XbDQJ8YR2fY3/n7/O5vtm3HPVUaSZFisNJgBEVhSyZqFP89Uvu&#10;LTHShoiScCloip+oxjert2+uhy6hU9lIXlKFAEToZOhS3BjTJb6vi4a2RE9kRwUYK6laYuCoar9U&#10;ZAD0lvvTIJj7g1Rlp2RBtQZtNhrxyuFXFS3Mp6rS1CCeYojNuF25fWt3f3VNklqRrmHFIQzyF1G0&#10;hAlweoLKiCFop9grqJYVSmpZmUkhW19WFSuoywGyCYMX2Tw2pKMuFyiO7k5l0v8PtvjYPyjEyhTH&#10;0ClBWujRZ6gaETWnyOpKqgsomG2Mhs70QniK6klfF1zuykkv/Krc+qytfS5raShp/U5yKjwrTnRf&#10;2xoP8BZcPXYPylZJd/ey+KaRkOsGPNFb3YFP4A+EcFQpJYeGkhKSDS2Ef4FhDxrQ0Hb4IEsImuyM&#10;dB3YV6q1PqC2aO8a/XRqNN0bVIDyKoiWAdChANNBth5IcnzcKW3eUdkiK6RYQXQOnPT32oxXj1es&#10;LyFzxjnoScLFhQIwRw24hqfWZoNw1PgZB/FmuVlGXjSdb7woyDLvNl9H3jwPF7PsKluvs/CX9RtG&#10;ScPKkgrr5kjTMPozGhw+zEiwE1G15Ky0cDYkrertmivUE/gmuVuu5GB5vuZfhuHqBbm8SCmcRsHd&#10;NPby+XLhRXk08+JFsPSCML6L50EUR1l+mdI9E/TfU0IDMHg2nbkunQX9IrfArde5kaRlBgYRZ22K&#10;gRqw7CWSWAZuROlkQxgf5bNS2PCfSwHtPjba8dVSdGT/VpZPQFclgU7APBiZIDRS/cBogPGTYv19&#10;RxTFiL8XQPk4jCI7r9whmi2mcFDnlu25hYgCoFJsMBrFtRln3K5TrG7AU+gKI+QtfJOKOQrbLzRG&#10;dfhcMGJcJodxaGfY+dndeh7aq98A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SmoqkuACAAD8BQAADgAAAAAAAAAAAAAAAAAuAgAA&#10;ZHJzL2Uyb0RvYy54bWxQSwECLQAUAAYACAAAACEATKDpLNgAAAADAQAADwAAAAAAAAAAAAAAAAA6&#10;BQAAZHJzL2Rvd25yZXYueG1sUEsFBgAAAAAEAAQA8wAAAD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679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bdr w:val="none" w:sz="0" w:space="0" w:color="auto" w:frame="1"/>
                <w:shd w:val="clear" w:color="auto" w:fill="E62041"/>
              </w:rPr>
              <w:t>-:-</w:t>
            </w:r>
          </w:p>
        </w:tc>
        <w:tc>
          <w:tcPr>
            <w:tcW w:w="538" w:type="dxa"/>
            <w:tcBorders>
              <w:top w:val="single" w:sz="6" w:space="0" w:color="7A7878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  <w:bdr w:val="none" w:sz="0" w:space="0" w:color="auto" w:frame="1"/>
              </w:rPr>
              <w:t>Senegal</w:t>
            </w:r>
          </w:p>
        </w:tc>
        <w:tc>
          <w:tcPr>
            <w:tcW w:w="759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  <w:t>H</w:t>
            </w:r>
          </w:p>
        </w:tc>
        <w:tc>
          <w:tcPr>
            <w:tcW w:w="2368" w:type="dxa"/>
            <w:tcBorders>
              <w:top w:val="single" w:sz="6" w:space="0" w:color="7A7878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  <w:t>VTV6, VietNamNet</w:t>
            </w:r>
          </w:p>
        </w:tc>
      </w:tr>
      <w:tr w:rsidR="006F5A37" w:rsidRPr="006F5A37" w:rsidTr="006F5A37">
        <w:trPr>
          <w:tblCellSpacing w:w="15" w:type="dxa"/>
        </w:trPr>
        <w:tc>
          <w:tcPr>
            <w:tcW w:w="694" w:type="dxa"/>
            <w:shd w:val="clear" w:color="auto" w:fill="FFFFFF"/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</w:p>
        </w:tc>
        <w:tc>
          <w:tcPr>
            <w:tcW w:w="679" w:type="dxa"/>
            <w:shd w:val="clear" w:color="auto" w:fill="FFFFFF"/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FFFFFF"/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FFFFFF"/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FFFFFF"/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8" w:type="dxa"/>
            <w:shd w:val="clear" w:color="auto" w:fill="FFFFFF"/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5A37" w:rsidRPr="006F5A37" w:rsidTr="006F5A37">
        <w:trPr>
          <w:tblCellSpacing w:w="15" w:type="dxa"/>
        </w:trPr>
        <w:tc>
          <w:tcPr>
            <w:tcW w:w="694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  <w:t>20/06</w:t>
            </w:r>
          </w:p>
        </w:tc>
        <w:tc>
          <w:tcPr>
            <w:tcW w:w="679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  <w:t>01:00</w:t>
            </w:r>
          </w:p>
        </w:tc>
        <w:tc>
          <w:tcPr>
            <w:tcW w:w="1387" w:type="dxa"/>
            <w:tcBorders>
              <w:top w:val="single" w:sz="6" w:space="0" w:color="7A7878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  <w:bdr w:val="none" w:sz="0" w:space="0" w:color="auto" w:frame="1"/>
              </w:rPr>
              <w:t>Nga</w:t>
            </w:r>
          </w:p>
        </w:tc>
        <w:tc>
          <w:tcPr>
            <w:tcW w:w="821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2B2B2B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C6B0730" wp14:editId="40FF8831">
                      <wp:extent cx="304800" cy="304800"/>
                      <wp:effectExtent l="0" t="0" r="0" b="0"/>
                      <wp:docPr id="96" name="Rectangle 96" descr="https://vnn-res.vgcloud.vn/fdb/img/logoteam/russland-team.sv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96" o:spid="_x0000_s1026" alt="https://vnn-res.vgcloud.vn/fdb/img/logoteam/russland-team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nMi4gIAAP8FAAAOAAAAZHJzL2Uyb0RvYy54bWysVN1u0zAUvkfiHSzfp0m69CfR0mlrGoQ0&#10;YGLwAG7iJBaOHWw36UC8O8dO27XbDQJ8YfmcY3/n7/O5vtm3HPVUaSZFisNJgBEVhSyZqFP89Uvu&#10;LTHShoiScCloip+oxjert2+uhy6hU9lIXlKFAEToZOhS3BjTJb6vi4a2RE9kRwUYK6laYkBUtV8q&#10;MgB6y/1pEMz9QaqyU7KgWoM2G4145fCrihbmU1VpahBPMcRm3K7cvrW7v7omSa1I17DiEAb5iyha&#10;wgQ4PUFlxBC0U+wVVMsKJbWszKSQrS+rihXU5QDZhMGLbB4b0lGXCxRHd6cy6f8HW3zsHxRiZYrj&#10;OUaCtNCjz1A1ImpOkdWVVBdQMNsYDZ3phfAU1ZO+LrjclZNe+FW59Vlb+1zW0lDS+mqnNYeee1aa&#10;6L62ZR7gOXh77B6ULZTu7mXxTSMh1w04o7e6A7dAIYjiqFJKDg0lJeQbWgj/AsMKGtDQdvggS4ib&#10;7Ix0TdhXqrU+oLxo73r9dOo13RtUgPIqiJYBMKIA0+FsPZDk+LhT2ryjskX2kGIF0Tlw0t9rM149&#10;XrG+hMwZ56AnCRcXCsAcNeAanlqbDcKx42ccxJvlZhl50XS+8aIgy7zbfB158zxczLKrbL3Owl/W&#10;bxglDStLKqybI1PD6M+YcPgzI8dOXNWSs9LC2ZC0qrdrrlBP4KfkbrmSg+X5mn8ZhqsX5PIipXAa&#10;BXfT2Mvny4UX5dHMixfB0gvC+C6eB1EcZfllSvdM0H9PCQ1A4tl05rp0FvSL3AK3XudGkpYZmEWc&#10;tSkGasCyl0hiGbgRpTsbwvh4PiuFDf+5FNDuY6MdXy1FR/ZvZfkEdFUS6ATMg6kJh0aqHxgNMIFS&#10;rL/viKIY8fcCKB+HUWRHlhOi2WIKgjq3bM8tRBQAlWKD0Xhcm3HM7TrF6gY8ha4wQt7CN6mYo7D9&#10;QmNUh88FU8ZlcpiIdoydy+7W89xe/QY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AlanMi4gIAAP8FAAAOAAAAAAAAAAAAAAAAAC4C&#10;AABkcnMvZTJvRG9jLnhtbFBLAQItABQABgAIAAAAIQBMoOks2AAAAAMBAAAPAAAAAAAAAAAAAAAA&#10;ADwFAABkcnMvZG93bnJldi54bWxQSwUGAAAAAAQABADzAAAAQ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679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bdr w:val="none" w:sz="0" w:space="0" w:color="auto" w:frame="1"/>
                <w:shd w:val="clear" w:color="auto" w:fill="E62041"/>
              </w:rPr>
              <w:t>-:-</w:t>
            </w:r>
          </w:p>
        </w:tc>
        <w:tc>
          <w:tcPr>
            <w:tcW w:w="538" w:type="dxa"/>
            <w:tcBorders>
              <w:top w:val="single" w:sz="6" w:space="0" w:color="7A7878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  <w:bdr w:val="none" w:sz="0" w:space="0" w:color="auto" w:frame="1"/>
              </w:rPr>
              <w:t>Ai Cập</w:t>
            </w:r>
          </w:p>
        </w:tc>
        <w:tc>
          <w:tcPr>
            <w:tcW w:w="759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  <w:t>A</w:t>
            </w:r>
          </w:p>
        </w:tc>
        <w:tc>
          <w:tcPr>
            <w:tcW w:w="2368" w:type="dxa"/>
            <w:tcBorders>
              <w:top w:val="single" w:sz="6" w:space="0" w:color="7A7878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  <w:t>VTV3, VietNamNet</w:t>
            </w:r>
          </w:p>
        </w:tc>
      </w:tr>
      <w:tr w:rsidR="006F5A37" w:rsidRPr="006F5A37" w:rsidTr="006F5A37">
        <w:trPr>
          <w:tblCellSpacing w:w="15" w:type="dxa"/>
        </w:trPr>
        <w:tc>
          <w:tcPr>
            <w:tcW w:w="694" w:type="dxa"/>
            <w:tcBorders>
              <w:top w:val="single" w:sz="6" w:space="0" w:color="FFFFFF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20/06</w:t>
            </w:r>
          </w:p>
        </w:tc>
        <w:tc>
          <w:tcPr>
            <w:tcW w:w="679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  <w:t>19:00</w:t>
            </w:r>
          </w:p>
        </w:tc>
        <w:tc>
          <w:tcPr>
            <w:tcW w:w="1387" w:type="dxa"/>
            <w:tcBorders>
              <w:top w:val="single" w:sz="6" w:space="0" w:color="7A7878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  <w:bdr w:val="none" w:sz="0" w:space="0" w:color="auto" w:frame="1"/>
              </w:rPr>
              <w:t>Bồ Đào Nha</w:t>
            </w:r>
          </w:p>
        </w:tc>
        <w:tc>
          <w:tcPr>
            <w:tcW w:w="821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2B2B2B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61C12DB" wp14:editId="5E0C408F">
                      <wp:extent cx="304800" cy="304800"/>
                      <wp:effectExtent l="0" t="0" r="0" b="0"/>
                      <wp:docPr id="94" name="Rectangle 94" descr="https://vnn-res.vgcloud.vn/fdb/img/logoteam/portugal-team.sv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94" o:spid="_x0000_s1026" alt="https://vnn-res.vgcloud.vn/fdb/img/logoteam/portugal-team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7z74gIAAP8FAAAOAAAAZHJzL2Uyb0RvYy54bWysVN1u0zAUvkfiHSzfp0m69CfR0mlrGoQ0&#10;YGLwAG7iJBaOHWw36UC8O8dO27XbDQJ8YfmcY3/n7/O5vtm3HPVUaSZFisNJgBEVhSyZqFP89Uvu&#10;LTHShoiScCloip+oxjert2+uhy6hU9lIXlKFAEToZOhS3BjTJb6vi4a2RE9kRwUYK6laYkBUtV8q&#10;MgB6y/1pEMz9QaqyU7KgWoM2G4145fCrihbmU1VpahBPMcRm3K7cvrW7v7omSa1I17DiEAb5iyha&#10;wgQ4PUFlxBC0U+wVVMsKJbWszKSQrS+rihXU5QDZhMGLbB4b0lGXCxRHd6cy6f8HW3zsHxRiZYrj&#10;CCNBWujRZ6gaETWnyOpKqgsomG2Mhs70QniK6klfF1zuykkv/Krc+qytfS5raShp/U4qs6sJ96w0&#10;0X1tyzzAc/D22D0oWyjd3cvim0ZCrhtwRm91B26BQhDFUaWUHBpKSsg3tBD+BYYVNKCh7fBBlhA3&#10;2RnpmrCvVGt9QHnR3vX66dRrujeoAOVVEC0DYEQBpsPZeiDJ8XGntHlHZYvsIcUKonPgpL/XZrx6&#10;vGJ9CZkzzkFPEi4uFIA5asA1PLU2G4Rjx884iDfLzTLyoul840VBlnm3+Try5nm4mGVX2Xqdhb+s&#10;3zBKGlaWVFg3R6aG0Z8x4fBnRo6duKolZ6WFsyFpVW/XXKGewE/J3XIlB8vzNf8yDFcvyOVFSuE0&#10;Cu6msZfPlwsvyqOZFy+CpReE8V08D6I4yvLLlO6ZoP+eEhqAxLPpzHXpLOgXuQVuvc6NJC0zMIs4&#10;a1MM1IBlL5HEMnAjSnc2hPHxfFYKG/5zKaDdx0Y7vlqKjuzfyvIJ6Kok0AmYB1MTDo1UPzAaYAKl&#10;WH/fEUUx4u8FUD4Oo8iOLCdEs8UUBHVu2Z5biCgAKsUGo/G4NuOY23WK1Q14Cl1hhLyFb1IxR2H7&#10;hcaoDp8LpozL5DAR7Rg7l92t57m9+g0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CRB7z74gIAAP8FAAAOAAAAAAAAAAAAAAAAAC4C&#10;AABkcnMvZTJvRG9jLnhtbFBLAQItABQABgAIAAAAIQBMoOks2AAAAAMBAAAPAAAAAAAAAAAAAAAA&#10;ADwFAABkcnMvZG93bnJldi54bWxQSwUGAAAAAAQABADzAAAAQ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679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bdr w:val="none" w:sz="0" w:space="0" w:color="auto" w:frame="1"/>
                <w:shd w:val="clear" w:color="auto" w:fill="E62041"/>
              </w:rPr>
              <w:t>-:-</w:t>
            </w:r>
          </w:p>
        </w:tc>
        <w:tc>
          <w:tcPr>
            <w:tcW w:w="538" w:type="dxa"/>
            <w:tcBorders>
              <w:top w:val="single" w:sz="6" w:space="0" w:color="7A7878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  <w:bdr w:val="none" w:sz="0" w:space="0" w:color="auto" w:frame="1"/>
              </w:rPr>
              <w:t>Maroc</w:t>
            </w:r>
          </w:p>
        </w:tc>
        <w:tc>
          <w:tcPr>
            <w:tcW w:w="759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  <w:t>B</w:t>
            </w:r>
          </w:p>
        </w:tc>
        <w:tc>
          <w:tcPr>
            <w:tcW w:w="2368" w:type="dxa"/>
            <w:tcBorders>
              <w:top w:val="single" w:sz="6" w:space="0" w:color="7A7878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  <w:t>VTV6, VietNamNet</w:t>
            </w:r>
          </w:p>
        </w:tc>
      </w:tr>
      <w:tr w:rsidR="006F5A37" w:rsidRPr="006F5A37" w:rsidTr="006F5A37">
        <w:trPr>
          <w:tblCellSpacing w:w="15" w:type="dxa"/>
        </w:trPr>
        <w:tc>
          <w:tcPr>
            <w:tcW w:w="694" w:type="dxa"/>
            <w:tcBorders>
              <w:top w:val="single" w:sz="6" w:space="0" w:color="FFFFFF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20/06</w:t>
            </w:r>
          </w:p>
        </w:tc>
        <w:tc>
          <w:tcPr>
            <w:tcW w:w="679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  <w:t>22:00</w:t>
            </w:r>
          </w:p>
        </w:tc>
        <w:tc>
          <w:tcPr>
            <w:tcW w:w="1387" w:type="dxa"/>
            <w:tcBorders>
              <w:top w:val="single" w:sz="6" w:space="0" w:color="7A7878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  <w:bdr w:val="none" w:sz="0" w:space="0" w:color="auto" w:frame="1"/>
              </w:rPr>
              <w:t>Uruguay</w:t>
            </w:r>
          </w:p>
        </w:tc>
        <w:tc>
          <w:tcPr>
            <w:tcW w:w="821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2B2B2B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10CA192" wp14:editId="2C9F273F">
                      <wp:extent cx="304800" cy="304800"/>
                      <wp:effectExtent l="0" t="0" r="0" b="0"/>
                      <wp:docPr id="92" name="Rectangle 92" descr="https://vnn-res.vgcloud.vn/fdb/img/logoteam/uruguay-team.sv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92" o:spid="_x0000_s1026" alt="https://vnn-res.vgcloud.vn/fdb/img/logoteam/uruguay-team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SKC4gIAAP4FAAAOAAAAZHJzL2Uyb0RvYy54bWysVFtvmzAUfp+0/2D5nXApuYBKqjaEaVK3&#10;Vev2AxwwYA1sZhtIN+2/79gkadK+TNv8YPmcY3/n9vlc3+zbBg1UKiZ4gv2ZhxHluSgYrxL89Uvm&#10;rDBSmvCCNILTBD9RhW/Wb99cj11MA1GLpqASAQhX8dgluNa6i11X5TVtiZqJjnIwlkK2RIMoK7eQ&#10;ZAT0tnEDz1u4o5BFJ0VOlQJtOhnx2uKXJc31p7JUVKMmwRCbtru0+87s7vqaxJUkXc3yQxjkL6Jo&#10;CePg9ASVEk1QL9krqJblUihR6lkuWleUJcupzQGy8b0X2TzWpKM2FyiO6k5lUv8PNv84PEjEigRH&#10;AUactNCjz1A1wquGIqMrqMqhYKYxCjozcO5IqmZDlTeiL2YDd8ti57K2chtRCU1J6/ayr3ry5Bhh&#10;pobKVHmE1+DssXuQpk6quxf5N4W42NTgi96qDrwCgyCIo0pKMdaUFJCubyDcCwwjKEBDu/GDKCBs&#10;0mthe7AvZWt8QHXR3rb66dRqutcoB+WVF648IEQOpsPZeCDx8XEnlX5HRYvMIcESorPgZLhXerp6&#10;vGJ8cZGxpgE9iRt+oQDMSQOu4amxmSAsOX5GXrRdbVehEwaLrRN6aercZpvQWWT+cp5epZtN6v8y&#10;fv0wrllRUG7cHInqh39GhMOXmSh2oqoSDSsMnAlJyWq3aSQaCHyUzC5bcrA8X3Mvw7D1glxepOQH&#10;oXcXRE62WC2dMAvnTrT0Vo7nR3fRwgujMM0uU7pnnP57SmgEDs+Due3SWdAvcvPsep0biVumYRQ1&#10;rE0wUAOWuURiw8AtL+xZE9ZM57NSmPCfSwHtPjba8tVQdGL/ThRPQFcpgE7APBiacKiF/IHRCAMo&#10;wep7TyTFqHnPgfKRH4ZmYlkhnC8DEOS5ZXduITwHqARrjKbjRk9Tru8kq2rw5NvCcHEL36RklsLm&#10;C01RHT4XDBmbyWEgmil2Lttbz2N7/Rs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Cw1SKC4gIAAP4FAAAOAAAAAAAAAAAAAAAAAC4C&#10;AABkcnMvZTJvRG9jLnhtbFBLAQItABQABgAIAAAAIQBMoOks2AAAAAMBAAAPAAAAAAAAAAAAAAAA&#10;ADwFAABkcnMvZG93bnJldi54bWxQSwUGAAAAAAQABADzAAAAQ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679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bdr w:val="none" w:sz="0" w:space="0" w:color="auto" w:frame="1"/>
                <w:shd w:val="clear" w:color="auto" w:fill="E62041"/>
              </w:rPr>
              <w:t>-:-</w:t>
            </w:r>
          </w:p>
        </w:tc>
        <w:tc>
          <w:tcPr>
            <w:tcW w:w="538" w:type="dxa"/>
            <w:tcBorders>
              <w:top w:val="single" w:sz="6" w:space="0" w:color="7A7878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  <w:bdr w:val="none" w:sz="0" w:space="0" w:color="auto" w:frame="1"/>
              </w:rPr>
              <w:t>Ả Rập Xê Út</w:t>
            </w:r>
          </w:p>
        </w:tc>
        <w:tc>
          <w:tcPr>
            <w:tcW w:w="759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  <w:t>A</w:t>
            </w:r>
          </w:p>
        </w:tc>
        <w:tc>
          <w:tcPr>
            <w:tcW w:w="2368" w:type="dxa"/>
            <w:tcBorders>
              <w:top w:val="single" w:sz="6" w:space="0" w:color="7A7878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  <w:t>VTV6, VietNamNet</w:t>
            </w:r>
          </w:p>
        </w:tc>
      </w:tr>
      <w:tr w:rsidR="006F5A37" w:rsidRPr="006F5A37" w:rsidTr="006F5A37">
        <w:trPr>
          <w:tblCellSpacing w:w="15" w:type="dxa"/>
        </w:trPr>
        <w:tc>
          <w:tcPr>
            <w:tcW w:w="694" w:type="dxa"/>
            <w:shd w:val="clear" w:color="auto" w:fill="FFFFFF"/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</w:p>
        </w:tc>
        <w:tc>
          <w:tcPr>
            <w:tcW w:w="679" w:type="dxa"/>
            <w:shd w:val="clear" w:color="auto" w:fill="FFFFFF"/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FFFFFF"/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FFFFFF"/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FFFFFF"/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8" w:type="dxa"/>
            <w:shd w:val="clear" w:color="auto" w:fill="FFFFFF"/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5A37" w:rsidRPr="006F5A37" w:rsidTr="006F5A37">
        <w:trPr>
          <w:tblCellSpacing w:w="15" w:type="dxa"/>
        </w:trPr>
        <w:tc>
          <w:tcPr>
            <w:tcW w:w="694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  <w:t>21/06</w:t>
            </w:r>
          </w:p>
        </w:tc>
        <w:tc>
          <w:tcPr>
            <w:tcW w:w="679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  <w:t>01:00</w:t>
            </w:r>
          </w:p>
        </w:tc>
        <w:tc>
          <w:tcPr>
            <w:tcW w:w="1387" w:type="dxa"/>
            <w:tcBorders>
              <w:top w:val="single" w:sz="6" w:space="0" w:color="7A7878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  <w:bdr w:val="none" w:sz="0" w:space="0" w:color="auto" w:frame="1"/>
              </w:rPr>
              <w:t>Iran</w:t>
            </w:r>
          </w:p>
        </w:tc>
        <w:tc>
          <w:tcPr>
            <w:tcW w:w="821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2B2B2B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B08F8BB" wp14:editId="623AE244">
                      <wp:extent cx="304800" cy="304800"/>
                      <wp:effectExtent l="0" t="0" r="0" b="0"/>
                      <wp:docPr id="90" name="Rectangle 90" descr="https://vnn-res.vgcloud.vn/fdb/img/logoteam/iran-team.sv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90" o:spid="_x0000_s1026" alt="https://vnn-res.vgcloud.vn/fdb/img/logoteam/iran-team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Cy03wIAAPsFAAAOAAAAZHJzL2Uyb0RvYy54bWysVN1u0zAUvkfiHSzfp0m69CfR0mlrGoQ0&#10;YGLwAG7sJBaJHWw36UC8O8dO27XbDQJ8YR2fY3/n7/O5vtm3DeqZ0lyKFIeTACMmCkm5qFL89Uvu&#10;LTHShghKGilYip+Yxjert2+uhy5hU1nLhjKFAEToZOhSXBvTJb6vi5q1RE9kxwQYS6laYuCoKp8q&#10;MgB62/jTIJj7g1S0U7JgWoM2G4145fDLkhXmU1lqZlCTYojNuF25fWt3f3VNkkqRrubFIQzyF1G0&#10;hAtweoLKiCFop/grqJYXSmpZmkkhW1+WJS+YywGyCYMX2TzWpGMuFyiO7k5l0v8PtvjYPyjEaYpj&#10;KI8gLfToM1SNiKphyOoo0wUUzDZGQ2d6ITzF9KSvikbu6KQXfkm3Pm8rv5GVNIy0PldEeFaa6L6y&#10;JR7gKXh67B6ULZLu7mXxTSMh1zU4Yre6A5dAH4jgqFJKDjUjFHINLYR/gWEPGtDQdvggKcRMdka6&#10;BuxL1VofUFq0d31+OvWZ7Q0qQHkVRMsAUivAdJCtB5IcH3dKm3dMtsgKKVYQnQMn/b0249XjFetL&#10;yJw3DehJ0ogLBWCOGnANT63NBuGY8TMO4s1ys4y8aDrfeFGQZd5tvo68eR4uZtlVtl5n4S/rN4yS&#10;mlPKhHVzZGkY/RkLDv9l5NeJp1o2nFo4G5JW1XbdKNQT+CW5W67kYHm+5l+G4eoFubxIKZxGwd00&#10;9vL5cuFFeTTz4kWw9IIwvovnQRRHWX6Z0j0X7N9TQgMQeDaduS6dBf0it8Ct17mRpOUG5lDD2xQD&#10;NWDZSySxDNwI6mRDeDPKZ6Ww4T+XAtp9bLTjq6XoyP6tpE9AVyWBTsA8mJgg1FL9wGiA6ZNi/X1H&#10;FMOoeS+A8nEYRXDNuEM0W0zhoM4t23MLEQVApdhgNIprM464Xad4VYOn0BVGyFv4JiV3FLZfaIzq&#10;8LlgwrhMDtPQjrDzs7v1PLNXvwE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C6ACy03wIAAPsFAAAOAAAAAAAAAAAAAAAAAC4CAABk&#10;cnMvZTJvRG9jLnhtbFBLAQItABQABgAIAAAAIQBMoOks2AAAAAMBAAAPAAAAAAAAAAAAAAAAADkF&#10;AABkcnMvZG93bnJldi54bWxQSwUGAAAAAAQABADzAAAAP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679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bdr w:val="none" w:sz="0" w:space="0" w:color="auto" w:frame="1"/>
                <w:shd w:val="clear" w:color="auto" w:fill="E62041"/>
              </w:rPr>
              <w:t>-:-</w:t>
            </w:r>
          </w:p>
        </w:tc>
        <w:tc>
          <w:tcPr>
            <w:tcW w:w="538" w:type="dxa"/>
            <w:tcBorders>
              <w:top w:val="single" w:sz="6" w:space="0" w:color="7A7878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  <w:bdr w:val="none" w:sz="0" w:space="0" w:color="auto" w:frame="1"/>
              </w:rPr>
              <w:t>Tây Ban Nha</w:t>
            </w:r>
          </w:p>
        </w:tc>
        <w:tc>
          <w:tcPr>
            <w:tcW w:w="759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  <w:t>B</w:t>
            </w:r>
          </w:p>
        </w:tc>
        <w:tc>
          <w:tcPr>
            <w:tcW w:w="2368" w:type="dxa"/>
            <w:tcBorders>
              <w:top w:val="single" w:sz="6" w:space="0" w:color="7A7878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  <w:t>VTV3, VietNamNet</w:t>
            </w:r>
          </w:p>
        </w:tc>
      </w:tr>
      <w:tr w:rsidR="006F5A37" w:rsidRPr="006F5A37" w:rsidTr="006F5A37">
        <w:trPr>
          <w:tblCellSpacing w:w="15" w:type="dxa"/>
        </w:trPr>
        <w:tc>
          <w:tcPr>
            <w:tcW w:w="694" w:type="dxa"/>
            <w:tcBorders>
              <w:top w:val="single" w:sz="6" w:space="0" w:color="FFFFFF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21/06</w:t>
            </w:r>
          </w:p>
        </w:tc>
        <w:tc>
          <w:tcPr>
            <w:tcW w:w="679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  <w:t>19:00</w:t>
            </w:r>
          </w:p>
        </w:tc>
        <w:tc>
          <w:tcPr>
            <w:tcW w:w="1387" w:type="dxa"/>
            <w:tcBorders>
              <w:top w:val="single" w:sz="6" w:space="0" w:color="7A7878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  <w:bdr w:val="none" w:sz="0" w:space="0" w:color="auto" w:frame="1"/>
              </w:rPr>
              <w:t>Đan Mạch</w:t>
            </w:r>
          </w:p>
        </w:tc>
        <w:tc>
          <w:tcPr>
            <w:tcW w:w="821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2B2B2B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22E0AE9" wp14:editId="6B65770A">
                      <wp:extent cx="304800" cy="304800"/>
                      <wp:effectExtent l="0" t="0" r="0" b="0"/>
                      <wp:docPr id="88" name="Rectangle 88" descr="https://vnn-res.vgcloud.vn/fdb/img/logoteam/daenemark-team.sv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88" o:spid="_x0000_s1026" alt="https://vnn-res.vgcloud.vn/fdb/img/logoteam/daenemark-team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8Eb4gIAAAAGAAAOAAAAZHJzL2Uyb0RvYy54bWysVN1umzAUvp+0d7B8T4CU/IBKqi6EaVK3&#10;Vev2AA42YBVsZjuQbtq779gkadLeTNu4QD7n2N/5+865vtm3DeqZ0lyKFIeTACMmCkm5qFL87Wvu&#10;LTHShghKGilYip+Yxjert2+uhy5hU1nLhjKFAEToZOhSXBvTJb6vi5q1RE9kxwQYS6laYkBUlU8V&#10;GQC9bfxpEMz9QSraKVkwrUGbjUa8cvhlyQrzuSw1M6hJMcRm3F+5/9b+/dU1SSpFupoXhzDIX0TR&#10;Ei7A6QkqI4agneKvoFpeKKllaSaFbH1ZlrxgLgfIJgxeZPNQk465XKA4ujuVSf8/2OJTf68Qpyle&#10;QqcEaaFHX6BqRFQNQ1ZHmS6gYLYxGjrTC+Eppid9VTRyRye98Eu69Xlb+Y2spGGk9SlhAtqnHj0r&#10;TnRf2ToP8B7cPXT3ylZKd3eyeNRIyHUN3tit7sAvcAjCOKqUkkPNCIWEQwvhX2BYQQMa2g4fJYXA&#10;yc5I14V9qVrrA+qL9q7ZT6dms71BBSivgmgZACUKMB3O1gNJjo87pc17JltkDylWEJ0DJ/2dNuPV&#10;4xXrS8icNw3oSdKICwVgjhpwDU+tzQbh6PEzDuLNcrOMvGg633hRkGXebb6OvHkeLmbZVbZeZ+Ev&#10;6zeMkppTyoR1c6RqGP0ZFQ5DM5LsRFYtG04tnA1Jq2q7bhTqCYxK7j5XcrA8X/Mvw3D1glxepBRO&#10;o+DdNPby+XLhRXk08+JFsPSCMH4Xz4MojrL8MqU7Lti/p4SGFMez6cx16SzoF7kF7nudG0labmAZ&#10;NbyFaThdIoll4EZQ11pDeDOez0phw38uBbT72GjHV0vRkf1bSZ+ArkoCnYB5sDbhUEv1A6MBVlCK&#10;9fcdUQyj5oMAysdhFNmd5YRotpiCoM4t23MLEQVApdhgNB7XZtxzu07xqgZPoSuMkLcwJiV3FLYj&#10;NEZ1GC5YMy6Tw0q0e+xcdreeF/fqNwA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DCt8Eb4gIAAAAGAAAOAAAAAAAAAAAAAAAAAC4C&#10;AABkcnMvZTJvRG9jLnhtbFBLAQItABQABgAIAAAAIQBMoOks2AAAAAMBAAAPAAAAAAAAAAAAAAAA&#10;ADwFAABkcnMvZG93bnJldi54bWxQSwUGAAAAAAQABADzAAAAQ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679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bdr w:val="none" w:sz="0" w:space="0" w:color="auto" w:frame="1"/>
                <w:shd w:val="clear" w:color="auto" w:fill="E62041"/>
              </w:rPr>
              <w:t>-:-</w:t>
            </w:r>
          </w:p>
        </w:tc>
        <w:tc>
          <w:tcPr>
            <w:tcW w:w="538" w:type="dxa"/>
            <w:tcBorders>
              <w:top w:val="single" w:sz="6" w:space="0" w:color="7A7878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  <w:bdr w:val="none" w:sz="0" w:space="0" w:color="auto" w:frame="1"/>
              </w:rPr>
              <w:t>Úc</w:t>
            </w:r>
          </w:p>
        </w:tc>
        <w:tc>
          <w:tcPr>
            <w:tcW w:w="759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  <w:t>C</w:t>
            </w:r>
          </w:p>
        </w:tc>
        <w:tc>
          <w:tcPr>
            <w:tcW w:w="2368" w:type="dxa"/>
            <w:tcBorders>
              <w:top w:val="single" w:sz="6" w:space="0" w:color="7A7878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  <w:t>VTV6, VietNamNet</w:t>
            </w:r>
          </w:p>
        </w:tc>
      </w:tr>
      <w:tr w:rsidR="006F5A37" w:rsidRPr="006F5A37" w:rsidTr="006F5A37">
        <w:trPr>
          <w:tblCellSpacing w:w="15" w:type="dxa"/>
        </w:trPr>
        <w:tc>
          <w:tcPr>
            <w:tcW w:w="694" w:type="dxa"/>
            <w:tcBorders>
              <w:top w:val="single" w:sz="6" w:space="0" w:color="FFFFFF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21/06</w:t>
            </w:r>
          </w:p>
        </w:tc>
        <w:tc>
          <w:tcPr>
            <w:tcW w:w="679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  <w:t>22:00</w:t>
            </w:r>
          </w:p>
        </w:tc>
        <w:tc>
          <w:tcPr>
            <w:tcW w:w="1387" w:type="dxa"/>
            <w:tcBorders>
              <w:top w:val="single" w:sz="6" w:space="0" w:color="7A7878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  <w:bdr w:val="none" w:sz="0" w:space="0" w:color="auto" w:frame="1"/>
              </w:rPr>
              <w:t>Pháp</w:t>
            </w:r>
          </w:p>
        </w:tc>
        <w:tc>
          <w:tcPr>
            <w:tcW w:w="821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2B2B2B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EB056F1" wp14:editId="3E041FBC">
                      <wp:extent cx="304800" cy="304800"/>
                      <wp:effectExtent l="0" t="0" r="0" b="0"/>
                      <wp:docPr id="86" name="Rectangle 86" descr="https://vnn-res.vgcloud.vn/fdb/img/logoteam/frankreich-team.sv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86" o:spid="_x0000_s1026" alt="https://vnn-res.vgcloud.vn/fdb/img/logoteam/frankreich-team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JOa4wIAAAEGAAAOAAAAZHJzL2Uyb0RvYy54bWysVN1umzAUvp+0d7B8T4CU/IBKqi6EaVK3&#10;Vev2AA42YBVsZjuQbtq779gkadLeTNu4sHzOMd/5+865vtm3DeqZ0lyKFIeTACMmCkm5qFL87Wvu&#10;LTHShghKGilYip+Yxjert2+uhy5hU1nLhjKFAEToZOhSXBvTJb6vi5q1RE9kxwQYS6laYkBUlU8V&#10;GQC9bfxpEMz9QSraKVkwrUGbjUa8cvhlyQrzuSw1M6hJMcRm3KncubWnv7omSaVIV/PiEAb5iyha&#10;wgU4PUFlxBC0U/wVVMsLJbUszaSQrS/LkhfM5QDZhMGLbB5q0jGXCxRHd6cy6f8HW3zq7xXiNMXL&#10;OUaCtNCjL1A1IqqGIaujTBdQMNsYDZ3phfAU05O+Khq5o5Ne+CXd+ryt/EZW0jDS+qUi4lExXtSe&#10;lSe6r2yhBwAAfw/dvbKl0t2dLB41EnJdgzt2qztwDCSCOI4qpeRQM0Ih49BC+BcYVtCAhrbDR0kh&#10;crIz0rVhX6rW+oACo73r9tOp22xvUAHKqyBaBsCJAkyHu/VAkuPPndLmPZMtspcUK4jOgZP+Tpvx&#10;6fGJ9SVkzpsG9CRpxIUCMEcNuIZfrc0G4fjxMw7izXKzjLxoOt94UZBl3m2+jrx5Hi5m2VW2Xmfh&#10;L+s3jJKaU8qEdXPkahj9GRcOUzOy7MRWLRtOLZwNSatqu24U6gnMSu4+V3KwPD/zL8Nw9YJcXqQU&#10;TqPg3TT28vly4UV5NPPiRbD0gjB+F8+DKI6y/DKlOy7Yv6eEhhTHs+nMdeks6Be5Be57nRtJWm5g&#10;GzW8hXE4PSKJZeBGUNdaQ3gz3s9KYcN/LgW0+9hox1dL0ZH9W0mfgK5KAp2AebA34VJL9QOjAXZQ&#10;ivX3HVEMo+aDAMrHYRTZpeWEaLaYgqDOLdtzCxEFQKXYYDRe12ZcdLtO8aoGT6ErjJC3MCYldxS2&#10;IzRGdRgu2DMuk8NOtIvsXHavnjf36jcA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BjCTmuMCAAABBgAADgAAAAAAAAAAAAAAAAAu&#10;AgAAZHJzL2Uyb0RvYy54bWxQSwECLQAUAAYACAAAACEATKDpLNgAAAADAQAADwAAAAAAAAAAAAAA&#10;AAA9BQAAZHJzL2Rvd25yZXYueG1sUEsFBgAAAAAEAAQA8wAAAE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679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bdr w:val="none" w:sz="0" w:space="0" w:color="auto" w:frame="1"/>
                <w:shd w:val="clear" w:color="auto" w:fill="E62041"/>
              </w:rPr>
              <w:t>-:-</w:t>
            </w:r>
          </w:p>
        </w:tc>
        <w:tc>
          <w:tcPr>
            <w:tcW w:w="538" w:type="dxa"/>
            <w:tcBorders>
              <w:top w:val="single" w:sz="6" w:space="0" w:color="7A7878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  <w:bdr w:val="none" w:sz="0" w:space="0" w:color="auto" w:frame="1"/>
              </w:rPr>
              <w:t>Peru</w:t>
            </w:r>
          </w:p>
        </w:tc>
        <w:tc>
          <w:tcPr>
            <w:tcW w:w="759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  <w:t>C</w:t>
            </w:r>
          </w:p>
        </w:tc>
        <w:tc>
          <w:tcPr>
            <w:tcW w:w="2368" w:type="dxa"/>
            <w:tcBorders>
              <w:top w:val="single" w:sz="6" w:space="0" w:color="7A7878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  <w:t>VTV6, VietNamNet</w:t>
            </w:r>
          </w:p>
        </w:tc>
      </w:tr>
      <w:tr w:rsidR="006F5A37" w:rsidRPr="006F5A37" w:rsidTr="006F5A37">
        <w:trPr>
          <w:tblCellSpacing w:w="15" w:type="dxa"/>
        </w:trPr>
        <w:tc>
          <w:tcPr>
            <w:tcW w:w="694" w:type="dxa"/>
            <w:shd w:val="clear" w:color="auto" w:fill="FFFFFF"/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</w:p>
        </w:tc>
        <w:tc>
          <w:tcPr>
            <w:tcW w:w="679" w:type="dxa"/>
            <w:shd w:val="clear" w:color="auto" w:fill="FFFFFF"/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FFFFFF"/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FFFFFF"/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FFFFFF"/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8" w:type="dxa"/>
            <w:shd w:val="clear" w:color="auto" w:fill="FFFFFF"/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5A37" w:rsidRPr="006F5A37" w:rsidTr="006F5A37">
        <w:trPr>
          <w:tblCellSpacing w:w="15" w:type="dxa"/>
        </w:trPr>
        <w:tc>
          <w:tcPr>
            <w:tcW w:w="694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  <w:t>22/06</w:t>
            </w:r>
          </w:p>
        </w:tc>
        <w:tc>
          <w:tcPr>
            <w:tcW w:w="679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  <w:t>01:00</w:t>
            </w:r>
          </w:p>
        </w:tc>
        <w:tc>
          <w:tcPr>
            <w:tcW w:w="1387" w:type="dxa"/>
            <w:tcBorders>
              <w:top w:val="single" w:sz="6" w:space="0" w:color="7A7878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  <w:bdr w:val="none" w:sz="0" w:space="0" w:color="auto" w:frame="1"/>
              </w:rPr>
              <w:t>Argentina</w:t>
            </w:r>
          </w:p>
        </w:tc>
        <w:tc>
          <w:tcPr>
            <w:tcW w:w="821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2B2B2B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315184F" wp14:editId="6B5271D4">
                      <wp:extent cx="304800" cy="304800"/>
                      <wp:effectExtent l="0" t="0" r="0" b="0"/>
                      <wp:docPr id="84" name="Rectangle 84" descr="https://vnn-res.vgcloud.vn/fdb/img/logoteam/argentinien-team.sv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84" o:spid="_x0000_s1026" alt="https://vnn-res.vgcloud.vn/fdb/img/logoteam/argentinien-team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Yi34wIAAAIGAAAOAAAAZHJzL2Uyb0RvYy54bWysVG1vmzAQ/j5p/8HydwKk5AVUUrUhTJO6&#10;rVq3H+BgA9bAZrYD6ab9951Nkibtl2kbHyz7zjx3z93ju77Ztw3qmdJcihSHkwAjJgpJuahS/PVL&#10;7i0x0oYIShopWIqfmMY3q7dvrocuYVNZy4YyhQBE6GToUlwb0yW+r4uatURPZMcEOEupWmLgqCqf&#10;KjIAetv40yCY+4NUtFOyYFqDNRudeOXwy5IV5lNZamZQk2LIzbhVuXVrV391TZJKka7mxSEN8hdZ&#10;tIQLCHqCyoghaKf4K6iWF0pqWZpJIVtfliUvmOMAbMLgBZvHmnTMcYHi6O5UJv3/YIuP/YNCnKZ4&#10;GWEkSAs9+gxVI6JqGLI2ynQBBbON0dCZXghPMT3pq6KROzrphV/Src/bym9kJQ0jrU9UxYThgjPh&#10;WcNE95Wt9AAIEPCxe1C2Vrq7l8U3jYRc1xCP3eoOIoOKIJGjSSk51IxQoBxaCP8Cwx40oKHt8EFS&#10;SJ3sjHR92JeqtTGgwmjv2v10ajfbG1SA8SqIlgGIogDXYW8jkOT4c6e0ecdki+wmxQqyc+Ckv9dm&#10;vHq8YmMJmfOmATtJGnFhAMzRAqHhV+uzSTiB/IyDeLPcLCMvms43XhRkmXebryNvnoeLWXaVrddZ&#10;+MvGDaOk5pQyYcMcxRpGfyaGw7MZZXaSq5YNpxbOpqRVtV03CvUEHkvuPldy8Dxf8y/TcPUCLi8o&#10;hdMouJvGXj5fLrwoj2ZevAiWXhDGd/E8iOIoyy8p3XPB/p0SGlIcz6Yz16WzpF9wC9z3mhtJWm5g&#10;HDW8hfdwukQSq8CNoK61hvBm3J+Vwqb/XApo97HRTq9WoqP6t5I+gVyVBDmB8mBwwqaW6gdGAwyh&#10;FOvvO6IYRs17AZKPwyiyU8sdotliCgd17tmee4goACrFBqNxuzbjpNt1ilc1RApdYYS8hWdScidh&#10;+4TGrA6PCwaNY3IYinaSnZ/drefRvfoN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6AmIt+MCAAACBgAADgAAAAAAAAAAAAAAAAAu&#10;AgAAZHJzL2Uyb0RvYy54bWxQSwECLQAUAAYACAAAACEATKDpLNgAAAADAQAADwAAAAAAAAAAAAAA&#10;AAA9BQAAZHJzL2Rvd25yZXYueG1sUEsFBgAAAAAEAAQA8wAAAE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679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bdr w:val="none" w:sz="0" w:space="0" w:color="auto" w:frame="1"/>
                <w:shd w:val="clear" w:color="auto" w:fill="E62041"/>
              </w:rPr>
              <w:t>-:-</w:t>
            </w:r>
          </w:p>
        </w:tc>
        <w:tc>
          <w:tcPr>
            <w:tcW w:w="538" w:type="dxa"/>
            <w:tcBorders>
              <w:top w:val="single" w:sz="6" w:space="0" w:color="7A7878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  <w:bdr w:val="none" w:sz="0" w:space="0" w:color="auto" w:frame="1"/>
              </w:rPr>
              <w:t>Croatia</w:t>
            </w:r>
          </w:p>
        </w:tc>
        <w:tc>
          <w:tcPr>
            <w:tcW w:w="759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  <w:t>D</w:t>
            </w:r>
          </w:p>
        </w:tc>
        <w:tc>
          <w:tcPr>
            <w:tcW w:w="2368" w:type="dxa"/>
            <w:tcBorders>
              <w:top w:val="single" w:sz="6" w:space="0" w:color="7A7878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  <w:t>VTV3, VietNamNet</w:t>
            </w:r>
          </w:p>
        </w:tc>
      </w:tr>
      <w:tr w:rsidR="006F5A37" w:rsidRPr="006F5A37" w:rsidTr="006F5A37">
        <w:trPr>
          <w:tblCellSpacing w:w="15" w:type="dxa"/>
        </w:trPr>
        <w:tc>
          <w:tcPr>
            <w:tcW w:w="694" w:type="dxa"/>
            <w:tcBorders>
              <w:top w:val="single" w:sz="6" w:space="0" w:color="FFFFFF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22/06</w:t>
            </w:r>
          </w:p>
        </w:tc>
        <w:tc>
          <w:tcPr>
            <w:tcW w:w="679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  <w:t>19:00</w:t>
            </w:r>
          </w:p>
        </w:tc>
        <w:tc>
          <w:tcPr>
            <w:tcW w:w="1387" w:type="dxa"/>
            <w:tcBorders>
              <w:top w:val="single" w:sz="6" w:space="0" w:color="7A7878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  <w:bdr w:val="none" w:sz="0" w:space="0" w:color="auto" w:frame="1"/>
              </w:rPr>
              <w:t>Brasil</w:t>
            </w:r>
          </w:p>
        </w:tc>
        <w:tc>
          <w:tcPr>
            <w:tcW w:w="821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2B2B2B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8F939EA" wp14:editId="5C2F76EF">
                      <wp:extent cx="304800" cy="304800"/>
                      <wp:effectExtent l="0" t="0" r="0" b="0"/>
                      <wp:docPr id="82" name="Rectangle 82" descr="https://vnn-res.vgcloud.vn/fdb/img/logoteam/brasilien-team.sv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82" o:spid="_x0000_s1026" alt="https://vnn-res.vgcloud.vn/fdb/img/logoteam/brasilien-team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dVn4gIAAAAGAAAOAAAAZHJzL2Uyb0RvYy54bWysVN1umzAUvp+0d7B8T4CU/IBKqjaEaVK3&#10;Vev2AA4YsGZsZjuQbtq779gkadLeTNu4QD7n2N/5+865vtm3HPVUaSZFisNJgBEVhSyZqFP89Uvu&#10;LTHShoiScCloip+oxjert2+uhy6hU9lIXlKFAEToZOhS3BjTJb6vi4a2RE9kRwUYK6laYkBUtV8q&#10;MgB6y/1pEMz9QaqyU7KgWoM2G4145fCrihbmU1VpahBPMcRm3F+5/9b+/dU1SWpFuoYVhzDIX0TR&#10;EibA6QkqI4agnWKvoFpWKKllZSaFbH1ZVaygLgfIJgxeZPPYkI66XKA4ujuVSf8/2OJj/6AQK1O8&#10;nGIkSAs9+gxVI6LmFFldSXUBBbON0dCZXghPUT3p64LLXTnphV+VW5+1tc9lLQ0lrb9VRDPOqPCs&#10;ONF9bes8wHtw99g9KFsp3d3L4ptGQq4b8EZvdQd+gUMQxlGllBwaSkpIOLQQ/gWGFTSgoe3wQZYQ&#10;ONkZ6bqwr1RrfUB90d41++nUbLo3qADlVRAtA6BEAabD2XogyfFxp7R5R2WL7CHFCqJz4KS/12a8&#10;erxifQmZM85BTxIuLhSAOWrANTy1NhuEo8fPOIg3y80y8qLpfONFQZZ5t/k68uZ5uJhlV9l6nYW/&#10;rN8wShpWllRYN0eqhtGfUeEwNCPJTmTVkrPSwtmQtKq3a65QT2BUcve5koPl+Zp/GYarF+TyIqVw&#10;GgV309jL58uFF+XRzIsXwdILwvgungdRHGX5ZUr3TNB/TwkNKY5n05nr0lnQL3IL3Pc6N5K0zMAy&#10;4qyFaThdIoll4EaUrrWGMD6ez0phw38uBbT72GjHV0vRkf1bWT4BXZUEOgHzYG3CoZHqB0YDrKAU&#10;6+87oihG/L0AysdhFNmd5YRotpiCoM4t23MLEQVApdhgNB7XZtxzu06xugFPoSuMkLcwJhVzFLYj&#10;NEZ1GC5YMy6Tw0q0e+xcdreeF/fqNwA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BdNdVn4gIAAAAGAAAOAAAAAAAAAAAAAAAAAC4C&#10;AABkcnMvZTJvRG9jLnhtbFBLAQItABQABgAIAAAAIQBMoOks2AAAAAMBAAAPAAAAAAAAAAAAAAAA&#10;ADwFAABkcnMvZG93bnJldi54bWxQSwUGAAAAAAQABADzAAAAQ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679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bdr w:val="none" w:sz="0" w:space="0" w:color="auto" w:frame="1"/>
                <w:shd w:val="clear" w:color="auto" w:fill="E62041"/>
              </w:rPr>
              <w:t>-:-</w:t>
            </w:r>
          </w:p>
        </w:tc>
        <w:tc>
          <w:tcPr>
            <w:tcW w:w="538" w:type="dxa"/>
            <w:tcBorders>
              <w:top w:val="single" w:sz="6" w:space="0" w:color="7A7878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  <w:bdr w:val="none" w:sz="0" w:space="0" w:color="auto" w:frame="1"/>
              </w:rPr>
              <w:t>Costa Rica</w:t>
            </w:r>
          </w:p>
        </w:tc>
        <w:tc>
          <w:tcPr>
            <w:tcW w:w="759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  <w:t>E</w:t>
            </w:r>
          </w:p>
        </w:tc>
        <w:tc>
          <w:tcPr>
            <w:tcW w:w="2368" w:type="dxa"/>
            <w:tcBorders>
              <w:top w:val="single" w:sz="6" w:space="0" w:color="7A7878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  <w:t>VTV6, VietNamNet</w:t>
            </w:r>
          </w:p>
        </w:tc>
      </w:tr>
      <w:tr w:rsidR="006F5A37" w:rsidRPr="006F5A37" w:rsidTr="006F5A37">
        <w:trPr>
          <w:tblCellSpacing w:w="15" w:type="dxa"/>
        </w:trPr>
        <w:tc>
          <w:tcPr>
            <w:tcW w:w="694" w:type="dxa"/>
            <w:tcBorders>
              <w:top w:val="single" w:sz="6" w:space="0" w:color="FFFFFF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lastRenderedPageBreak/>
              <w:t>22/06</w:t>
            </w:r>
          </w:p>
        </w:tc>
        <w:tc>
          <w:tcPr>
            <w:tcW w:w="679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  <w:t>22:00</w:t>
            </w:r>
          </w:p>
        </w:tc>
        <w:tc>
          <w:tcPr>
            <w:tcW w:w="1387" w:type="dxa"/>
            <w:tcBorders>
              <w:top w:val="single" w:sz="6" w:space="0" w:color="7A7878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  <w:bdr w:val="none" w:sz="0" w:space="0" w:color="auto" w:frame="1"/>
              </w:rPr>
              <w:t>Nigeria</w:t>
            </w:r>
          </w:p>
        </w:tc>
        <w:tc>
          <w:tcPr>
            <w:tcW w:w="821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2B2B2B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015979B" wp14:editId="3765EE66">
                      <wp:extent cx="304800" cy="304800"/>
                      <wp:effectExtent l="0" t="0" r="0" b="0"/>
                      <wp:docPr id="80" name="Rectangle 80" descr="https://vnn-res.vgcloud.vn/fdb/img/logoteam/nigeria-team.sv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80" o:spid="_x0000_s1026" alt="https://vnn-res.vgcloud.vn/fdb/img/logoteam/nigeria-team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9J4QIAAP4FAAAOAAAAZHJzL2Uyb0RvYy54bWysVG1vmzAQ/j5p/8HydwKk5AVUUrUhTJO6&#10;rVq3H+BgA9bAZrYD6ab9951Nkibtl2kbH5B9Zz9399zju77Ztw3qmdJcihSHkwAjJgpJuahS/PVL&#10;7i0x0oYIShopWIqfmMY3q7dvrocuYVNZy4YyhQBE6GToUlwb0yW+r4uatURPZMcEOEupWmJgqyqf&#10;KjIAetv40yCY+4NUtFOyYFqDNRudeOXwy5IV5lNZamZQk2LIzbi/cv+t/fura5JUinQ1Lw5pkL/I&#10;oiVcQNATVEYMQTvFX0G1vFBSy9JMCtn6six5wVwNUE0YvKjmsSYdc7UAObo70aT/H2zxsX9QiNMU&#10;L4EeQVro0WdgjYiqYcjaKNMFEGYbo6EzvRCeYnrSV0Ujd3TSC7+kW5+3ld/IShpGWl/wiilOPLuZ&#10;6L6yLA9wG4I9dg/K8qS7e1l800jIdQ2x2K3uICooCJI4mpSSQ80IhXJDC+FfYNiNBjS0HT5ICmmT&#10;nZGuB/tStTYGsIv2rtVPp1azvUEFGK+CaBlAdQW4DmsbgSTHy53S5h2TLbKLFCvIzoGT/l6b8ejx&#10;iI0lZM6bBuwkacSFATBHC4SGq9Znk3Di+BkH8Wa5WUZeNJ1vvCjIMu82X0fePA8Xs+wqW6+z8JeN&#10;G0ZJzSllwoY5CjWM/kwIhyczSuwkVS0bTi2cTUmrartuFOoJPJTcfY5y8Dwf8y/TcHxBLS9KCqdR&#10;cDeNvXy+XHhRHs28eBEsvSCM7+J5EMVRll+WdM8F+/eS0JDieDaduS6dJf2itsB9r2sjScsNjKKG&#10;t/Yt2M8eIolV4EZQtzaEN+P6jAqb/jMV0O5jo51erURH9W8lfQK5KglyAuXB0IRFLdUPjAYYQCnW&#10;33dEMYya9wIkH4dRBMeM20SzxRQ26tyzPfcQUQBUig1G43Jtxim36xSvaogUOmKEvIVnUnInYfuE&#10;xqwOjwuGjKvkMBDtFDvfu1PPY3v1Gw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IhrL0nhAgAA/gUAAA4AAAAAAAAAAAAAAAAALgIA&#10;AGRycy9lMm9Eb2MueG1sUEsBAi0AFAAGAAgAAAAhAEyg6SzYAAAAAwEAAA8AAAAAAAAAAAAAAAAA&#10;OwUAAGRycy9kb3ducmV2LnhtbFBLBQYAAAAABAAEAPMAAABA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679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bdr w:val="none" w:sz="0" w:space="0" w:color="auto" w:frame="1"/>
                <w:shd w:val="clear" w:color="auto" w:fill="E62041"/>
              </w:rPr>
              <w:t>-:-</w:t>
            </w:r>
          </w:p>
        </w:tc>
        <w:tc>
          <w:tcPr>
            <w:tcW w:w="538" w:type="dxa"/>
            <w:tcBorders>
              <w:top w:val="single" w:sz="6" w:space="0" w:color="7A7878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  <w:bdr w:val="none" w:sz="0" w:space="0" w:color="auto" w:frame="1"/>
              </w:rPr>
              <w:t>Iceland</w:t>
            </w:r>
          </w:p>
        </w:tc>
        <w:tc>
          <w:tcPr>
            <w:tcW w:w="759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  <w:t>D</w:t>
            </w:r>
          </w:p>
        </w:tc>
        <w:tc>
          <w:tcPr>
            <w:tcW w:w="2368" w:type="dxa"/>
            <w:tcBorders>
              <w:top w:val="single" w:sz="6" w:space="0" w:color="7A7878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  <w:t>VTV6, VietNamNet</w:t>
            </w:r>
          </w:p>
        </w:tc>
      </w:tr>
      <w:tr w:rsidR="006F5A37" w:rsidRPr="006F5A37" w:rsidTr="006F5A37">
        <w:trPr>
          <w:tblCellSpacing w:w="15" w:type="dxa"/>
        </w:trPr>
        <w:tc>
          <w:tcPr>
            <w:tcW w:w="694" w:type="dxa"/>
            <w:shd w:val="clear" w:color="auto" w:fill="FFFFFF"/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</w:p>
        </w:tc>
        <w:tc>
          <w:tcPr>
            <w:tcW w:w="679" w:type="dxa"/>
            <w:shd w:val="clear" w:color="auto" w:fill="FFFFFF"/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FFFFFF"/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FFFFFF"/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FFFFFF"/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8" w:type="dxa"/>
            <w:shd w:val="clear" w:color="auto" w:fill="FFFFFF"/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5A37" w:rsidRPr="006F5A37" w:rsidTr="006F5A37">
        <w:trPr>
          <w:tblCellSpacing w:w="15" w:type="dxa"/>
        </w:trPr>
        <w:tc>
          <w:tcPr>
            <w:tcW w:w="694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  <w:t>23/06</w:t>
            </w:r>
          </w:p>
        </w:tc>
        <w:tc>
          <w:tcPr>
            <w:tcW w:w="679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  <w:t>01:00</w:t>
            </w:r>
          </w:p>
        </w:tc>
        <w:tc>
          <w:tcPr>
            <w:tcW w:w="1387" w:type="dxa"/>
            <w:tcBorders>
              <w:top w:val="single" w:sz="6" w:space="0" w:color="7A7878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  <w:bdr w:val="none" w:sz="0" w:space="0" w:color="auto" w:frame="1"/>
              </w:rPr>
              <w:t>Serbia</w:t>
            </w:r>
          </w:p>
        </w:tc>
        <w:tc>
          <w:tcPr>
            <w:tcW w:w="821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2B2B2B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82A5726" wp14:editId="5B5DFCAF">
                      <wp:extent cx="304800" cy="304800"/>
                      <wp:effectExtent l="0" t="0" r="0" b="0"/>
                      <wp:docPr id="78" name="Rectangle 78" descr="https://vnn-res.vgcloud.vn/fdb/img/logoteam/serbien-team.sv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78" o:spid="_x0000_s1026" alt="https://vnn-res.vgcloud.vn/fdb/img/logoteam/serbien-team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i7y4gIAAP4FAAAOAAAAZHJzL2Uyb0RvYy54bWysVN1u0zAUvkfiHSzfp0m69CfR0mlrGoQ0&#10;YGLwAG7iJBaOHWw36UC8O8dO27XbDQJ8YfmcY3/n7/O5vtm3HPVUaSZFisNJgBEVhSyZqFP89Uvu&#10;LTHShoiScCloip+oxjert2+uhy6hU9lIXlKFAEToZOhS3BjTJb6vi4a2RE9kRwUYK6laYkBUtV8q&#10;MgB6y/1pEMz9QaqyU7KgWoM2G4145fCrihbmU1VpahBPMcRm3K7cvrW7v7omSa1I17DiEAb5iyha&#10;wgQ4PUFlxBC0U+wVVMsKJbWszKSQrS+rihXU5QDZhMGLbB4b0lGXCxRHd6cy6f8HW3zsHxRiZYoX&#10;0ClBWujRZ6gaETWnyOpKqgsomG2Mhs70QniK6klfF1zuykkv/Krc+qytfS5raShpfU3VllHhWWGi&#10;+9pWeYDX4Oyxe1C2Trq7l8U3jYRcN+CL3uoOvAKDIIijSik5NJSUkG5oIfwLDCtoQEPb4YMsIWyy&#10;M9L1YF+p1vqA6qK9a/XTqdV0b1AByqsgWgZAiAJMh7P1QJLj405p847KFtlDihVE58BJf6/NePV4&#10;xfoSMmecg54kXFwoAHPUgGt4am02CEeOn3EQb5abZeRF0/nGi4Is827zdeTN83Axy66y9ToLf1m/&#10;YZQ0rCypsG6ORA2jPyPC4cuMFDtRVUvOSgtnQ9Kq3q65Qj2Bj5K75UoOludr/mUYrl6Qy4uUwmkU&#10;3E1jL58vF16URzMvXgRLLwjju3geRHGU5Zcp3TNB/z0lNKQ4nk1nrktnQb/ILXDrdW4kaZmBUcRZ&#10;m2KgBix7iSSWgRtRurMhjI/ns1LY8J9LAe0+Ntrx1VJ0ZP9Wlk9AVyWBTsA8GJpwaKT6gdEAAyjF&#10;+vuOKIoRfy+A8nEYRXZiOSGaLaYgqHPL9txCRAFQKTYYjce1GafcrlOsbsBT6Aoj5C18k4o5Ctsv&#10;NEZ1+FwwZFwmh4Fop9i57G49j+3VbwA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C5Ki7y4gIAAP4FAAAOAAAAAAAAAAAAAAAAAC4C&#10;AABkcnMvZTJvRG9jLnhtbFBLAQItABQABgAIAAAAIQBMoOks2AAAAAMBAAAPAAAAAAAAAAAAAAAA&#10;ADwFAABkcnMvZG93bnJldi54bWxQSwUGAAAAAAQABADzAAAAQ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679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bdr w:val="none" w:sz="0" w:space="0" w:color="auto" w:frame="1"/>
                <w:shd w:val="clear" w:color="auto" w:fill="E62041"/>
              </w:rPr>
              <w:t>-:-</w:t>
            </w:r>
          </w:p>
        </w:tc>
        <w:tc>
          <w:tcPr>
            <w:tcW w:w="538" w:type="dxa"/>
            <w:tcBorders>
              <w:top w:val="single" w:sz="6" w:space="0" w:color="7A7878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2B2B2B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FB3A209" wp14:editId="695C12A7">
                      <wp:extent cx="304800" cy="304800"/>
                      <wp:effectExtent l="0" t="0" r="0" b="0"/>
                      <wp:docPr id="77" name="Rectangle 77" descr="https://vnn-res.vgcloud.vn/fdb/img/logoteam/schweiz-team.sv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77" o:spid="_x0000_s1026" alt="https://vnn-res.vgcloud.vn/fdb/img/logoteam/schweiz-team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bnp4gIAAP4FAAAOAAAAZHJzL2Uyb0RvYy54bWysVN1u0zAUvkfiHSzfp0m69CfR0mk0DUIa&#10;MDF4ADdxEgvHDrabdEO8O8dO27XbDQJ8YfmcY3/n7/O5vtm3HPVUaSZFisNJgBEVhSyZqFP87Wvu&#10;LTHShoiScCloih+pxjert2+uhy6hU9lIXlKFAEToZOhS3BjTJb6vi4a2RE9kRwUYK6laYkBUtV8q&#10;MgB6y/1pEMz9QaqyU7KgWoM2G4145fCrihbmc1VpahBPMcRm3K7cvrW7v7omSa1I17DiEAb5iyha&#10;wgQ4PUFlxBC0U+wVVMsKJbWszKSQrS+rihXU5QDZhMGLbB4a0lGXCxRHd6cy6f8HW3zq7xViZYoX&#10;C4wEaaFHX6BqRNScIqsrqS6gYLYxGjrTC+Epqid9XXC5Kye98Kty67O29rmspaGktd0bKHvyrDDR&#10;fW2rPMBrcPbQ3StbJ93dyeK7RkKuG/BFb3UHXoFBEMRRpZQcGkpKSDe0EP4FhhU0oKHt8FGWEDbZ&#10;Gel6sK9Ua31AddHetfrx1Gq6N6gA5VUQLQMgRAGmw9l6IMnxcae0eU9li+whxQqic+Ckv9NmvHq8&#10;Yn0JmTPOQU8SLi4UgDlqwDU8tTYbhCPHzziIN8vNMvKi6XzjRUGWebf5OvLmebiYZVfZep2Fv6zf&#10;MEoaVpZUWDdHoobRnxHh8GVGip2oqiVnpYWzIWlVb9dcoZ7AR8ndciUHy/M1/zIMVy/I5UVK4TQK&#10;3k1jL58vF16URzMvXgRLLwjjd/E8iOIoyy9TumOC/ntKaEhxPJvOXJfOgn6RW+DW69xI0jIDo4iz&#10;NsVADVj2EkksAzeidGdDGB/PZ6Ww4T+XAtp9bLTjq6XoyP6tLB+BrkoCnYB5MDTh0Ej1hNEAAyjF&#10;+seOKIoR/yCA8nEYRXZiOSGaLaYgqHPL9txCRAFQKTYYjce1GafcrlOsbsBT6Aoj5C18k4o5Ctsv&#10;NEZ1+FwwZFwmh4Fop9i57G49j+3VbwA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AL6bnp4gIAAP4FAAAOAAAAAAAAAAAAAAAAAC4C&#10;AABkcnMvZTJvRG9jLnhtbFBLAQItABQABgAIAAAAIQBMoOks2AAAAAMBAAAPAAAAAAAAAAAAAAAA&#10;ADwFAABkcnMvZG93bnJldi54bWxQSwUGAAAAAAQABADzAAAAQ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391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  <w:bdr w:val="none" w:sz="0" w:space="0" w:color="auto" w:frame="1"/>
              </w:rPr>
              <w:t>Thụy Sĩ</w:t>
            </w:r>
          </w:p>
        </w:tc>
        <w:tc>
          <w:tcPr>
            <w:tcW w:w="759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  <w:t>E</w:t>
            </w:r>
          </w:p>
        </w:tc>
        <w:tc>
          <w:tcPr>
            <w:tcW w:w="2368" w:type="dxa"/>
            <w:tcBorders>
              <w:top w:val="single" w:sz="6" w:space="0" w:color="7A7878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  <w:t>VTV3, VietNamNet</w:t>
            </w:r>
          </w:p>
        </w:tc>
      </w:tr>
      <w:tr w:rsidR="006F5A37" w:rsidRPr="006F5A37" w:rsidTr="006F5A37">
        <w:trPr>
          <w:tblCellSpacing w:w="15" w:type="dxa"/>
        </w:trPr>
        <w:tc>
          <w:tcPr>
            <w:tcW w:w="694" w:type="dxa"/>
            <w:tcBorders>
              <w:top w:val="single" w:sz="6" w:space="0" w:color="FFFFFF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23/06</w:t>
            </w:r>
          </w:p>
        </w:tc>
        <w:tc>
          <w:tcPr>
            <w:tcW w:w="679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  <w:t>19:00</w:t>
            </w:r>
          </w:p>
        </w:tc>
        <w:tc>
          <w:tcPr>
            <w:tcW w:w="1387" w:type="dxa"/>
            <w:tcBorders>
              <w:top w:val="single" w:sz="6" w:space="0" w:color="7A7878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  <w:bdr w:val="none" w:sz="0" w:space="0" w:color="auto" w:frame="1"/>
              </w:rPr>
              <w:t>Bỉ</w:t>
            </w:r>
          </w:p>
        </w:tc>
        <w:tc>
          <w:tcPr>
            <w:tcW w:w="821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2B2B2B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5613572" wp14:editId="2D4C4289">
                      <wp:extent cx="304800" cy="304800"/>
                      <wp:effectExtent l="0" t="0" r="0" b="0"/>
                      <wp:docPr id="76" name="Rectangle 76" descr="https://vnn-res.vgcloud.vn/fdb/img/logoteam/belgien-team.sv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76" o:spid="_x0000_s1026" alt="https://vnn-res.vgcloud.vn/fdb/img/logoteam/belgien-team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KRD4gIAAP4FAAAOAAAAZHJzL2Uyb0RvYy54bWysVN1u0zAUvkfiHSzfp0m69CfR0mlrGoQ0&#10;YGLwAG7iJBaOHWw36UC8O8dO27XbDQJ8YfmcY3/n7/O5vtm3HPVUaSZFisNJgBEVhSyZqFP89Uvu&#10;LTHShoiScCloip+oxjert2+uhy6hU9lIXlKFAEToZOhS3BjTJb6vi4a2RE9kRwUYK6laYkBUtV8q&#10;MgB6y/1pEMz9QaqyU7KgWoM2G4145fCrihbmU1VpahBPMcRm3K7cvrW7v7omSa1I17DiEAb5iyha&#10;wgQ4PUFlxBC0U+wVVMsKJbWszKSQrS+rihXU5QDZhMGLbB4b0lGXCxRHd6cy6f8HW3zsHxRiZYoX&#10;c4wEaaFHn6FqRNScIqsrqS6gYLYxGjrTC+Epqid9XXC5Kye98Kty67O29rmspaGk9beU14wKzwoT&#10;3de2ygO8BmeP3YOyddLdvSy+aSTkugFf9FZ34BUYBEEcVUrJoaGkhHRDC+FfYFhBAxraDh9kCWGT&#10;nZGuB/tKtdYHVBftXaufTq2me4MKUF4F0TIAQhRgOpytB5IcH3dKm3dUtsgeUqwgOgdO+nttxqvH&#10;K9aXkDnjHPQk4eJCAZijBlzDU2uzQThy/IyDeLPcLCMvms43XhRkmXebryNvnoeLWXaVrddZ+Mv6&#10;DaOkYWVJhXVzJGoY/RkRDl9mpNiJqlpyVlo4G5JW9XbNFeoJfJTcLVdysDxf8y/DcPWCXF6kFE6j&#10;4G4ae/l8ufCiPJp58SJYekEY38XzIIqjLL9M6Z4J+u8poSHF8Ww6c106C/pFboFbr3MjScsMjCLO&#10;2hQDNWDZSySxDNyI0p0NYXw8n5XChv9cCmj3sdGOr5aiI/u3snwCuioJdALmwdCEQyPVD4wGGEAp&#10;1t93RFGM+HsBlI/DKLITywnRbDEFQZ1btucWIgqASrHBaDyuzTjldp1idQOeQlcYIW/hm1TMUdh+&#10;oTGqw+eCIeMyOQxEO8XOZXfreWyvfgM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AkNKRD4gIAAP4FAAAOAAAAAAAAAAAAAAAAAC4C&#10;AABkcnMvZTJvRG9jLnhtbFBLAQItABQABgAIAAAAIQBMoOks2AAAAAMBAAAPAAAAAAAAAAAAAAAA&#10;ADwFAABkcnMvZG93bnJldi54bWxQSwUGAAAAAAQABADzAAAAQ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679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bdr w:val="none" w:sz="0" w:space="0" w:color="auto" w:frame="1"/>
                <w:shd w:val="clear" w:color="auto" w:fill="E62041"/>
              </w:rPr>
              <w:t>-:-</w:t>
            </w:r>
          </w:p>
        </w:tc>
        <w:tc>
          <w:tcPr>
            <w:tcW w:w="538" w:type="dxa"/>
            <w:tcBorders>
              <w:top w:val="single" w:sz="6" w:space="0" w:color="7A7878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2B2B2B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1A15FCE" wp14:editId="06E53A1B">
                      <wp:extent cx="304800" cy="304800"/>
                      <wp:effectExtent l="0" t="0" r="0" b="0"/>
                      <wp:docPr id="75" name="Rectangle 75" descr="https://vnn-res.vgcloud.vn/fdb/img/logoteam/tunesien-team.sv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75" o:spid="_x0000_s1026" alt="https://vnn-res.vgcloud.vn/fdb/img/logoteam/tunesien-team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eZY4wIAAP8FAAAOAAAAZHJzL2Uyb0RvYy54bWysVN1u0zAUvkfiHSzfp0m69CfR0mlrGoQ0&#10;YGLwAG7iJBaOHWw36UC8O8dO27XbDQJ8YfmcY3/n7/O5vtm3HPVUaSZFisNJgBEVhSyZqFP89Uvu&#10;LTHShoiScCloip+oxjert2+uhy6hU9lIXlKFAEToZOhS3BjTJb6vi4a2RE9kRwUYK6laYkBUtV8q&#10;MgB6y/1pEMz9QaqyU7KgWoM2G4145fCrihbmU1VpahBPMcRm3K7cvrW7v7omSa1I17DiEAb5iyha&#10;wgQ4PUFlxBC0U+wVVMsKJbWszKSQrS+rihXU5QDZhMGLbB4b0lGXCxRHd6cy6f8HW3zsHxRiZYoX&#10;M4wEaaFHn6FqRNScIqsrqS6gYLYxGjrTC+Epqid9XXC5Kye98Kty67O29rmspaGk9c1OUM2o8Kw0&#10;0X1tyzzAc/D22D0oWyjd3cvim0ZCrhtwRm91B26BQhDFUaWUHBpKSsg3tBD+BYYVNKCh7fBBlhA3&#10;2RnpmrCvVGt9QHnR3vX66dRrujeoAOVVEC0DYEQBpsPZeiDJ8XGntHlHZYvsIcUKonPgpL/XZrx6&#10;vGJ9CZkzzkFPEi4uFIA5asA1PLU2G4Rjx884iDfLzTLyoul840VBlnm3+Try5nm4mGVX2Xqdhb+s&#10;3zBKGlaWVFg3R6aG0Z8x4fBnRo6duKolZ6WFsyFpVW/XXKGewE/J3XIlB8vzNf8yDFcvyOVFSuE0&#10;Cu6msZfPlwsvyqOZFy+CpReE8V08D6I4yvLLlO6ZoP+eEhpSHM+mM9els6Bf5Ba49To3krTMwCzi&#10;rE0xUAOWvUQSy8CNKN3ZEMbH81kpbPjPpYB2Hxvt+GopOrJ/K8snoKuSQCdgHkxNODRS/cBogAmU&#10;Yv19RxTFiL8XQPk4jCI7spwQzRZTENS5ZXtuIaIAqBQbjMbj2oxjbtcpVjfgKXSFEfIWvknFHIXt&#10;FxqjOnwumDIuk8NEtGPsXHa3nuf26jcA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52XmWOMCAAD/BQAADgAAAAAAAAAAAAAAAAAu&#10;AgAAZHJzL2Uyb0RvYy54bWxQSwECLQAUAAYACAAAACEATKDpLNgAAAADAQAADwAAAAAAAAAAAAAA&#10;AAA9BQAAZHJzL2Rvd25yZXYueG1sUEsFBgAAAAAEAAQA8wAAAE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391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  <w:bdr w:val="none" w:sz="0" w:space="0" w:color="auto" w:frame="1"/>
              </w:rPr>
              <w:t>Tunisia</w:t>
            </w:r>
          </w:p>
        </w:tc>
        <w:tc>
          <w:tcPr>
            <w:tcW w:w="759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  <w:t>G</w:t>
            </w:r>
          </w:p>
        </w:tc>
        <w:tc>
          <w:tcPr>
            <w:tcW w:w="2368" w:type="dxa"/>
            <w:tcBorders>
              <w:top w:val="single" w:sz="6" w:space="0" w:color="7A7878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  <w:t>VTV6, VietNamNet</w:t>
            </w:r>
          </w:p>
        </w:tc>
      </w:tr>
      <w:tr w:rsidR="006F5A37" w:rsidRPr="006F5A37" w:rsidTr="006F5A37">
        <w:trPr>
          <w:tblCellSpacing w:w="15" w:type="dxa"/>
        </w:trPr>
        <w:tc>
          <w:tcPr>
            <w:tcW w:w="694" w:type="dxa"/>
            <w:tcBorders>
              <w:top w:val="single" w:sz="6" w:space="0" w:color="FFFFFF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23/06</w:t>
            </w:r>
          </w:p>
        </w:tc>
        <w:tc>
          <w:tcPr>
            <w:tcW w:w="679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  <w:t>22:00</w:t>
            </w:r>
          </w:p>
        </w:tc>
        <w:tc>
          <w:tcPr>
            <w:tcW w:w="1387" w:type="dxa"/>
            <w:tcBorders>
              <w:top w:val="single" w:sz="6" w:space="0" w:color="7A7878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  <w:bdr w:val="none" w:sz="0" w:space="0" w:color="auto" w:frame="1"/>
              </w:rPr>
              <w:t>Hàn Quốc</w:t>
            </w:r>
          </w:p>
        </w:tc>
        <w:tc>
          <w:tcPr>
            <w:tcW w:w="821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2B2B2B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4D2D199" wp14:editId="66BFBB9D">
                      <wp:extent cx="304800" cy="304800"/>
                      <wp:effectExtent l="0" t="0" r="0" b="0"/>
                      <wp:docPr id="74" name="Rectangle 74" descr="https://vnn-res.vgcloud.vn/fdb/img/logoteam/suedkorea-team.sv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74" o:spid="_x0000_s1026" alt="https://vnn-res.vgcloud.vn/fdb/img/logoteam/suedkorea-team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SW25AIAAAAGAAAOAAAAZHJzL2Uyb0RvYy54bWysVN1u0zAUvkfiHSzfp0m69CfR0mk0DUIa&#10;MDF4ADd2EmuJHWw36UC8O8dO27XbDQJ8YfmcY3/n7/O5vtm3DeqZ0lyKFIeTACMmCkm5qFL87Wvu&#10;LTHShghKGilYip+Yxjert2+uhy5hU1nLhjKFAEToZOhSXBvTJb6vi5q1RE9kxwQYS6laYkBUlU8V&#10;GQC9bfxpEMz9QSraKVkwrUGbjUa8cvhlyQrzuSw1M6hJMcRm3K7cvrW7v7omSaVIV/PiEAb5iyha&#10;wgU4PUFlxBC0U/wVVMsLJbUszaSQrS/LkhfM5QDZhMGLbB5q0jGXCxRHd6cy6f8HW3zq7xXiNMWL&#10;CCNBWujRF6gaEVXDkNVRpgsomG2Mhs70QniK6UlfFY3c0Ukv/JJufd5WfiMraRhpfb1j9FEqRjwr&#10;TnRf2ToP8B7cPXT3ylZKd3eyeNRIyHUN3tit7sAvcAjCOKqUkkPNCIWEQwvhX2BYQQMa2g4fJYXA&#10;yc5I14V9qVrrA+qL9q7ZT6dms71BBSivgmgZACUKMB3O1gNJjo87pc17JltkDylWEJ0DJ/2dNuPV&#10;4xXrS8icNw3oSdKICwVgjhpwDU+tzQbh6PEzDuLNcrOMvGg633hRkGXebb6OvHkeLmbZVbZeZ+Ev&#10;6zeMkppTyoR1c6RqGP0ZFQ6fZiTZiaxaNpxaOBuSVtV23SjUE/gquVuu5GB5vuZfhuHqBbm8SCmc&#10;RsG7aezl8+XCi/Jo5sWLYOkFYfwungdRHGX5ZUp3XLB/TwkNKY5n05nr0lnQL3IL3HqdG0labmAY&#10;NbxNMVADlr1EEsvAjaDubAhvxvNZKWz4z6WAdh8b7fhqKTqyfyvpE9BVSaATMA/GJhxqqX5gNMAI&#10;SrH+viOKYdR8EED5OIwiO7OcEM0WUxDUuWV7biGiAKgUG4zG49qMc27XKV7V4Cl0hRHyFr5JyR2F&#10;7Rcaozp8LhgzLpPDSLRz7Fx2t54H9+o3AA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HU1JbbkAgAAAAYAAA4AAAAAAAAAAAAAAAAA&#10;LgIAAGRycy9lMm9Eb2MueG1sUEsBAi0AFAAGAAgAAAAhAEyg6SzYAAAAAwEAAA8AAAAAAAAAAAAA&#10;AAAAPgUAAGRycy9kb3ducmV2LnhtbFBLBQYAAAAABAAEAPMAAABD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679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bdr w:val="none" w:sz="0" w:space="0" w:color="auto" w:frame="1"/>
                <w:shd w:val="clear" w:color="auto" w:fill="E62041"/>
              </w:rPr>
              <w:t>-:-</w:t>
            </w:r>
          </w:p>
        </w:tc>
        <w:tc>
          <w:tcPr>
            <w:tcW w:w="538" w:type="dxa"/>
            <w:tcBorders>
              <w:top w:val="single" w:sz="6" w:space="0" w:color="7A7878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2B2B2B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48D587D" wp14:editId="1D88A72D">
                      <wp:extent cx="304800" cy="304800"/>
                      <wp:effectExtent l="0" t="0" r="0" b="0"/>
                      <wp:docPr id="73" name="Rectangle 73" descr="https://vnn-res.vgcloud.vn/fdb/img/logoteam/mexiko-team.sv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73" o:spid="_x0000_s1026" alt="https://vnn-res.vgcloud.vn/fdb/img/logoteam/mexiko-team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+xx4gIAAP0FAAAOAAAAZHJzL2Uyb0RvYy54bWysVN1u0zAUvkfiHSzfp0m69CfR0mk0DUIa&#10;MDF4ADdxEmuOHWw36UC8O8dO27XbDQJ8YR2fY3/n7/O5vtm3HPVUaSZFisNJgBEVhSyZqFP87Wvu&#10;LTHShoiScCloip+oxjert2+uhy6hU9lIXlKFAEToZOhS3BjTJb6vi4a2RE9kRwUYK6laYuCoar9U&#10;ZAD0lvvTIJj7g1Rlp2RBtQZtNhrxyuFXFS3M56rS1CCeYojNuF25fWt3f3VNklqRrmHFIQzyF1G0&#10;hAlweoLKiCFop9grqJYVSmpZmUkhW19WFSuoywGyCYMX2Tw0pKMuFyiO7k5l0v8PtvjU3yvEyhQv&#10;rjASpIUefYGqEVFziqyupLqAgtnGaOhML4SnqJ70dcHlrpz0wq/Krc/a2ueyloaS1m/pnj1Kz8oT&#10;3de2yAM8Bl8P3b2yZdLdnSweNRJy3YAreqs7cAoEghiOKqXk0FBSQrahhfAvMOxBAxraDh9lCVGT&#10;nZGuBftKtdYHFBftXaefTp2me4MKUF4F0TIAPhRgOsjWA0mOjzulzXsqW2SFFCuIzoGT/k6b8erx&#10;ivUlZM44Bz1JuLhQAOaoAdfw1NpsEI4bP+Mg3iw3y8iLpvONFwVZ5t3m68ib5+Fill1l63UW/rJ+&#10;wyhpWFlSYd0ceRpGf8aDw48ZGXZiqpaclRbOhqRVvV1zhXoC/yR3y5UcLM/X/MswXL0glxcphdMo&#10;eDeNvXy+XHhRHs28eBEsvSCM38XzIIqjLL9M6Y4J+u8poSHF8Ww6c106C/pFboFbr3MjScsMTCLO&#10;2hQDNWDZSySxDNyI0smGMD7KZ6Ww4T+XAtp9bLTjq6XoyP6tLJ+ArkoCnYB5MDNBaKT6gdEA8yfF&#10;+vuOKIoR/yCA8nEYRXZguUM0W0zhoM4t23MLEQVApdhgNIprMw65XadY3YCn0BVGyFv4JhVzFLZf&#10;aIzq8LlgxrhMDvPQDrHzs7v1PLVXvwE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Ahr+xx4gIAAP0FAAAOAAAAAAAAAAAAAAAAAC4C&#10;AABkcnMvZTJvRG9jLnhtbFBLAQItABQABgAIAAAAIQBMoOks2AAAAAMBAAAPAAAAAAAAAAAAAAAA&#10;ADwFAABkcnMvZG93bnJldi54bWxQSwUGAAAAAAQABADzAAAAQ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391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  <w:bdr w:val="none" w:sz="0" w:space="0" w:color="auto" w:frame="1"/>
              </w:rPr>
              <w:t>Mexico</w:t>
            </w:r>
          </w:p>
        </w:tc>
        <w:tc>
          <w:tcPr>
            <w:tcW w:w="759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  <w:t>F</w:t>
            </w:r>
          </w:p>
        </w:tc>
        <w:tc>
          <w:tcPr>
            <w:tcW w:w="2368" w:type="dxa"/>
            <w:tcBorders>
              <w:top w:val="single" w:sz="6" w:space="0" w:color="7A7878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  <w:t>VTV6, VietNamNet</w:t>
            </w:r>
          </w:p>
        </w:tc>
      </w:tr>
      <w:tr w:rsidR="006F5A37" w:rsidRPr="006F5A37" w:rsidTr="006F5A37">
        <w:trPr>
          <w:tblCellSpacing w:w="15" w:type="dxa"/>
        </w:trPr>
        <w:tc>
          <w:tcPr>
            <w:tcW w:w="694" w:type="dxa"/>
            <w:shd w:val="clear" w:color="auto" w:fill="FFFFFF"/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</w:p>
        </w:tc>
        <w:tc>
          <w:tcPr>
            <w:tcW w:w="679" w:type="dxa"/>
            <w:shd w:val="clear" w:color="auto" w:fill="FFFFFF"/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FFFFFF"/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FFFFFF"/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FFFFFF"/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8" w:type="dxa"/>
            <w:shd w:val="clear" w:color="auto" w:fill="FFFFFF"/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5A37" w:rsidRPr="006F5A37" w:rsidTr="006F5A37">
        <w:trPr>
          <w:tblCellSpacing w:w="15" w:type="dxa"/>
        </w:trPr>
        <w:tc>
          <w:tcPr>
            <w:tcW w:w="694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  <w:t>24/06</w:t>
            </w:r>
          </w:p>
        </w:tc>
        <w:tc>
          <w:tcPr>
            <w:tcW w:w="679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  <w:t>01:00</w:t>
            </w:r>
          </w:p>
        </w:tc>
        <w:tc>
          <w:tcPr>
            <w:tcW w:w="1387" w:type="dxa"/>
            <w:tcBorders>
              <w:top w:val="single" w:sz="6" w:space="0" w:color="7A7878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  <w:bdr w:val="none" w:sz="0" w:space="0" w:color="auto" w:frame="1"/>
              </w:rPr>
              <w:t>Đức</w:t>
            </w:r>
          </w:p>
        </w:tc>
        <w:tc>
          <w:tcPr>
            <w:tcW w:w="821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2B2B2B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3E8A323" wp14:editId="5EC72119">
                      <wp:extent cx="304800" cy="304800"/>
                      <wp:effectExtent l="0" t="0" r="0" b="0"/>
                      <wp:docPr id="72" name="Rectangle 72" descr="https://vnn-res.vgcloud.vn/fdb/img/logoteam/deutschland-team.sv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72" o:spid="_x0000_s1026" alt="https://vnn-res.vgcloud.vn/fdb/img/logoteam/deutschland-team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55U5QIAAAIGAAAOAAAAZHJzL2Uyb0RvYy54bWysVG1v0zAQ/o7Ef7D8PU3SpS+Jlk5b0yKk&#10;ARODH+DGTmLh2MF2mw7Ef+fstF27fUFAPlj2nfPc3XOP7/pm3wq0Y9pwJXMcjyKMmCwV5bLO8dcv&#10;62COkbFEUiKUZDl+YgbfLN6+ue67jI1VowRlGgGINFnf5bixtsvC0JQNa4kZqY5JcFZKt8TCUdch&#10;1aQH9FaE4yiahr3StNOqZMaAtRiceOHxq4qV9lNVGWaRyDHkZv2q/bpxa7i4JlmtSdfw8pAG+Yss&#10;WsIlBD1BFcQStNX8FVTLS62MquyoVG2oqoqXzNcA1cTRi2oeG9IxXwuQY7oTTeb/wZYfdw8acZrj&#10;2RgjSVro0WdgjchaMORslJkSCHONMdCZnZSBZma0q0uhtnS0k2FFNyFv61CoWllG2pCyrYUOCmh7&#10;4Awjs6sd0z0gQMDH7kE7rkx3r8pvBkm1bCAeuzUdRAYVQSJHk9aqbxihUHLsIMILDHcwgIY2/QdF&#10;IXWytcr3YV/p1sUAhtHet/vp1G62t6gE41WUzCMQRQmuw95FINnx504b+46pFrlNjjVk58HJ7t7Y&#10;4erxiosl1ZoLAXaSCXlhAMzBAqHhV+dzSXiB/EyjdDVfzZMgGU9XQRIVRXC7XibBdB3PJsVVsVwW&#10;8S8XN06yhlPKpAtzFGuc/JkYDs9mkNlJrkYJTh2cS8noerMUGu0IPJa1/zzl4Hm+Fl6m4fmCWl6U&#10;FI+T6G6cBuvpfBYk62QSpLNoHkRxepdOoyRNivVlSfdcsn8vCfU5Tifjie/SWdIvaov897o2krXc&#10;wjgSvM0xSAM+d4lkToErSf3eEi6G/RkVLv1nKqDdx0Z7vTqJDurfKPoEctUK5ATKg8EJm0bpHxj1&#10;MIRybL5viWYYifcSJJ/GSeKmlj8kk9kYDvrcszn3EFkCVI4tRsN2aYdJt+00rxuIFHtipLqFZ1Jx&#10;L2H3hIasDo8LBo2v5DAU3SQ7P/tbz6N78Rs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B+i55U5QIAAAIGAAAOAAAAAAAAAAAAAAAA&#10;AC4CAABkcnMvZTJvRG9jLnhtbFBLAQItABQABgAIAAAAIQBMoOks2AAAAAMBAAAPAAAAAAAAAAAA&#10;AAAAAD8FAABkcnMvZG93bnJldi54bWxQSwUGAAAAAAQABADzAAAAR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679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bdr w:val="none" w:sz="0" w:space="0" w:color="auto" w:frame="1"/>
                <w:shd w:val="clear" w:color="auto" w:fill="E62041"/>
              </w:rPr>
              <w:t>-:-</w:t>
            </w:r>
          </w:p>
        </w:tc>
        <w:tc>
          <w:tcPr>
            <w:tcW w:w="538" w:type="dxa"/>
            <w:tcBorders>
              <w:top w:val="single" w:sz="6" w:space="0" w:color="7A7878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2B2B2B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84D9C71" wp14:editId="74776527">
                      <wp:extent cx="304800" cy="304800"/>
                      <wp:effectExtent l="0" t="0" r="0" b="0"/>
                      <wp:docPr id="71" name="Rectangle 71" descr="https://vnn-res.vgcloud.vn/fdb/img/logoteam/schweden-team.sv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71" o:spid="_x0000_s1026" alt="https://vnn-res.vgcloud.vn/fdb/img/logoteam/schweden-team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IkD4wIAAP8FAAAOAAAAZHJzL2Uyb0RvYy54bWysVG1vmzAQ/j5p/8HydwKk5AVUUrUhTJO6&#10;rVq3H+CAAWvGZrYD6ab9951Nkibtl2kbH5B9Zz9399zju77Ztxz1VGkmRYrDSYARFYUsmahT/PVL&#10;7i0x0oaIknApaIqfqMY3q7dvrocuoVPZSF5ShQBE6GToUtwY0yW+r4uGtkRPZEcFOCupWmJgq2q/&#10;VGQA9Jb70yCY+4NUZadkQbUGazY68crhVxUtzKeq0tQgnmLIzbi/cv+t/fura5LUinQNKw5pkL/I&#10;oiVMQNATVEYMQTvFXkG1rFBSy8pMCtn6sqpYQV0NUE0YvKjmsSEddbUAObo70aT/H2zxsX9QiJUp&#10;XoQYCdJCjz4Da0TUnCJrK6kugDDbGA2d6YXwFNWTvi643JWTXvhVufVZW/tc1tJQ0truDbSkwrO7&#10;ie5rS/MA1yHaY/egLFG6u5fFN42EXDcQjN7qDsKChCCLo0kpOTSUlFBvaCH8Cwy70YCGtsMHWULe&#10;ZGeka8K+Uq2NAfSivev106nXdG9QAcarIFoGoIgCXIe1jUCS4+VOafOOyhbZRYoVZOfASX+vzXj0&#10;eMTGEjJnnIOdJFxcGABztEBouGp9Ngmnjp9xEG+Wm2XkRdP5xouCLPNu83XkzfNwMcuusvU6C3/Z&#10;uGGUNKwEUm2Yo1LD6M+UcHgzo8ZOWtWSs9LC2ZS0qrdrrlBP4KXk7nOUg+f5mH+ZhuMLanlRUjiN&#10;grtp7OXz5cKL8mjmxYtg6QVhfBfPgyiOsvyypHsm6L+XhIYUx7PpzHXpLOkXtQXue10bSVpmYBZx&#10;1qYYpAGfPUQSq8CNKN3aEMbH9RkVNv1nKqDdx0Y7vVqJjurfyvIJ5KokyAmUB1MTFo1UPzAaYAKl&#10;WH/fEUUx4u8FSD4Oo8iOLLeJZospbNS5Z3vuIaIAqBQbjMbl2oxjbtcpVjcQKXTECHkLz6RiTsL2&#10;CY1ZHR4XTBlXyWEi2jF2vnennuf26jcA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hqiJA+MCAAD/BQAADgAAAAAAAAAAAAAAAAAu&#10;AgAAZHJzL2Uyb0RvYy54bWxQSwECLQAUAAYACAAAACEATKDpLNgAAAADAQAADwAAAAAAAAAAAAAA&#10;AAA9BQAAZHJzL2Rvd25yZXYueG1sUEsFBgAAAAAEAAQA8wAAAE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391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  <w:bdr w:val="none" w:sz="0" w:space="0" w:color="auto" w:frame="1"/>
              </w:rPr>
              <w:t>Thụy Điển</w:t>
            </w:r>
          </w:p>
        </w:tc>
        <w:tc>
          <w:tcPr>
            <w:tcW w:w="759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  <w:t>F</w:t>
            </w:r>
          </w:p>
        </w:tc>
        <w:tc>
          <w:tcPr>
            <w:tcW w:w="2368" w:type="dxa"/>
            <w:tcBorders>
              <w:top w:val="single" w:sz="6" w:space="0" w:color="7A7878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  <w:t>VTV3, VietNamNet</w:t>
            </w:r>
          </w:p>
        </w:tc>
      </w:tr>
      <w:tr w:rsidR="006F5A37" w:rsidRPr="006F5A37" w:rsidTr="006F5A37">
        <w:trPr>
          <w:tblCellSpacing w:w="15" w:type="dxa"/>
        </w:trPr>
        <w:tc>
          <w:tcPr>
            <w:tcW w:w="694" w:type="dxa"/>
            <w:tcBorders>
              <w:top w:val="single" w:sz="6" w:space="0" w:color="FFFFFF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24/06</w:t>
            </w:r>
          </w:p>
        </w:tc>
        <w:tc>
          <w:tcPr>
            <w:tcW w:w="679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  <w:t>19:00</w:t>
            </w:r>
          </w:p>
        </w:tc>
        <w:tc>
          <w:tcPr>
            <w:tcW w:w="1387" w:type="dxa"/>
            <w:tcBorders>
              <w:top w:val="single" w:sz="6" w:space="0" w:color="7A7878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  <w:bdr w:val="none" w:sz="0" w:space="0" w:color="auto" w:frame="1"/>
              </w:rPr>
              <w:t>Anh</w:t>
            </w:r>
          </w:p>
        </w:tc>
        <w:tc>
          <w:tcPr>
            <w:tcW w:w="821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2B2B2B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BE42FAE" wp14:editId="6C05EA05">
                      <wp:extent cx="304800" cy="304800"/>
                      <wp:effectExtent l="0" t="0" r="0" b="0"/>
                      <wp:docPr id="70" name="Rectangle 70" descr="https://vnn-res.vgcloud.vn/fdb/img/logoteam/england-team.sv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70" o:spid="_x0000_s1026" alt="https://vnn-res.vgcloud.vn/fdb/img/logoteam/england-team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KVh4gIAAP4FAAAOAAAAZHJzL2Uyb0RvYy54bWysVG1vmzAQ/j5p/8HydwKk5AVUUrUhTJO6&#10;rVq3H+BgA9bAZrYD6ab9951Nkibtl2kbH5B9Zz9399zju77Ztw3qmdJcihSHkwAjJgpJuahS/PVL&#10;7i0x0oYIShopWIqfmMY3q7dvrocuYVNZy4YyhQBE6GToUlwb0yW+r4uatURPZMcEOEupWmJgqyqf&#10;KjIAetv40yCY+4NUtFOyYFqDNRudeOXwy5IV5lNZamZQk2LIzbi/cv+t/fura5JUinQ1Lw5pkL/I&#10;oiVcQNATVEYMQTvFX0G1vFBSy9JMCtn6six5wVwNUE0YvKjmsSYdc7UAObo70aT/H2zxsX9QiNMU&#10;L4AeQVro0WdgjYiqYcjaKNMFEGYbo6EzvRCeYnrSV0Ujd3TSC7+kW5+3ld/IShpGWp/BZWi5ZzcT&#10;3VeW5QFuQ7DH7kFZnnR3L4tvGgm5riEWu9UdRAUFQRJHk1JyqBmhUG5oIfwLDLvRgIa2wwdJIW2y&#10;M9L1YF+q1sYAdtHetfrp1Gq2N6gA41UQLQOorgDXYW0jkOR4uVPavGOyRXaRYgXZOXDS32szHj0e&#10;sbGEzHnTgJ0kjbgwAOZogdBw1fpsEk4cP+Mg3iw3y8iLpvONFwVZ5t3m68ib5+Fill1l63UW/rJx&#10;wyipOaVM2DBHoYbRnwnh8GRGiZ2kqmXDqYWzKWlVbdeNQj2Bh5K7z1EOnudj/mUaji+o5UVJ4TQK&#10;7qaxl8+XCy/Ko5kXL4KlF4TxXTwPojjK8suS7rlg/14SGlIcz6Yz16WzpF/UFrjvdW0kabmBUdTw&#10;NsUgDfjsIZJYBW4EdWtDeDOuz6iw6T9TAe0+Ntrp1Up0VP9W0ieQq5IgJ1AeDE1Y1FL9wGiAAZRi&#10;/X1HFMOoeS9A8nEYRXDMuE00W0xho84923MPEQVApdhgNC7XZpxyu07xqoZIoSNGyFt4JiV3ErZP&#10;aMzq8LhgyLhKDgPRTrHzvTv1PLZXvwE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DJBKVh4gIAAP4FAAAOAAAAAAAAAAAAAAAAAC4C&#10;AABkcnMvZTJvRG9jLnhtbFBLAQItABQABgAIAAAAIQBMoOks2AAAAAMBAAAPAAAAAAAAAAAAAAAA&#10;ADwFAABkcnMvZG93bnJldi54bWxQSwUGAAAAAAQABADzAAAAQ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679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bdr w:val="none" w:sz="0" w:space="0" w:color="auto" w:frame="1"/>
                <w:shd w:val="clear" w:color="auto" w:fill="E62041"/>
              </w:rPr>
              <w:t>-:-</w:t>
            </w:r>
          </w:p>
        </w:tc>
        <w:tc>
          <w:tcPr>
            <w:tcW w:w="538" w:type="dxa"/>
            <w:tcBorders>
              <w:top w:val="single" w:sz="6" w:space="0" w:color="7A7878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2B2B2B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9EFAA6B" wp14:editId="3A69943A">
                      <wp:extent cx="304800" cy="304800"/>
                      <wp:effectExtent l="0" t="0" r="0" b="0"/>
                      <wp:docPr id="69" name="Rectangle 69" descr="https://vnn-res.vgcloud.vn/fdb/img/logoteam/panama-team.sv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69" o:spid="_x0000_s1026" alt="https://vnn-res.vgcloud.vn/fdb/img/logoteam/panama-team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c8l4QIAAP0FAAAOAAAAZHJzL2Uyb0RvYy54bWysVN1u0zAUvkfiHSzfp0m69CfR0mlrGoQ0&#10;YGLwAG7sJBaJHWw36UC8O8dO27XbDQJ8YR2fY3/n7/O5vtm3DeqZ0lyKFIeTACMmCkm5qFL89Uvu&#10;LTHShghKGilYip+Yxjert2+uhy5hU1nLhjKFAEToZOhSXBvTJb6vi5q1RE9kxwQYS6laYuCoKp8q&#10;MgB62/jTIJj7g1S0U7JgWoM2G4145fDLkhXmU1lqZlCTYojNuF25fWt3f3VNkkqRrubFIQzyF1G0&#10;hAtweoLKiCFop/grqJYXSmpZmkkhW1+WJS+YywGyCYMX2TzWpGMuFyiO7k5l0v8PtvjYPyjEaYrn&#10;MUaCtNCjz1A1IqqGIaujTBdQMNsYDZ3phfAU05O+Khq5o5Ne+CXd+ryt/EZW0jDS+h0BIOJZeaL7&#10;yhZ5gMfg67F7ULZMuruXxTeNhFzX4Ird6g6cAoEghqNKKTnUjFDINrQQ/gWGPWhAQ9vhg6QQNdkZ&#10;6VqwL1VrfUBx0d51+unUabY3qADlVRAtA+BDAaaDbD2Q5Pi4U9q8Y7JFVkixgugcOOnvtRmvHq9Y&#10;X0LmvGlAT5JGXCgAc9SAa3hqbTYIx42fcRBvlptl5EXT+caLgizzbvN15M3zcDHLrrL1Ogt/Wb9h&#10;lNScUiasmyNPw+jPeHD4MSPDTkzVsuHUwtmQtKq260ahnsA/yd1yJQfL8zX/MgxXL8jlRUrhNAru&#10;prGXz5cLL8qjmRcvgqUXhPFdPA+iOMryy5TuuWD/nhIaUhzPpjPXpbOgX+QWuPU6N5K03MAkanib&#10;YqAGLHuJJJaBG0GdbAhvRvmsFDb851JAu4+Ndny1FB3Zv5X0CeiqJNAJmAczE4Raqh8YDTB/Uqy/&#10;74hiGDXvBVA+DqPIDix3iGaLKRzUuWV7biGiAKgUG4xGcW3GIbfrFK9q8BS6wgh5C9+k5I7C9guN&#10;UR0+F8wYl8lhHtohdn52t56n9uo3AA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DXhzyXhAgAA/QUAAA4AAAAAAAAAAAAAAAAALgIA&#10;AGRycy9lMm9Eb2MueG1sUEsBAi0AFAAGAAgAAAAhAEyg6SzYAAAAAwEAAA8AAAAAAAAAAAAAAAAA&#10;OwUAAGRycy9kb3ducmV2LnhtbFBLBQYAAAAABAAEAPMAAABA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391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  <w:bdr w:val="none" w:sz="0" w:space="0" w:color="auto" w:frame="1"/>
              </w:rPr>
              <w:t>Panama</w:t>
            </w:r>
          </w:p>
        </w:tc>
        <w:tc>
          <w:tcPr>
            <w:tcW w:w="759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  <w:t>G</w:t>
            </w:r>
          </w:p>
        </w:tc>
        <w:tc>
          <w:tcPr>
            <w:tcW w:w="2368" w:type="dxa"/>
            <w:tcBorders>
              <w:top w:val="single" w:sz="6" w:space="0" w:color="7A7878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  <w:t>VTV6, VietNamNet</w:t>
            </w:r>
          </w:p>
        </w:tc>
      </w:tr>
      <w:tr w:rsidR="006F5A37" w:rsidRPr="006F5A37" w:rsidTr="006F5A37">
        <w:trPr>
          <w:tblCellSpacing w:w="15" w:type="dxa"/>
        </w:trPr>
        <w:tc>
          <w:tcPr>
            <w:tcW w:w="694" w:type="dxa"/>
            <w:tcBorders>
              <w:top w:val="single" w:sz="6" w:space="0" w:color="FFFFFF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24/06</w:t>
            </w:r>
          </w:p>
        </w:tc>
        <w:tc>
          <w:tcPr>
            <w:tcW w:w="679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  <w:t>22:00</w:t>
            </w:r>
          </w:p>
        </w:tc>
        <w:tc>
          <w:tcPr>
            <w:tcW w:w="1387" w:type="dxa"/>
            <w:tcBorders>
              <w:top w:val="single" w:sz="6" w:space="0" w:color="7A7878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  <w:bdr w:val="none" w:sz="0" w:space="0" w:color="auto" w:frame="1"/>
              </w:rPr>
              <w:t>Nhật Bản</w:t>
            </w:r>
          </w:p>
        </w:tc>
        <w:tc>
          <w:tcPr>
            <w:tcW w:w="821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2B2B2B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230A787" wp14:editId="1F97A728">
                      <wp:extent cx="304800" cy="304800"/>
                      <wp:effectExtent l="0" t="0" r="0" b="0"/>
                      <wp:docPr id="68" name="Rectangle 68" descr="https://vnn-res.vgcloud.vn/fdb/img/logoteam/japan-team.sv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68" o:spid="_x0000_s1026" alt="https://vnn-res.vgcloud.vn/fdb/img/logoteam/japan-team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T0Z4QIAAPwFAAAOAAAAZHJzL2Uyb0RvYy54bWysVN1u0zAUvkfiHSzfp0m69CfR0mk0DUIa&#10;MDF4ADd2EkNiB9tNOhDvzrHTdu12gwBfWMfn2N/5+3yub/Ztg3qmNJcixeEkwIiJQlIuqhR/+Zx7&#10;S4y0IYKSRgqW4kem8c3q9avroUvYVNayoUwhABE6GboU18Z0ie/romYt0RPZMQHGUqqWGDiqyqeK&#10;DIDeNv40COb+IBXtlCyY1qDNRiNeOfyyZIX5WJaaGdSkGGIzbldu39rdX12TpFKkq3lxCIP8RRQt&#10;4QKcnqAyYgjaKf4CquWFklqWZlLI1pdlyQvmcoBswuBZNg816ZjLBYqju1OZ9P+DLT709wpxmuI5&#10;dEqQFnr0CapGRNUwZHWU6QIKZhujoTO9EJ5ietJXRSN3dNILv6Rbn7eV38hKGkZa/yvpiPCsONF9&#10;ZWs8wFtw9dDdK1sl3d3J4ptGQq5r8MRudQc+gT8QwlGllBxqRigkG1oI/wLDHjSgoe3wXlIImuyM&#10;dB3Yl6q1PqC2aO8a/XhqNNsbVIDyKoiWAdChANNBth5IcnzcKW3eMtkiK6RYQXQOnPR32oxXj1es&#10;LyFz3jSgJ0kjLhSAOWrANTy1NhuEo8bPOIg3y80y8qLpfONFQZZ5t/k68uZ5uJhlV9l6nYW/rN8w&#10;SmpOKRPWzZGmYfRnNDh8mJFgJ6Jq2XBq4WxIWlXbdaNQT+Cb5G65koPl6Zp/GYarF+TyLKVwGgVv&#10;prGXz5cLL8qjmRcvgqUXhPGbeB5EcZTllyndccH+PSU0pDieTWeuS2dBP8stcOtlbiRpuYFB1PA2&#10;xUANWPYSSSwDN4I62RDejPJZKWz4T6WAdh8b7fhqKTqyfyvpI9BVSaATMA9GJgi1VD8wGmD8pFh/&#10;3xHFMGreCaB8HEaRnVfuEM0WUzioc8v23EJEAVApNhiN4tqMM27XKV7V4Cl0hRHyFr5JyR2F7Rca&#10;ozp8LhgxLpPDOLQz7Pzsbj0N7dVvAA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BYFPRnhAgAA/AUAAA4AAAAAAAAAAAAAAAAALgIA&#10;AGRycy9lMm9Eb2MueG1sUEsBAi0AFAAGAAgAAAAhAEyg6SzYAAAAAwEAAA8AAAAAAAAAAAAAAAAA&#10;OwUAAGRycy9kb3ducmV2LnhtbFBLBQYAAAAABAAEAPMAAABA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679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bdr w:val="none" w:sz="0" w:space="0" w:color="auto" w:frame="1"/>
                <w:shd w:val="clear" w:color="auto" w:fill="E62041"/>
              </w:rPr>
              <w:t>-:-</w:t>
            </w:r>
          </w:p>
        </w:tc>
        <w:tc>
          <w:tcPr>
            <w:tcW w:w="538" w:type="dxa"/>
            <w:tcBorders>
              <w:top w:val="single" w:sz="6" w:space="0" w:color="7A7878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2B2B2B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7F47D75" wp14:editId="197DA668">
                      <wp:extent cx="304800" cy="304800"/>
                      <wp:effectExtent l="0" t="0" r="0" b="0"/>
                      <wp:docPr id="67" name="Rectangle 67" descr="https://vnn-res.vgcloud.vn/fdb/img/logoteam/senegal-team.sv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67" o:spid="_x0000_s1026" alt="https://vnn-res.vgcloud.vn/fdb/img/logoteam/senegal-team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SZB4gIAAP4FAAAOAAAAZHJzL2Uyb0RvYy54bWysVN1u0zAUvkfiHSzfp0m69CfR0mlrGoQ0&#10;YGLwAG7iJBaOHWw36UC8O8dO27XbDQJ8YfmcY3/n7/O5vtm3HPVUaSZFisNJgBEVhSyZqFP89Uvu&#10;LTHShoiScCloip+oxjert2+uhy6hU9lIXlKFAEToZOhS3BjTJb6vi4a2RE9kRwUYK6laYkBUtV8q&#10;MgB6y/1pEMz9QaqyU7KgWoM2G4145fCrihbmU1VpahBPMcRm3K7cvrW7v7omSa1I17DiEAb5iyha&#10;wgQ4PUFlxBC0U+wVVMsKJbWszKSQrS+rihXU5QDZhMGLbB4b0lGXCxRHd6cy6f8HW3zsHxRiZYrn&#10;C4wEaaFHn6FqRNScIqsrqS6gYLYxGjrTC+Epqid9XXC5Kye98Kty67O29rmspaGk9TUVtCbcs8JE&#10;97Wt8gCvwdlj96BsnXR3L4tvGgm5bsAXvdUdeAUGQRBHlVJyaCgpId3QQvgXGFbQgIa2wwdZQthk&#10;Z6Trwb5SrfUB1UV71+qnU6vp3qAClFdBtAyAEAWYDmfrgSTHx53S5h2VLbKHFCuIzoGT/l6b8erx&#10;ivUlZM44Bz1JuLhQAOaoAdfw1NpsEI4cP+Mg3iw3y8iLpvONFwVZ5t3m68ib5+Fill1l63UW/rJ+&#10;wyhpWFlSYd0ciRpGf0aEw5cZKXaiqpaclRbOhqRVvV1zhXoCHyV3y5UcLM/X/MswXL0glxcphdMo&#10;uJvGXj5fLrwoj2ZevAiWXhDGd/E8iOIoyy9TumeC/ntKaEhxPJvOXJfOgn6RW+DW69xI0jIDo4iz&#10;NsVADVj2EkksAzeidGdDGB/PZ6Ww4T+XAtp9bLTjq6XoyP6tLJ+ArkoCnYB5MDTh0Ej1A6MBBlCK&#10;9fcdURQj/l4A5eMwiuzEckI0W0xBUOeW7bmFiAKgUmwwGo9rM065XadY3YCn0BVGyFv4JhVzFLZf&#10;aIzq8LlgyLhMDgPRTrFz2d16Htur3wA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DF+SZB4gIAAP4FAAAOAAAAAAAAAAAAAAAAAC4C&#10;AABkcnMvZTJvRG9jLnhtbFBLAQItABQABgAIAAAAIQBMoOks2AAAAAMBAAAPAAAAAAAAAAAAAAAA&#10;ADwFAABkcnMvZG93bnJldi54bWxQSwUGAAAAAAQABADzAAAAQ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391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  <w:bdr w:val="none" w:sz="0" w:space="0" w:color="auto" w:frame="1"/>
              </w:rPr>
              <w:t>Senegal</w:t>
            </w:r>
          </w:p>
        </w:tc>
        <w:tc>
          <w:tcPr>
            <w:tcW w:w="759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  <w:t>H</w:t>
            </w:r>
          </w:p>
        </w:tc>
        <w:tc>
          <w:tcPr>
            <w:tcW w:w="2368" w:type="dxa"/>
            <w:tcBorders>
              <w:top w:val="single" w:sz="6" w:space="0" w:color="7A7878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  <w:t>VTV6, VietNamNet</w:t>
            </w:r>
          </w:p>
        </w:tc>
      </w:tr>
      <w:tr w:rsidR="006F5A37" w:rsidRPr="006F5A37" w:rsidTr="006F5A37">
        <w:trPr>
          <w:tblCellSpacing w:w="15" w:type="dxa"/>
        </w:trPr>
        <w:tc>
          <w:tcPr>
            <w:tcW w:w="694" w:type="dxa"/>
            <w:shd w:val="clear" w:color="auto" w:fill="FFFFFF"/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</w:p>
        </w:tc>
        <w:tc>
          <w:tcPr>
            <w:tcW w:w="679" w:type="dxa"/>
            <w:shd w:val="clear" w:color="auto" w:fill="FFFFFF"/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FFFFFF"/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FFFFFF"/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FFFFFF"/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8" w:type="dxa"/>
            <w:shd w:val="clear" w:color="auto" w:fill="FFFFFF"/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5A37" w:rsidRPr="006F5A37" w:rsidTr="006F5A37">
        <w:trPr>
          <w:tblCellSpacing w:w="15" w:type="dxa"/>
        </w:trPr>
        <w:tc>
          <w:tcPr>
            <w:tcW w:w="694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  <w:t>25/06</w:t>
            </w:r>
          </w:p>
        </w:tc>
        <w:tc>
          <w:tcPr>
            <w:tcW w:w="679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  <w:t>01:00</w:t>
            </w:r>
          </w:p>
        </w:tc>
        <w:tc>
          <w:tcPr>
            <w:tcW w:w="1387" w:type="dxa"/>
            <w:tcBorders>
              <w:top w:val="single" w:sz="6" w:space="0" w:color="7A7878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  <w:bdr w:val="none" w:sz="0" w:space="0" w:color="auto" w:frame="1"/>
              </w:rPr>
              <w:t>Ba Lan</w:t>
            </w:r>
          </w:p>
        </w:tc>
        <w:tc>
          <w:tcPr>
            <w:tcW w:w="821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2B2B2B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EA2F07B" wp14:editId="3BF07933">
                      <wp:extent cx="304800" cy="304800"/>
                      <wp:effectExtent l="0" t="0" r="0" b="0"/>
                      <wp:docPr id="66" name="Rectangle 66" descr="https://vnn-res.vgcloud.vn/fdb/img/logoteam/polen-team.sv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66" o:spid="_x0000_s1026" alt="https://vnn-res.vgcloud.vn/fdb/img/logoteam/polen-team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uWQ4AIAAPwFAAAOAAAAZHJzL2Uyb0RvYy54bWysVN1u0zAUvkfiHSzfp0m69CfR0mlrGoQ0&#10;YGLwAG7iJBaOHWw36UC8O8dO27XbDQJ8YR2fY3/n7/O5vtm3HPVUaSZFisNJgBEVhSyZqFP89Uvu&#10;LTHShoiScCloip+oxjert2+uhy6hU9lIXlKFAEToZOhS3BjTJb6vi4a2RE9kRwUYK6laYuCoar9U&#10;ZAD0lvvTIJj7g1Rlp2RBtQZtNhrxyuFXFS3Mp6rS1CCeYojNuF25fWt3f3VNklqRrmHFIQzyF1G0&#10;hAlweoLKiCFop9grqJYVSmpZmUkhW19WFSuoywGyCYMX2Tw2pKMuFyiO7k5l0v8PtvjYPyjEyhTP&#10;5xgJ0kKPPkPViKg5RVZXUl1AwWxjNHSmF8JTVE/6uuByV0564Vfl1mdt7XNZS0NJ63eSU+FZcaL7&#10;2tZ4gLfg6rF7ULZKuruXxTeNhFw34Ine6g58An8ghKNKKTk0lJSQbGgh/AsMe9CAhrbDB1lC0GRn&#10;pOvAvlKt9QG1RXvX6KdTo+neoAKUV0G0DIAOBZgOsvVAkuPjTmnzjsoWWSHFCqJz4KS/12a8erxi&#10;fQmZM85BTxIuLhSAOWrANTy1NhuEo8bPOIg3y80y8qLpfONFQZZ5t/k68uZ5uJhlV9l6nYW/rN8w&#10;ShpWllRYN0eahtGf0eDwYUaCnYiqJWelhbMhaVVv11yhnsA3yd1yJQfL8zX/MgxXL8jlRUrhNAru&#10;prGXz5cLL8qjmRcvgqUXhPFdPA+iOMryy5TumaD/nhIaUhzPpjPXpbOgX+QWuPU6N5K0zMAg4qxN&#10;MVADlr1EEsvAjSidbAjjo3xWChv+cymg3cdGO75aio7s38ryCeiqJNAJmAcjE4RGqh8YDTB+Uqy/&#10;74iiGPH3Aigfh1Fk55U7RLPFFA7q3LI9txBRAFSKDUajuDbjjNt1itUNeApdYYS8hW9SMUdh+4XG&#10;qA6fC0aMy+QwDu0MOz+7W89De/Ub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6Z7lkOACAAD8BQAADgAAAAAAAAAAAAAAAAAuAgAA&#10;ZHJzL2Uyb0RvYy54bWxQSwECLQAUAAYACAAAACEATKDpLNgAAAADAQAADwAAAAAAAAAAAAAAAAA6&#10;BQAAZHJzL2Rvd25yZXYueG1sUEsFBgAAAAAEAAQA8wAAAD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679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bdr w:val="none" w:sz="0" w:space="0" w:color="auto" w:frame="1"/>
                <w:shd w:val="clear" w:color="auto" w:fill="E62041"/>
              </w:rPr>
              <w:t>-:-</w:t>
            </w:r>
          </w:p>
        </w:tc>
        <w:tc>
          <w:tcPr>
            <w:tcW w:w="538" w:type="dxa"/>
            <w:tcBorders>
              <w:top w:val="single" w:sz="6" w:space="0" w:color="7A7878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2B2B2B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3665D31" wp14:editId="5911D519">
                      <wp:extent cx="304800" cy="304800"/>
                      <wp:effectExtent l="0" t="0" r="0" b="0"/>
                      <wp:docPr id="65" name="Rectangle 65" descr="https://vnn-res.vgcloud.vn/fdb/img/logoteam/kolumbien-team.sv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65" o:spid="_x0000_s1026" alt="https://vnn-res.vgcloud.vn/fdb/img/logoteam/kolumbien-team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L9D5AIAAAAGAAAOAAAAZHJzL2Uyb0RvYy54bWysVN1u0zAUvkfiHSzfp0m69CfR0mk0DUIa&#10;MDF4ADdxEmuOHWw36UC8O8dO27XbDQJ8YfmcY3/n7/O5vtm3HPVUaSZFisNJgBEVhSyZqFP87Wvu&#10;LTHShoiScCloip+oxjert2+uhy6hU9lIXlKFAEToZOhS3BjTJb6vi4a2RE9kRwUYK6laYkBUtV8q&#10;MgB6y/1pEMz9QaqyU7KgWoM2G4145fCrihbmc1VpahBPMcRm3K7cvrW7v7omSa1I17DiEAb5iyha&#10;wgQ4PUFlxBC0U+wVVMsKJbWszKSQrS+rihXU5QDZhMGLbB4a0lGXCxRHd6cy6f8HW3zq7xViZYrn&#10;M4wEaaFHX6BqRNScIqsrqS6gYLYxGjrTC+Epqid9XXC5Kye98Kty67O29rmspaGk9R8l37VbRoVn&#10;xYnua1vnAd6Du4fuXtlK6e5OFo8aCbluwBu91R34BQ5BGEeVUnJoKCkh4dBC+BcYVtCAhrbDR1lC&#10;4GRnpOvCvlKt9QH1RXvX7KdTs+neoAKUV0G0DIASBZgOZ+uBJMfHndLmPZUtsocUK4jOgZP+Tpvx&#10;6vGK9SVkzjgHPUm4uFAA5qgB1/DU2mwQjh4/4yDeLDfLyIum840XBVnm3ebryJvn4WKWXWXrdRb+&#10;sn7DKGlYWVJh3RypGkZ/RoXDpxlJdiKrlpyVFs6GpFW9XXOFegJfJXfLlRwsz9f8yzBcvSCXFymF&#10;0yh4N429fL5ceFEezbx4ESy9IIzfxfMgiqMsv0zpjgn67ymhIcXxbDpzXToL+kVugVuvcyNJywwM&#10;I87aFAM1YNlLJLEM3IjSnQ1hfDyflcKG/1wKaPex0Y6vlqIj+7eyfAK6Kgl0AubB2IRDI9UPjAYY&#10;QSnW33dEUYz4BwGUj8MosjPLCdFsMQVBnVu25xYiCoBKscFoPK7NOOd2nWJ1A55CVxghb+GbVMxR&#10;2H6hMarD54Ix4zI5jEQ7x85ld+t5cK9+Aw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Lw4v0PkAgAAAAYAAA4AAAAAAAAAAAAAAAAA&#10;LgIAAGRycy9lMm9Eb2MueG1sUEsBAi0AFAAGAAgAAAAhAEyg6SzYAAAAAwEAAA8AAAAAAAAAAAAA&#10;AAAAPgUAAGRycy9kb3ducmV2LnhtbFBLBQYAAAAABAAEAPMAAABD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391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  <w:bdr w:val="none" w:sz="0" w:space="0" w:color="auto" w:frame="1"/>
              </w:rPr>
              <w:t>Colombia</w:t>
            </w:r>
          </w:p>
        </w:tc>
        <w:tc>
          <w:tcPr>
            <w:tcW w:w="759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  <w:t>H</w:t>
            </w:r>
          </w:p>
        </w:tc>
        <w:tc>
          <w:tcPr>
            <w:tcW w:w="2368" w:type="dxa"/>
            <w:tcBorders>
              <w:top w:val="single" w:sz="6" w:space="0" w:color="7A7878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  <w:t>VTV2, VietNamNet</w:t>
            </w:r>
          </w:p>
        </w:tc>
      </w:tr>
      <w:tr w:rsidR="006F5A37" w:rsidRPr="006F5A37" w:rsidTr="006F5A37">
        <w:trPr>
          <w:tblCellSpacing w:w="15" w:type="dxa"/>
        </w:trPr>
        <w:tc>
          <w:tcPr>
            <w:tcW w:w="694" w:type="dxa"/>
            <w:tcBorders>
              <w:top w:val="single" w:sz="6" w:space="0" w:color="FFFFFF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25/06</w:t>
            </w:r>
          </w:p>
        </w:tc>
        <w:tc>
          <w:tcPr>
            <w:tcW w:w="679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  <w:t>21:00</w:t>
            </w:r>
          </w:p>
        </w:tc>
        <w:tc>
          <w:tcPr>
            <w:tcW w:w="1387" w:type="dxa"/>
            <w:tcBorders>
              <w:top w:val="single" w:sz="6" w:space="0" w:color="7A7878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  <w:bdr w:val="none" w:sz="0" w:space="0" w:color="auto" w:frame="1"/>
              </w:rPr>
              <w:t>Uruguay</w:t>
            </w:r>
          </w:p>
        </w:tc>
        <w:tc>
          <w:tcPr>
            <w:tcW w:w="821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2B2B2B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EDF5262" wp14:editId="18685218">
                      <wp:extent cx="304800" cy="304800"/>
                      <wp:effectExtent l="0" t="0" r="0" b="0"/>
                      <wp:docPr id="64" name="Rectangle 64" descr="https://vnn-res.vgcloud.vn/fdb/img/logoteam/uruguay-team.sv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64" o:spid="_x0000_s1026" alt="https://vnn-res.vgcloud.vn/fdb/img/logoteam/uruguay-team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9Cq4wIAAP4FAAAOAAAAZHJzL2Uyb0RvYy54bWysVN1u0zAUvkfiHSzfp0m69CfR0mlrGoQ0&#10;YGLwAG7sJBaJHWw36UC8O8dO27XbDQJ8YfmcY3/n7/O5vtm3DeqZ0lyKFIeTACMmCkm5qFL89Uvu&#10;LTHShghKGilYip+Yxjert2+uhy5hU1nLhjKFAEToZOhSXBvTJb6vi5q1RE9kxwQYS6laYkBUlU8V&#10;GQC9bfxpEMz9QSraKVkwrUGbjUa8cvhlyQrzqSw1M6hJMcRm3K7cvrW7v7omSaVIV/PiEAb5iyha&#10;wgU4PUFlxBC0U/wVVMsLJbUszaSQrS/LkhfM5QDZhMGLbB5r0jGXCxRHd6cy6f8HW3zsHxTiNMXz&#10;CCNBWujRZ6gaEVXDkNVRpgsomG2Mhs70QniK6UlfFY3c0Ukv/JJufd5WfiMraRhp/Z3aVTvy5Flh&#10;ovvKVnmA1+DssXtQtk66u5fFN42EXNfgi93qDrwCgyCIo0opOdSMUEg3tBD+BYYVNKCh7fBBUgib&#10;7Ix0PdiXqrU+oLpo71r9dGo12xtUgPIqiJYBEKIA0+FsPZDk+LhT2rxjskX2kGIF0Tlw0t9rM149&#10;XrG+hMx504CeJI24UADmqAHX8NTabBCOHD/jIN4sN8vIi6bzjRcFWebd5uvIm+fhYpZdZet1Fv6y&#10;fsMoqTmlTFg3R6KG0Z8R4fBlRoqdqKplw6mFsyFpVW3XjUI9gY+Su+VKDpbna/5lGK5ekMuLlMJp&#10;FNxNYy+fLxdelEczL14ESy8I47t4HkRxlOWXKd1zwf49JTSkOJ5NZ65LZ0G/yC1w63VuJGm5gVHU&#10;8DbFQA1Y9hJJLAM3grqzIbwZz2elsOE/lwLafWy046ul6Mj+raRPQFclgU7APBiacKil+oHRAAMo&#10;xfr7jiiGUfNeAOXjMIrsxHJCNFtMQVDnlu25hYgCoFJsMBqPazNOuV2neFWDp9AVRshb+CYldxS2&#10;X2iM6vC5YMi4TA4D0U6xc9ndeh7bq98A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NsPQquMCAAD+BQAADgAAAAAAAAAAAAAAAAAu&#10;AgAAZHJzL2Uyb0RvYy54bWxQSwECLQAUAAYACAAAACEATKDpLNgAAAADAQAADwAAAAAAAAAAAAAA&#10;AAA9BQAAZHJzL2Rvd25yZXYueG1sUEsFBgAAAAAEAAQA8wAAAE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679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bdr w:val="none" w:sz="0" w:space="0" w:color="auto" w:frame="1"/>
                <w:shd w:val="clear" w:color="auto" w:fill="E62041"/>
              </w:rPr>
              <w:t>-:-</w:t>
            </w:r>
          </w:p>
        </w:tc>
        <w:tc>
          <w:tcPr>
            <w:tcW w:w="538" w:type="dxa"/>
            <w:tcBorders>
              <w:top w:val="single" w:sz="6" w:space="0" w:color="7A7878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2B2B2B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5222A0C" wp14:editId="3AB40B91">
                      <wp:extent cx="304800" cy="304800"/>
                      <wp:effectExtent l="0" t="0" r="0" b="0"/>
                      <wp:docPr id="63" name="Rectangle 63" descr="https://vnn-res.vgcloud.vn/fdb/img/logoteam/russland-team.sv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63" o:spid="_x0000_s1026" alt="https://vnn-res.vgcloud.vn/fdb/img/logoteam/russland-team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Ckb4wIAAP8FAAAOAAAAZHJzL2Uyb0RvYy54bWysVN1u0zAUvkfiHSzfp0m69CfR0mlrGoQ0&#10;YGLwAG7iJBaOHWw36UC8O8dO27XbDQJ8YfmcY3/n7/O5vtm3HPVUaSZFisNJgBEVhSyZqFP89Uvu&#10;LTHShoiScCloip+oxjert2+uhy6hU9lIXlKFAEToZOhS3BjTJb6vi4a2RE9kRwUYK6laYkBUtV8q&#10;MgB6y/1pEMz9QaqyU7KgWoM2G4145fCrihbmU1VpahBPMcRm3K7cvrW7v7omSa1I17DiEAb5iyha&#10;wgQ4PUFlxBC0U+wVVMsKJbWszKSQrS+rihXU5QDZhMGLbB4b0lGXCxRHd6cy6f8HW3zsHxRiZYrn&#10;VxgJ0kKPPkPViKg5RVZXUl1AwWxjNHSmF8JTVE/6uuByV0564Vfl1mdt7XNZS0NJ66ud1hx67llp&#10;ovvalnmA5+DtsXtQtlC6u5fFN42EXDfgjN7qDtwChSCKo0opOTSUlJBvaCH8CwwraEBD2+GDLCFu&#10;sjPSNWFfqdb6gPKivev106nXdG9QAcqrIFoGwIgCTIez9UCS4+NOafOOyhbZQ4oVROfASX+vzXj1&#10;eMX6EjJnnIOeJFxcKABz1IBreGptNgjHjp9xEG+Wm2XkRdP5xouCLPNu83XkzfNwMcuusvU6C39Z&#10;v2GUNKwsqbBujkwNoz9jwuHPjBw7cVVLzkoLZ0PSqt6uuUI9gZ+Su+VKDpbna/5lGK5ekMuLlMJp&#10;FNxNYy+fLxdelEczL14ESy8I47t4HkRxlOWXKd0zQf89JTSkOJ5NZ65LZ0G/yC1w63VuJGmZgVnE&#10;WZtioAYse4kkloEbUbqzIYyP57NS2PCfSwHtPjba8dVSdGT/VpZPQFclgU7APJiacGik+oHRABMo&#10;xfr7jiiKEX8vgPJxGEV2ZDkhmi2mIKhzy/bcQkQBUCk2GI3HtRnH3K5TrG7AU+gKI+QtfJOKOQrb&#10;LzRGdfhcMGVcJoeJaMfYuexuPc/t1W8A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mtQpG+MCAAD/BQAADgAAAAAAAAAAAAAAAAAu&#10;AgAAZHJzL2Uyb0RvYy54bWxQSwECLQAUAAYACAAAACEATKDpLNgAAAADAQAADwAAAAAAAAAAAAAA&#10;AAA9BQAAZHJzL2Rvd25yZXYueG1sUEsFBgAAAAAEAAQA8wAAAE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391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  <w:bdr w:val="none" w:sz="0" w:space="0" w:color="auto" w:frame="1"/>
              </w:rPr>
              <w:t>Nga</w:t>
            </w:r>
          </w:p>
        </w:tc>
        <w:tc>
          <w:tcPr>
            <w:tcW w:w="759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  <w:t>A</w:t>
            </w:r>
          </w:p>
        </w:tc>
        <w:tc>
          <w:tcPr>
            <w:tcW w:w="2368" w:type="dxa"/>
            <w:tcBorders>
              <w:top w:val="single" w:sz="6" w:space="0" w:color="7A7878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  <w:t>VTV6, VietNamNet</w:t>
            </w:r>
          </w:p>
        </w:tc>
      </w:tr>
      <w:tr w:rsidR="006F5A37" w:rsidRPr="006F5A37" w:rsidTr="006F5A37">
        <w:trPr>
          <w:tblCellSpacing w:w="15" w:type="dxa"/>
        </w:trPr>
        <w:tc>
          <w:tcPr>
            <w:tcW w:w="694" w:type="dxa"/>
            <w:tcBorders>
              <w:top w:val="single" w:sz="6" w:space="0" w:color="FFFFFF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25/06</w:t>
            </w:r>
          </w:p>
        </w:tc>
        <w:tc>
          <w:tcPr>
            <w:tcW w:w="679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  <w:t>21:00</w:t>
            </w:r>
          </w:p>
        </w:tc>
        <w:tc>
          <w:tcPr>
            <w:tcW w:w="1387" w:type="dxa"/>
            <w:tcBorders>
              <w:top w:val="single" w:sz="6" w:space="0" w:color="7A7878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  <w:bdr w:val="none" w:sz="0" w:space="0" w:color="auto" w:frame="1"/>
              </w:rPr>
              <w:t>Ả Rập Xê Út</w:t>
            </w:r>
          </w:p>
        </w:tc>
        <w:tc>
          <w:tcPr>
            <w:tcW w:w="821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2B2B2B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C61427B" wp14:editId="7A403016">
                      <wp:extent cx="304800" cy="304800"/>
                      <wp:effectExtent l="0" t="0" r="0" b="0"/>
                      <wp:docPr id="62" name="Rectangle 62" descr="https://vnn-res.vgcloud.vn/fdb/img/logoteam/saudi-arabien-team.sv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62" o:spid="_x0000_s1026" alt="https://vnn-res.vgcloud.vn/fdb/img/logoteam/saudi-arabien-team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PLS5wIAAAQGAAAOAAAAZHJzL2Uyb0RvYy54bWysVG1vmzAQ/j5p/8HydwKk5AVUUrUhTJO6&#10;rVq3H+BgA9bAZrYD6ab9951Nkibtl2kbHyz7zjx399zju77Ztw3qmdJcihSHkwAjJgpJuahS/PVL&#10;7i0x0oYIShopWIqfmMY3q7dvrocuYVNZy4YyhQBE6GToUlwb0yW+r4uatURPZMcEOEupWmLgqCqf&#10;KjIAetv40yCY+4NUtFOyYFqDNRudeOXwy5IV5lNZamZQk2LIzbhVuXVrV391TZJKka7mxSEN8hdZ&#10;tIQLCHqCyoghaKf4K6iWF0pqWZpJIVtfliUvmKsBqgmDF9U81qRjrhYgR3cnmvT/gy0+9g8KcZri&#10;+RQjQVro0WdgjYiqYcjaKNMFEGYbo6EzvRCeYnrSV0Ujd3TSC7+kW5+3ld/IShpGWl+THeUeUWTL&#10;mfCsaaL7ynI9AAaEfOwelGVLd/ey+KaRkOsaIrJb3UFs0BGkcjQpJYeaEQpFhxbCv8CwBw1oaDt8&#10;kBSSJzsjXSf2pWptDOAY7V3Dn04NZ3uDCjBeBdEyAFkU4DrsbQSSHH/ulDbvmGyR3aRYQXYOnPT3&#10;2oxXj1dsLCFz3jRgJ0kjLgyAOVogNPxqfTYJJ5GfcRBvlptl5EXT+caLgizzbvN15M3zcDHLrrL1&#10;Ogt/2bhhlNScUiZsmKNcw+jP5HB4OKPQToLVsuHUwtmUtKq260ahnsBzyd3nKAfP8zX/Mg3HF9Ty&#10;oqRwGgV309jL58uFF+XRzIsXwdILwvgungdRHGX5ZUn3XLB/LwkNKY5n05nr0lnSL2oL3Pe6NpK0&#10;3MBAanibYpAGfPYSSawCN4K6vSG8GfdnVNj0n6mAdh8b7fRqJTqqfyvpE8hVSZATKA9GJ2xqqX5g&#10;NMAYSrH+viOKYdS8FyD5OIwiO7fcIZotpnBQ557tuYeIAqBSbDAat2szzrpdp3hVQ6TQESPkLTyT&#10;kjsJ2yc0ZnV4XDBqXCWHsWhn2fnZ3Xoe3qvfAA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Hqk8tLnAgAABAYAAA4AAAAAAAAAAAAA&#10;AAAALgIAAGRycy9lMm9Eb2MueG1sUEsBAi0AFAAGAAgAAAAhAEyg6SzYAAAAAwEAAA8AAAAAAAAA&#10;AAAAAAAAQQUAAGRycy9kb3ducmV2LnhtbFBLBQYAAAAABAAEAPMAAABG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679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bdr w:val="none" w:sz="0" w:space="0" w:color="auto" w:frame="1"/>
                <w:shd w:val="clear" w:color="auto" w:fill="E62041"/>
              </w:rPr>
              <w:t>-:-</w:t>
            </w:r>
          </w:p>
        </w:tc>
        <w:tc>
          <w:tcPr>
            <w:tcW w:w="538" w:type="dxa"/>
            <w:tcBorders>
              <w:top w:val="single" w:sz="6" w:space="0" w:color="7A7878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2B2B2B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B81C02B" wp14:editId="0BB5F4FC">
                      <wp:extent cx="304800" cy="304800"/>
                      <wp:effectExtent l="0" t="0" r="0" b="0"/>
                      <wp:docPr id="61" name="Rectangle 61" descr="https://vnn-res.vgcloud.vn/fdb/img/logoteam/aegypten-team.sv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61" o:spid="_x0000_s1026" alt="https://vnn-res.vgcloud.vn/fdb/img/logoteam/aegypten-team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DZD4wIAAP8FAAAOAAAAZHJzL2Uyb0RvYy54bWysVN1u0zAUvkfiHSzfp0m69CfR0mlrGoQ0&#10;YGLwAG7sJBaJHWw36UC8O8dO27XbDQJ8YfmcY3/n7/O5vtm3DeqZ0lyKFIeTACMmCkm5qFL89Uvu&#10;LTHShghKGilYip+Yxjert2+uhy5hU1nLhjKFAEToZOhSXBvTJb6vi5q1RE9kxwQYS6laYkBUlU8V&#10;GQC9bfxpEMz9QSraKVkwrUGbjUa8cvhlyQrzqSw1M6hJMcRm3K7cvrW7v7omSaVIV/PiEAb5iyha&#10;wgU4PUFlxBC0U/wVVMsLJbUszaSQrS/LkhfM5QDZhMGLbB5r0jGXCxRHd6cy6f8HW3zsHxTiNMXz&#10;ECNBWujRZ6gaEVXDkNVRpgsomG2Mhs70QniK6UlfFY3c0Ukv/JJufd5WfiMraRhpfcKqp84w4Vlp&#10;ovvKlnmA5+DtsXtQtlC6u5fFN42EXNfgjN3qDtwChSCKo0opOdSMUMg3tBD+BYYVNKCh7fBBUoib&#10;7Ix0TdiXqrU+oLxo73r9dOo12xtUgPIqiJYBMKIA0+FsPZDk+LhT2rxjskX2kGIF0Tlw0t9rM149&#10;XrG+hMx504CeJI24UADmqAHX8NTabBCOHT/jIN4sN8vIi6bzjRcFWebd5uvIm+fhYpZdZet1Fv6y&#10;fsMoqTmlTFg3R6aG0Z8x4fBnRo6duKplw6mFsyFpVW3XjUI9gZ+Su+VKDpbna/5lGK5ekMuLlMJp&#10;FNxNYy+fLxdelEczL14ESy8I47t4HkRxlOWXKd1zwf49JTSkOJ5NZ65LZ0G/yC1w63VuJGm5gVnU&#10;8DbFQA1Y9hJJLAM3grqzIbwZz2elsOE/lwLafWy046ul6Mj+raRPQFclgU7APJiacKil+oHRABMo&#10;xfr7jiiGUfNeAOXjMIrsyHJCNFtMQVDnlu25hYgCoFJsMBqPazOOuV2neFWDp9AVRshb+CYldxS2&#10;X2iM6vC5YMq4TA4T0Y6xc9ndep7bq98A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wEw2Q+MCAAD/BQAADgAAAAAAAAAAAAAAAAAu&#10;AgAAZHJzL2Uyb0RvYy54bWxQSwECLQAUAAYACAAAACEATKDpLNgAAAADAQAADwAAAAAAAAAAAAAA&#10;AAA9BQAAZHJzL2Rvd25yZXYueG1sUEsFBgAAAAAEAAQA8wAAAE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391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  <w:bdr w:val="none" w:sz="0" w:space="0" w:color="auto" w:frame="1"/>
              </w:rPr>
              <w:t>Ai Cập</w:t>
            </w:r>
          </w:p>
        </w:tc>
        <w:tc>
          <w:tcPr>
            <w:tcW w:w="759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  <w:t>A</w:t>
            </w:r>
          </w:p>
        </w:tc>
        <w:tc>
          <w:tcPr>
            <w:tcW w:w="2368" w:type="dxa"/>
            <w:tcBorders>
              <w:top w:val="single" w:sz="6" w:space="0" w:color="7A7878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  <w:t>VTV2, VietNamNet</w:t>
            </w:r>
          </w:p>
        </w:tc>
      </w:tr>
      <w:tr w:rsidR="006F5A37" w:rsidRPr="006F5A37" w:rsidTr="006F5A37">
        <w:trPr>
          <w:tblCellSpacing w:w="15" w:type="dxa"/>
        </w:trPr>
        <w:tc>
          <w:tcPr>
            <w:tcW w:w="694" w:type="dxa"/>
            <w:shd w:val="clear" w:color="auto" w:fill="FFFFFF"/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</w:p>
        </w:tc>
        <w:tc>
          <w:tcPr>
            <w:tcW w:w="679" w:type="dxa"/>
            <w:shd w:val="clear" w:color="auto" w:fill="FFFFFF"/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FFFFFF"/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FFFFFF"/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FFFFFF"/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8" w:type="dxa"/>
            <w:shd w:val="clear" w:color="auto" w:fill="FFFFFF"/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5A37" w:rsidRPr="006F5A37" w:rsidTr="006F5A37">
        <w:trPr>
          <w:tblCellSpacing w:w="15" w:type="dxa"/>
        </w:trPr>
        <w:tc>
          <w:tcPr>
            <w:tcW w:w="694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  <w:t>26/06</w:t>
            </w:r>
          </w:p>
        </w:tc>
        <w:tc>
          <w:tcPr>
            <w:tcW w:w="679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  <w:t>01:00</w:t>
            </w:r>
          </w:p>
        </w:tc>
        <w:tc>
          <w:tcPr>
            <w:tcW w:w="1387" w:type="dxa"/>
            <w:tcBorders>
              <w:top w:val="single" w:sz="6" w:space="0" w:color="7A7878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  <w:bdr w:val="none" w:sz="0" w:space="0" w:color="auto" w:frame="1"/>
              </w:rPr>
              <w:t>Tây Ban Nha</w:t>
            </w:r>
          </w:p>
        </w:tc>
        <w:tc>
          <w:tcPr>
            <w:tcW w:w="821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2B2B2B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E0B0A8C" wp14:editId="18A084DD">
                      <wp:extent cx="304800" cy="304800"/>
                      <wp:effectExtent l="0" t="0" r="0" b="0"/>
                      <wp:docPr id="60" name="Rectangle 60" descr="https://vnn-res.vgcloud.vn/fdb/img/logoteam/spanien-team.sv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60" o:spid="_x0000_s1026" alt="https://vnn-res.vgcloud.vn/fdb/img/logoteam/spanien-team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Qu84gIAAP4FAAAOAAAAZHJzL2Uyb0RvYy54bWysVG1vmzAQ/j5p/8HydwKk5AVUUrUhTJO6&#10;rVq3H+BgA9bAZrYD6ab9951Nkibtl2kbH5B9Zz9399zju77Ztw3qmdJcihSHkwAjJgpJuahS/PVL&#10;7i0x0oYIShopWIqfmMY3q7dvrocuYVNZy4YyhQBE6GToUlwb0yW+r4uatURPZMcEOEupWmJgqyqf&#10;KjIAetv40yCY+4NUtFOyYFqDNRudeOXwy5IV5lNZamZQk2LIzbi/cv+t/fura5JUinQ1Lw5pkL/I&#10;oiVcQNATVEYMQTvFX0G1vFBSy9JMCtn6six5wVwNUE0YvKjmsSYdc7UAObo70aT/H2zxsX9QiNMU&#10;z4EeQVro0WdgjYiqYcjaKNMFEGYbo6EzvRCeYnrSV0Ujd3TSC7+kW5+3ld/IShpGWl93RHAmPLuZ&#10;6L6yLA9wG4I9dg/K8qS7e1l800jIdQ2x2K3uICooCJI4mpSSQ80IhXJDC+FfYNiNBjS0HT5ICmmT&#10;nZGuB/tStTYGsIv2rtVPp1azvUEFGK+CaBlAdQW4DmsbgSTHy53S5h2TLbKLFCvIzoGT/l6b8ejx&#10;iI0lZM6bBuwkacSFATBHC4SGq9Znk3Di+BkH8Wa5WUZeNJ1vvCjIMu82X0fePA8Xs+wqW6+z8JeN&#10;G0ZJzSllwoY5CjWM/kwIhyczSuwkVS0bTi2cTUmrartuFOoJPJTcfY5y8Dwf8y/TcHxBLS9KCqdR&#10;cDeNvXy+XHhRHs28eBEsvSCM7+J5EMVRll+WdM8F+/eS0JDieDaduS6dJf2itsB9r2sjScsNjKKG&#10;tykGacBnD5HEKnAjqFsbwptxfUaFTf+ZCmj3sdFOr1aio/q3kj6BXJUEOYHyYGjCopbqB0YDDKAU&#10;6+87ohhGzXsBko/DKIJjxm2i2WIKG3Xu2Z57iCgAKsUGo3G5NuOU23WKVzVECh0xQt7CMym5k7B9&#10;QmNWh8cFQ8ZVchiIdoqd792p57G9+g0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BwJQu84gIAAP4FAAAOAAAAAAAAAAAAAAAAAC4C&#10;AABkcnMvZTJvRG9jLnhtbFBLAQItABQABgAIAAAAIQBMoOks2AAAAAMBAAAPAAAAAAAAAAAAAAAA&#10;ADwFAABkcnMvZG93bnJldi54bWxQSwUGAAAAAAQABADzAAAAQ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679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bdr w:val="none" w:sz="0" w:space="0" w:color="auto" w:frame="1"/>
                <w:shd w:val="clear" w:color="auto" w:fill="E62041"/>
              </w:rPr>
              <w:t>-:-</w:t>
            </w:r>
          </w:p>
        </w:tc>
        <w:tc>
          <w:tcPr>
            <w:tcW w:w="538" w:type="dxa"/>
            <w:tcBorders>
              <w:top w:val="single" w:sz="6" w:space="0" w:color="7A7878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2B2B2B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115CA41" wp14:editId="1BFD13C1">
                      <wp:extent cx="304800" cy="304800"/>
                      <wp:effectExtent l="0" t="0" r="0" b="0"/>
                      <wp:docPr id="59" name="Rectangle 59" descr="https://vnn-res.vgcloud.vn/fdb/img/logoteam/marokko-team.sv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59" o:spid="_x0000_s1026" alt="https://vnn-res.vgcloud.vn/fdb/img/logoteam/marokko-team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cYm4wIAAP4FAAAOAAAAZHJzL2Uyb0RvYy54bWysVN1u0zAUvkfiHSzfp0m69CfR0mk0DUIa&#10;MDF4ADd2EmuJHWw36UC8O8dO27XbDQJ8YfmcY3/n7/O5vtm3DeqZ0lyKFIeTACMmCkm5qFL87Wvu&#10;LTHShghKGilYip+Yxjert2+uhy5hU1nLhjKFAEToZOhSXBvTJb6vi5q1RE9kxwQYS6laYkBUlU8V&#10;GQC9bfxpEMz9QSraKVkwrUGbjUa8cvhlyQrzuSw1M6hJMcRm3K7cvrW7v7omSaVIV/PiEAb5iyha&#10;wgU4PUFlxBC0U/wVVMsLJbUszaSQrS/LkhfM5QDZhMGLbB5q0jGXCxRHd6cy6f8HW3zq7xXiNMWz&#10;GCNBWujRF6gaEVXDkNVRpgsomG2Mhs70QniK6UlfFY3c0Ukv/JJufd5WfiMraRhp/ZYo+fgoPStM&#10;dF/ZKg/wGpw9dPfK1kl3d7J41EjIdQ2+2K3uwCswCII4qpSSQ80IhXRDC+FfYFhBAxraDh8lhbDJ&#10;zkjXg32pWusDqov2rtVPp1azvUEFKK+CaBkAIQowHc7WA0mOjzulzXsmW2QPKVYQnQMn/Z0249Xj&#10;FetLyJw3DehJ0ogLBWCOGnANT63NBuHI8TMO4s1ys4y8aDrfeFGQZd5tvo68eR4uZtlVtl5n4S/r&#10;N4ySmlPKhHVzJGoY/RkRDl9mpNiJqlo2nFo4G5JW1XbdKNQT+Ci5W67kYHm+5l+G4eoFubxIKZxG&#10;wbtp7OXz5cKL8mjmxYtg6QVh/C6eB1EcZfllSndcsH9PCQ0pjmfTmevSWdAvcgvcep0bSVpuYBQ1&#10;vE0xUAOWvUQSy8CNoO5sCG/G81kpbPjPpYB2Hxvt+GopOrJ/K+kT0FVJoBMwD4YmHGqpfmA0wABK&#10;sf6+I4ph1HwQQPk4jCI7sZwQzRZTENS5ZXtuIaIAqBQbjMbj2oxTbtcpXtXgKXSFEfIWvknJHYXt&#10;FxqjOnwuGDIuk8NAtFPsXHa3nsf26jcA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rKnGJuMCAAD+BQAADgAAAAAAAAAAAAAAAAAu&#10;AgAAZHJzL2Uyb0RvYy54bWxQSwECLQAUAAYACAAAACEATKDpLNgAAAADAQAADwAAAAAAAAAAAAAA&#10;AAA9BQAAZHJzL2Rvd25yZXYueG1sUEsFBgAAAAAEAAQA8wAAAE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391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  <w:bdr w:val="none" w:sz="0" w:space="0" w:color="auto" w:frame="1"/>
              </w:rPr>
              <w:t>Maroc</w:t>
            </w:r>
          </w:p>
        </w:tc>
        <w:tc>
          <w:tcPr>
            <w:tcW w:w="759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  <w:t>B</w:t>
            </w:r>
          </w:p>
        </w:tc>
        <w:tc>
          <w:tcPr>
            <w:tcW w:w="2368" w:type="dxa"/>
            <w:tcBorders>
              <w:top w:val="single" w:sz="6" w:space="0" w:color="7A7878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  <w:t>VTV6, VietNamNet</w:t>
            </w:r>
          </w:p>
        </w:tc>
      </w:tr>
      <w:tr w:rsidR="006F5A37" w:rsidRPr="006F5A37" w:rsidTr="006F5A37">
        <w:trPr>
          <w:tblCellSpacing w:w="15" w:type="dxa"/>
        </w:trPr>
        <w:tc>
          <w:tcPr>
            <w:tcW w:w="694" w:type="dxa"/>
            <w:tcBorders>
              <w:top w:val="single" w:sz="6" w:space="0" w:color="FFFFFF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26/06</w:t>
            </w:r>
          </w:p>
        </w:tc>
        <w:tc>
          <w:tcPr>
            <w:tcW w:w="679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  <w:t>01:00</w:t>
            </w:r>
          </w:p>
        </w:tc>
        <w:tc>
          <w:tcPr>
            <w:tcW w:w="1387" w:type="dxa"/>
            <w:tcBorders>
              <w:top w:val="single" w:sz="6" w:space="0" w:color="7A7878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  <w:bdr w:val="none" w:sz="0" w:space="0" w:color="auto" w:frame="1"/>
              </w:rPr>
              <w:t>Iran</w:t>
            </w:r>
          </w:p>
        </w:tc>
        <w:tc>
          <w:tcPr>
            <w:tcW w:w="821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2B2B2B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0697B7B" wp14:editId="69B2DA60">
                      <wp:extent cx="304800" cy="304800"/>
                      <wp:effectExtent l="0" t="0" r="0" b="0"/>
                      <wp:docPr id="58" name="Rectangle 58" descr="https://vnn-res.vgcloud.vn/fdb/img/logoteam/iran-team.sv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58" o:spid="_x0000_s1026" alt="https://vnn-res.vgcloud.vn/fdb/img/logoteam/iran-team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PpT3wIAAPsFAAAOAAAAZHJzL2Uyb0RvYy54bWysVN1u0zAUvkfiHSzfp0m69CfR0mlrGoQ0&#10;YGLwAG7sJBaJHWw36UC8O8dO27XbDQJ8YR2fY3/n7/O5vtm3DeqZ0lyKFIeTACMmCkm5qFL89Uvu&#10;LTHShghKGilYip+Yxjert2+uhy5hU1nLhjKFAEToZOhSXBvTJb6vi5q1RE9kxwQYS6laYuCoKp8q&#10;MgB62/jTIJj7g1S0U7JgWoM2G4145fDLkhXmU1lqZlCTYojNuF25fWt3f3VNkkqRrubFIQzyF1G0&#10;hAtweoLKiCFop/grqJYXSmpZmkkhW1+WJS+YywGyCYMX2TzWpGMuFyiO7k5l0v8PtvjYPyjEaYpn&#10;0ClBWujRZ6gaEVXDkNVRpgsomG2Mhs70QniK6UlfFY3c0Ukv/JJufd5WfiMraRhpfa6I8Kw00X1l&#10;SzzAU/D02D0oWyTd3cvim0ZCrmtwxG51By6BPhDBUaWUHGpGKOQaWgj/AsMeNKCh7fBBUoiZ7Ix0&#10;DdiXqrU+oLRo7/r8dOoz2xtUgPIqiJYBsKEA00G2HkhyfNwpbd4x2SIrpFhBdA6c9PfajFePV6wv&#10;IXPeNKAnSSMuFIA5asA1PLU2G4Rjxs84iDfLzTLyoul840VBlnm3+Try5nm4mGVX2Xqdhb+s3zBK&#10;ak4pE9bNkaVh9GcsOPyXkV8nnmrZcGrhbEhaVdt1o1BP4JfkbrmSg+X5mn8ZhqsX5PIipXAaBXfT&#10;2Mvny4UX5dHMixfB0gvC+C6eB1EcZfllSvdcsH9PCQ0pjmfTmevSWdAvcgvcep0bSVpuYA41vE0x&#10;UAOWvUQSy8CNoE42hDejfFYKG/5zKaDdx0Y7vlqKjuzfSvoEdFUS6ATMg4kJQi3VD4wGmD4p1t93&#10;RDGMmvcCKB+HUWTHlTtEs8UUDurcsj23EFEAVIoNRqO4NuOI23WKVzV4Cl1hhLyFb1JyR2H7hcao&#10;Dp8LJozL5DAN7Qg7P7tbzzN79Rs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DSCPpT3wIAAPsFAAAOAAAAAAAAAAAAAAAAAC4CAABk&#10;cnMvZTJvRG9jLnhtbFBLAQItABQABgAIAAAAIQBMoOks2AAAAAMBAAAPAAAAAAAAAAAAAAAAADkF&#10;AABkcnMvZG93bnJldi54bWxQSwUGAAAAAAQABADzAAAAP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679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bdr w:val="none" w:sz="0" w:space="0" w:color="auto" w:frame="1"/>
                <w:shd w:val="clear" w:color="auto" w:fill="E62041"/>
              </w:rPr>
              <w:t>-:-</w:t>
            </w:r>
          </w:p>
        </w:tc>
        <w:tc>
          <w:tcPr>
            <w:tcW w:w="538" w:type="dxa"/>
            <w:tcBorders>
              <w:top w:val="single" w:sz="6" w:space="0" w:color="7A7878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2B2B2B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D7073AA" wp14:editId="2E11FA01">
                      <wp:extent cx="304800" cy="304800"/>
                      <wp:effectExtent l="0" t="0" r="0" b="0"/>
                      <wp:docPr id="57" name="Rectangle 57" descr="https://vnn-res.vgcloud.vn/fdb/img/logoteam/portugal-team.sv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57" o:spid="_x0000_s1026" alt="https://vnn-res.vgcloud.vn/fdb/img/logoteam/portugal-team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l574wIAAP8FAAAOAAAAZHJzL2Uyb0RvYy54bWysVN1u0zAUvkfiHSzfp0m69CfR0mlrGoQ0&#10;YGLwAG7iJBaOHWw36UC8O8dO27XbDQJ8YfmcY3/n7/O5vtm3HPVUaSZFisNJgBEVhSyZqFP89Uvu&#10;LTHShoiScCloip+oxjert2+uhy6hU9lIXlKFAEToZOhS3BjTJb6vi4a2RE9kRwUYK6laYkBUtV8q&#10;MgB6y/1pEMz9QaqyU7KgWoM2G4145fCrihbmU1VpahBPMcRm3K7cvrW7v7omSa1I17DiEAb5iyha&#10;wgQ4PUFlxBC0U+wVVMsKJbWszKSQrS+rihXU5QDZhMGLbB4b0lGXCxRHd6cy6f8HW3zsHxRiZYpn&#10;C4wEaaFHn6FqRNScIqsrqS6gYLYxGjrTC+Epqid9XXC5Kye98Kty67O29rmspaGk9TupzK4m3LPS&#10;RPe1LfMAz8HbY/egbKF0dy+LbxoJuW7AGb3VHbgFCkEUR5VScmgoKSHf0EL4FxhW0ICGtsMHWULc&#10;ZGeka8K+Uq31AeVFe9frp1Ov6d6gApRXQbQMgBEFmA5n64Ekx8ed0uYdlS2yhxQriM6Bk/5em/Hq&#10;8Yr1JWTOOAc9Sbi4UADmqAHX8NTabBCOHT/jIN4sN8vIi6bzjRcFWebd5uvIm+fhYpZdZet1Fv6y&#10;fsMoaVhZUmHdHJkaRn/GhMOfGTl24qqWnJUWzoakVb1dc4V6Aj8ld8uVHCzP1/zLMFy9IJcXKYXT&#10;KLibxl4+Xy68KI9mXrwIll4QxnfxPIjiKMsvU7pngv57SmhIcTybzlyXzoJ+kVvg1uvcSNIyA7OI&#10;szbFQA1Y9hJJLAM3onRnQxgfz2elsOE/lwLafWy046ul6Mj+rSyfgK5KAp2AeTA14dBI9QOjASZQ&#10;ivX3HVEUI/5eAOXjMIrsyHJCNFtMQVDnlu25hYgCoFJsMBqPazOOuV2nWN2Ap9AVRshb+CYVcxS2&#10;X2iM6vC5YMq4TA4T0Y6xc9ndep7bq98A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mzpee+MCAAD/BQAADgAAAAAAAAAAAAAAAAAu&#10;AgAAZHJzL2Uyb0RvYy54bWxQSwECLQAUAAYACAAAACEATKDpLNgAAAADAQAADwAAAAAAAAAAAAAA&#10;AAA9BQAAZHJzL2Rvd25yZXYueG1sUEsFBgAAAAAEAAQA8wAAAE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391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  <w:bdr w:val="none" w:sz="0" w:space="0" w:color="auto" w:frame="1"/>
              </w:rPr>
              <w:t>Bồ Đào Nha</w:t>
            </w:r>
          </w:p>
        </w:tc>
        <w:tc>
          <w:tcPr>
            <w:tcW w:w="759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  <w:t>B</w:t>
            </w:r>
          </w:p>
        </w:tc>
        <w:tc>
          <w:tcPr>
            <w:tcW w:w="2368" w:type="dxa"/>
            <w:tcBorders>
              <w:top w:val="single" w:sz="6" w:space="0" w:color="7A7878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  <w:t>VTV3, VietNamNet</w:t>
            </w:r>
          </w:p>
        </w:tc>
      </w:tr>
      <w:tr w:rsidR="006F5A37" w:rsidRPr="006F5A37" w:rsidTr="006F5A37">
        <w:trPr>
          <w:tblCellSpacing w:w="15" w:type="dxa"/>
        </w:trPr>
        <w:tc>
          <w:tcPr>
            <w:tcW w:w="694" w:type="dxa"/>
            <w:tcBorders>
              <w:top w:val="single" w:sz="6" w:space="0" w:color="FFFFFF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26/06</w:t>
            </w:r>
          </w:p>
        </w:tc>
        <w:tc>
          <w:tcPr>
            <w:tcW w:w="679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  <w:t>21:00</w:t>
            </w:r>
          </w:p>
        </w:tc>
        <w:tc>
          <w:tcPr>
            <w:tcW w:w="1387" w:type="dxa"/>
            <w:tcBorders>
              <w:top w:val="single" w:sz="6" w:space="0" w:color="7A7878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  <w:bdr w:val="none" w:sz="0" w:space="0" w:color="auto" w:frame="1"/>
              </w:rPr>
              <w:t>Đan Mạch</w:t>
            </w:r>
          </w:p>
        </w:tc>
        <w:tc>
          <w:tcPr>
            <w:tcW w:w="821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2B2B2B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85F5E45" wp14:editId="7DB08848">
                      <wp:extent cx="304800" cy="304800"/>
                      <wp:effectExtent l="0" t="0" r="0" b="0"/>
                      <wp:docPr id="56" name="Rectangle 56" descr="https://vnn-res.vgcloud.vn/fdb/img/logoteam/daenemark-team.sv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56" o:spid="_x0000_s1026" alt="https://vnn-res.vgcloud.vn/fdb/img/logoteam/daenemark-team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Ytb4wIAAAAGAAAOAAAAZHJzL2Uyb0RvYy54bWysVN1u0zAUvkfiHSzfp0m69CfR0mk0DUIa&#10;MDF4ADd2EmuJHWw36UC8O8dO27XbDQJ8YfmcY3/n7/O5vtm3DeqZ0lyKFIeTACMmCkm5qFL87Wvu&#10;LTHShghKGilYip+Yxjert2+uhy5hU1nLhjKFAEToZOhSXBvTJb6vi5q1RE9kxwQYS6laYkBUlU8V&#10;GQC9bfxpEMz9QSraKVkwrUGbjUa8cvhlyQrzuSw1M6hJMcRm3K7cvrW7v7omSaVIV/PiEAb5iyha&#10;wgU4PUFlxBC0U/wVVMsLJbUszaSQrS/LkhfM5QDZhMGLbB5q0jGXCxRHd6cy6f8HW3zq7xXiNMWz&#10;OUaCtNCjL1A1IqqGIaujTBdQMNsYDZ3phfAU05O+Khq5o5Ne+CXd+ryt/EZW0jDS+pQwAe1Tj54V&#10;J7qvbJ0HeA/uHrp7ZSuluztZPGok5LoGb+xWd+AXOARhHFVKyaFmhELCoYXwLzCsoAENbYePkkLg&#10;ZGek68K+VK31AfVFe9fsp1Oz2d6gApRXQbQMgBIFmA5n64Ekx8ed0uY9ky2yhxQriM6Bk/5Om/Hq&#10;8Yr1JWTOmwb0JGnEhQIwRw24hqfWZoNw9PgZB/FmuVlGXjSdb7woyDLvNl9H3jwPF7PsKluvs/CX&#10;9RtGSc0pZcK6OVI1jP6MCodPM5LsRFYtG04tnA1Jq2q7bhTqCXyV3C1XcrA8X/Mvw3D1glxepBRO&#10;o+DdNPby+XLhRXk08+JFsPSCMH4Xz4MojrL8MqU7Lti/p4SGFMez6cx16SzoF7kFbr3OjSQtNzCM&#10;Gt6mGKgBy14iiWXgRlB3NoQ34/msFDb851JAu4+Ndny1FB3Zv5X0CeiqJNAJmAdjEw61VD8wGmAE&#10;pVh/3xHFMGo+CKB8HEaRnVlOiGaLKQjq3LI9txBRAFSKDUbjcW3GObfrFK9q8BS6wgh5C9+k5I7C&#10;9guNUR0+F4wZl8lhJNo5di67W8+De/Ub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JRWLW+MCAAAABgAADgAAAAAAAAAAAAAAAAAu&#10;AgAAZHJzL2Uyb0RvYy54bWxQSwECLQAUAAYACAAAACEATKDpLNgAAAADAQAADwAAAAAAAAAAAAAA&#10;AAA9BQAAZHJzL2Rvd25yZXYueG1sUEsFBgAAAAAEAAQA8wAAAE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679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bdr w:val="none" w:sz="0" w:space="0" w:color="auto" w:frame="1"/>
                <w:shd w:val="clear" w:color="auto" w:fill="E62041"/>
              </w:rPr>
              <w:t>-:-</w:t>
            </w:r>
          </w:p>
        </w:tc>
        <w:tc>
          <w:tcPr>
            <w:tcW w:w="538" w:type="dxa"/>
            <w:tcBorders>
              <w:top w:val="single" w:sz="6" w:space="0" w:color="7A7878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2B2B2B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8691EB9" wp14:editId="73CCA70D">
                      <wp:extent cx="304800" cy="304800"/>
                      <wp:effectExtent l="0" t="0" r="0" b="0"/>
                      <wp:docPr id="55" name="Rectangle 55" descr="https://vnn-res.vgcloud.vn/fdb/img/logoteam/frankreich-team.sv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55" o:spid="_x0000_s1026" alt="https://vnn-res.vgcloud.vn/fdb/img/logoteam/frankreich-team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SBs4wIAAAEGAAAOAAAAZHJzL2Uyb0RvYy54bWysVFtvmzAUfp+0/2D5nQApuYBKqi6EaVK3&#10;Vev2AxxswCrYzHYg3bT/vmOTpEn7Mm3jwToX853b53N9s28b1DOluRQpDicBRkwUknJRpfjb19xb&#10;YqQNEZQ0UrAUPzGNb1Zv31wPXcKmspYNZQoBiNDJ0KW4NqZLfF8XNWuJnsiOCXCWUrXEgKoqnyoy&#10;AHrb+NMgmPuDVLRTsmBagzUbnXjl8MuSFeZzWWpmUJNiyM24U7lza09/dU2SSpGu5sUhDfIXWbSE&#10;Cwh6gsqIIWin+CuolhdKalmaSSFbX5YlL5irAaoJgxfVPNSkY64WaI7uTm3S/w+2+NTfK8Rpimcz&#10;jARpYUZfoGtEVA1D1kaZLqBhdjAaJtML4SmmJ31VNHJHJ73wS7r1eVv5jaykYaT1S0XEo2K8qD2r&#10;T3Rf2UYPAADxHrp7ZVuluztZPGok5LqGcOxWdxAYSAR5HE1KyaFmhELFoYXwLzCsogENbYePkkLm&#10;ZGekG8O+VK2NAQ1Gezftp9O02d6gAoxXQbQMgBMFuA6yjUCS48+d0uY9ky2yQooVZOfASX+nzXj1&#10;eMXGEjLnTQN2kjTiwgCYowVCw6/WZ5Nw/PgZB/FmuVlGXjSdb7woyDLvNl9H3jwPF7PsKluvs/CX&#10;jRtGSc0pZcKGOXI1jP6MC4dXM7LsxFYtG04tnE1Jq2q7bhTqCbyV3H2u5eB5vuZfpuH6BbW8KCmc&#10;RsG7aezl8+XCi/Jo5sWLYOkFYfwungdRHGX5ZUl3XLB/LwkNKY5n05mb0lnSL2oL3Pe6NpK03MA2&#10;anibYqAGfPYSSSwDN4I62RDejPJZK2z6z62AcR8H7fhqKTqyfyvpE9BVSaATMA/2Jgi1VD8wGmAH&#10;pVh/3xHFMGo+CKB8HEaRXVpOiWaLKSjq3LM99xBRAFSKDUajuDbjott1ilc1RApdY4S8hWdSckdh&#10;+4TGrA6PC/aMq+SwE+0iO9fdrefNvfoN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Z2EgbOMCAAABBgAADgAAAAAAAAAAAAAAAAAu&#10;AgAAZHJzL2Uyb0RvYy54bWxQSwECLQAUAAYACAAAACEATKDpLNgAAAADAQAADwAAAAAAAAAAAAAA&#10;AAA9BQAAZHJzL2Rvd25yZXYueG1sUEsFBgAAAAAEAAQA8wAAAE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391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  <w:bdr w:val="none" w:sz="0" w:space="0" w:color="auto" w:frame="1"/>
              </w:rPr>
              <w:t>Pháp</w:t>
            </w:r>
          </w:p>
        </w:tc>
        <w:tc>
          <w:tcPr>
            <w:tcW w:w="759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  <w:t>C</w:t>
            </w:r>
          </w:p>
        </w:tc>
        <w:tc>
          <w:tcPr>
            <w:tcW w:w="2368" w:type="dxa"/>
            <w:tcBorders>
              <w:top w:val="single" w:sz="6" w:space="0" w:color="7A7878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  <w:t>VTV6, VietNamNet</w:t>
            </w:r>
          </w:p>
        </w:tc>
      </w:tr>
      <w:tr w:rsidR="006F5A37" w:rsidRPr="006F5A37" w:rsidTr="006F5A37">
        <w:trPr>
          <w:tblCellSpacing w:w="15" w:type="dxa"/>
        </w:trPr>
        <w:tc>
          <w:tcPr>
            <w:tcW w:w="694" w:type="dxa"/>
            <w:tcBorders>
              <w:top w:val="single" w:sz="6" w:space="0" w:color="FFFFFF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26/06</w:t>
            </w:r>
          </w:p>
        </w:tc>
        <w:tc>
          <w:tcPr>
            <w:tcW w:w="679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  <w:t>21:00</w:t>
            </w:r>
          </w:p>
        </w:tc>
        <w:tc>
          <w:tcPr>
            <w:tcW w:w="1387" w:type="dxa"/>
            <w:tcBorders>
              <w:top w:val="single" w:sz="6" w:space="0" w:color="7A7878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  <w:bdr w:val="none" w:sz="0" w:space="0" w:color="auto" w:frame="1"/>
              </w:rPr>
              <w:t>Úc</w:t>
            </w:r>
          </w:p>
        </w:tc>
        <w:tc>
          <w:tcPr>
            <w:tcW w:w="821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2B2B2B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A45245F" wp14:editId="69911991">
                      <wp:extent cx="304800" cy="304800"/>
                      <wp:effectExtent l="0" t="0" r="0" b="0"/>
                      <wp:docPr id="54" name="Rectangle 54" descr="https://vnn-res.vgcloud.vn/fdb/img/logoteam/australien-team.sv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54" o:spid="_x0000_s1026" alt="https://vnn-res.vgcloud.vn/fdb/img/logoteam/australien-team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Odr4wIAAAEGAAAOAAAAZHJzL2Uyb0RvYy54bWysVFtvmzAUfp+0/2D5nQApuYBKqjaEaVK3&#10;Vev2AxwwYM3YzHYg3bT/vmOTpEn7Mm3jwToX853b53N9s2856qnSTIoUh5MAIyoKWTJRp/jrl9xb&#10;YqQNESXhUtAUP1GNb1Zv31wPXUKnspG8pAoBiNDJ0KW4MaZLfF8XDW2JnsiOCnBWUrXEgKpqv1Rk&#10;APSW+9MgmPuDVGWnZEG1Bms2OvHK4VcVLcynqtLUIJ5iyM24U7lza09/dU2SWpGuYcUhDfIXWbSE&#10;CQh6gsqIIWin2CuolhVKalmZSSFbX1YVK6irAaoJgxfVPDako64WaI7uTm3S/w+2+Ng/KMTKFM8i&#10;jARpYUafoWtE1JwiayupLqBhdjAaJtML4SmqJ31dcLkrJ73wq3Lrs7b2uayloaT1yU4bRTijwrP6&#10;RPe1bfQAABDvsXtQtlW6u5fFN42EXDcQjt7qDgIDiSCPo0kpOTSUlFBxaCH8CwyraEBD2+GDLCFz&#10;sjPSjWFfqdbGgAajvZv202nadG9QAcarIFoGwIkCXAfZRiDJ8edOafOOyhZZIcUKsnPgpL/XZrx6&#10;vGJjCZkzzsFOEi4uDIA5WiA0/Gp9NgnHj59xEG+Wm2XkRdP5xouCLPNu83XkzfNwMcuusvU6C3/Z&#10;uGGUNKwsqbBhjlwNoz/jwuHVjCw7sVVLzkoLZ1PSqt6uuUI9gbeSu8+1HDzP1/zLNFy/oJYXJYXT&#10;KLibxl4+Xy68KI9mXrwIll4QxnfxPIjiKMsvS7pngv57SWhIcTybztyUzpJ+UVvgvte1kaRlBrYR&#10;Z22KgRrw2UsksQzciNLJhjA+ymetsOk/twLGfRy046ul6Mj+rSyfgK5KAp2AebA3QWik+oHRADso&#10;xfr7jiiKEX8vgPJxGEV2aTklmi2moKhzz/bcQ0QBUCk2GI3i2oyLbtcpVjcQKXSNEfIWnknFHIXt&#10;ExqzOjwu2DOuksNOtIvsXHe3njf36jcA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/njna+MCAAABBgAADgAAAAAAAAAAAAAAAAAu&#10;AgAAZHJzL2Uyb0RvYy54bWxQSwECLQAUAAYACAAAACEATKDpLNgAAAADAQAADwAAAAAAAAAAAAAA&#10;AAA9BQAAZHJzL2Rvd25yZXYueG1sUEsFBgAAAAAEAAQA8wAAAE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679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bdr w:val="none" w:sz="0" w:space="0" w:color="auto" w:frame="1"/>
                <w:shd w:val="clear" w:color="auto" w:fill="E62041"/>
              </w:rPr>
              <w:t>-:-</w:t>
            </w:r>
          </w:p>
        </w:tc>
        <w:tc>
          <w:tcPr>
            <w:tcW w:w="538" w:type="dxa"/>
            <w:tcBorders>
              <w:top w:val="single" w:sz="6" w:space="0" w:color="7A7878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2B2B2B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E8EAD55" wp14:editId="429C9808">
                      <wp:extent cx="304800" cy="304800"/>
                      <wp:effectExtent l="0" t="0" r="0" b="0"/>
                      <wp:docPr id="53" name="Rectangle 53" descr="https://vnn-res.vgcloud.vn/fdb/img/logoteam/peru-team.sv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53" o:spid="_x0000_s1026" alt="https://vnn-res.vgcloud.vn/fdb/img/logoteam/peru-team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Ilo4AIAAPsFAAAOAAAAZHJzL2Uyb0RvYy54bWysVN1u0zAUvkfiHSzfp0m69CfR0mlrGoQ0&#10;YGLwAG7iJBaOHWw36UC8O8dO27XbDQJ8YR2fY3/n7/O5vtm3HPVUaSZFisNJgBEVhSyZqFP89Uvu&#10;LTHShoiScCloip+oxjert2+uhy6hU9lIXlKFAEToZOhS3BjTJb6vi4a2RE9kRwUYK6laYuCoar9U&#10;ZAD0lvvTIJj7g1Rlp2RBtQZtNhrxyuFXFS3Mp6rS1CCeYojNuF25fWt3f3VNklqRrmHFIQzyF1G0&#10;hAlweoLKiCFop9grqJYVSmpZmUkhW19WFSuoywGyCYMX2Tw2pKMuFyiO7k5l0v8PtvjYPyjEyhTP&#10;rjASpIUefYaqEVFziqyupLqAgtnGaOhML4SnqJ70dcHlrpz0wq/Krc/a2ueyloaS1u+o2nlWmui+&#10;tiUe4Cl4euwelC2S7u5l8U0jIdcNOKK3ugOXQB+I4KhSSg4NJSXkGloI/wLDHjSgoe3wQZYQM9kZ&#10;6Rqwr1RrfUBp0d71+enUZ7o3qADlVRAtA2BDAaaDbD2Q5Pi4U9q8o7JFVkixgugcOOnvtRmvHq9Y&#10;X0LmjHPQk4SLCwVgjhpwDU+tzQbhmPEzDuLNcrOMvGg633hRkGXebb6OvHkeLmbZVbZeZ+Ev6zeM&#10;koaVJRXWzZGlYfRnLDj8l5FfJ55qyVlp4WxIWtXbNVeoJ/BLcrdcycHyfM2/DMPVC3J5kVI4jYK7&#10;aezl8+XCi/Jo5sWLYOkFYXwXz4MojrL8MqV7Jui/p4SGFMez6cx16SzoF7kFbr3OjSQtMzCHOGtT&#10;DNSAZS+RxDJwI0onG8L4KJ+Vwob/XApo97HRjq+WoiP7t7J8AroqCXQC5sHEBKGR6gdGA0yfFOvv&#10;O6IoRvy9AMrHYRTZceUO0WwxhYM6t2zPLUQUAJVig9Eors044nadYnUDnkJXGCFv4ZtUzFHYfqEx&#10;qsPnggnjMjlMQzvCzs/u1vPMXv0G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zMyJaOACAAD7BQAADgAAAAAAAAAAAAAAAAAuAgAA&#10;ZHJzL2Uyb0RvYy54bWxQSwECLQAUAAYACAAAACEATKDpLNgAAAADAQAADwAAAAAAAAAAAAAAAAA6&#10;BQAAZHJzL2Rvd25yZXYueG1sUEsFBgAAAAAEAAQA8wAAAD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391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  <w:bdr w:val="none" w:sz="0" w:space="0" w:color="auto" w:frame="1"/>
              </w:rPr>
              <w:t>Peru</w:t>
            </w:r>
          </w:p>
        </w:tc>
        <w:tc>
          <w:tcPr>
            <w:tcW w:w="759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  <w:t>C</w:t>
            </w:r>
          </w:p>
        </w:tc>
        <w:tc>
          <w:tcPr>
            <w:tcW w:w="2368" w:type="dxa"/>
            <w:tcBorders>
              <w:top w:val="single" w:sz="6" w:space="0" w:color="7A7878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  <w:t>VTV2, VietNamNet</w:t>
            </w:r>
          </w:p>
        </w:tc>
      </w:tr>
      <w:tr w:rsidR="006F5A37" w:rsidRPr="006F5A37" w:rsidTr="006F5A37">
        <w:trPr>
          <w:tblCellSpacing w:w="15" w:type="dxa"/>
        </w:trPr>
        <w:tc>
          <w:tcPr>
            <w:tcW w:w="694" w:type="dxa"/>
            <w:shd w:val="clear" w:color="auto" w:fill="FFFFFF"/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</w:p>
        </w:tc>
        <w:tc>
          <w:tcPr>
            <w:tcW w:w="679" w:type="dxa"/>
            <w:shd w:val="clear" w:color="auto" w:fill="FFFFFF"/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FFFFFF"/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FFFFFF"/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FFFFFF"/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8" w:type="dxa"/>
            <w:shd w:val="clear" w:color="auto" w:fill="FFFFFF"/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5A37" w:rsidRPr="006F5A37" w:rsidTr="006F5A37">
        <w:trPr>
          <w:tblCellSpacing w:w="15" w:type="dxa"/>
        </w:trPr>
        <w:tc>
          <w:tcPr>
            <w:tcW w:w="694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  <w:t>27/06</w:t>
            </w:r>
          </w:p>
        </w:tc>
        <w:tc>
          <w:tcPr>
            <w:tcW w:w="679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  <w:t>01:00</w:t>
            </w:r>
          </w:p>
        </w:tc>
        <w:tc>
          <w:tcPr>
            <w:tcW w:w="1387" w:type="dxa"/>
            <w:tcBorders>
              <w:top w:val="single" w:sz="6" w:space="0" w:color="7A7878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  <w:bdr w:val="none" w:sz="0" w:space="0" w:color="auto" w:frame="1"/>
              </w:rPr>
              <w:t>Iceland</w:t>
            </w:r>
          </w:p>
        </w:tc>
        <w:tc>
          <w:tcPr>
            <w:tcW w:w="821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2B2B2B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01FE2DE" wp14:editId="124F4527">
                      <wp:extent cx="304800" cy="304800"/>
                      <wp:effectExtent l="0" t="0" r="0" b="0"/>
                      <wp:docPr id="52" name="Rectangle 52" descr="https://vnn-res.vgcloud.vn/fdb/img/logoteam/island-team.sv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52" o:spid="_x0000_s1026" alt="https://vnn-res.vgcloud.vn/fdb/img/logoteam/island-team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CQC4QIAAP0FAAAOAAAAZHJzL2Uyb0RvYy54bWysVN1u0zAUvkfiHSzfp0m69CfR0mlrGoQ0&#10;YGLwAG7iJBaOHWw36UC8O8dO27XbDQJ8YR2fY3/n7/O5vtm3HPVUaSZFisNJgBEVhSyZqFP89Uvu&#10;LTHShoiScCloip+oxjert2+uhy6hU9lIXlKFAEToZOhS3BjTJb6vi4a2RE9kRwUYK6laYuCoar9U&#10;ZAD0lvvTIJj7g1Rlp2RBtQZtNhrxyuFXFS3Mp6rS1CCeYojNuF25fWt3f3VNklqRrmHFIQzyF1G0&#10;hAlweoLKiCFop9grqJYVSmpZmUkhW19WFSuoywGyCYMX2Tw2pKMuFyiO7k5l0v8PtvjYPyjEyhTP&#10;phgJ0kKPPkPViKg5RVZXUl1AwWxjNHSmF8JTVE/6uuByV0564Vfl1mdt7XNZS0NJ6zPNoeOelSe6&#10;r22RB3gMvh67B2XLpLt7WXzTSMh1A67ore7AKRAIYjiqlJJDQ0kJ2YYWwr/AsAcNaGg7fJAlRE12&#10;RroW7CvVWh9QXLR3nX46dZruDSpAeRVEywD4UIDpIFsPJDk+7pQ276hskRVSrCA6B076e23Gq8cr&#10;1peQOeMc9CTh4kIBmKMGXMNTa7NBOG78jIN4s9wsIy+azjdeFGSZd5uvI2+eh4tZdpWt11n4y/oN&#10;o6RhZUmFdXPkaRj9GQ8OP2Zk2ImpWnJWWjgbklb1ds0V6gn8k9wtV3KwPF/zL8Nw9YJcXqQUTqPg&#10;bhp7+Xy58KI8mnnxIlh6QRjfxfMgiqMsv0zpngn67ymhIcXxbDpzXToL+kVugVuvcyNJywxMIs7a&#10;FAM1YNlLJLEM3IjSyYYwPspnpbDhP5cC2n1stOOrpejI/q0sn4CuSgKdgHkwM0FopPqB0QDzJ8X6&#10;+44oihF/L4DycRhFdmC5QzRbTOGgzi3bcwsRBUCl2GA0imszDrldp1jdgKfQFUbIW/gmFXMUtl9o&#10;jOrwuWDGuEwO89AOsfOzu/U8tVe/AQ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JocJALhAgAA/QUAAA4AAAAAAAAAAAAAAAAALgIA&#10;AGRycy9lMm9Eb2MueG1sUEsBAi0AFAAGAAgAAAAhAEyg6SzYAAAAAwEAAA8AAAAAAAAAAAAAAAAA&#10;OwUAAGRycy9kb3ducmV2LnhtbFBLBQYAAAAABAAEAPMAAABA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679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bdr w:val="none" w:sz="0" w:space="0" w:color="auto" w:frame="1"/>
                <w:shd w:val="clear" w:color="auto" w:fill="E62041"/>
              </w:rPr>
              <w:t>-:-</w:t>
            </w:r>
          </w:p>
        </w:tc>
        <w:tc>
          <w:tcPr>
            <w:tcW w:w="538" w:type="dxa"/>
            <w:tcBorders>
              <w:top w:val="single" w:sz="6" w:space="0" w:color="7A7878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2B2B2B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61CAF3B" wp14:editId="157B178B">
                      <wp:extent cx="304800" cy="304800"/>
                      <wp:effectExtent l="0" t="0" r="0" b="0"/>
                      <wp:docPr id="51" name="Rectangle 51" descr="https://vnn-res.vgcloud.vn/fdb/img/logoteam/kroatien-team.sv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51" o:spid="_x0000_s1026" alt="https://vnn-res.vgcloud.vn/fdb/img/logoteam/kroatien-team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8e44wIAAP8FAAAOAAAAZHJzL2Uyb0RvYy54bWysVN1u0zAUvkfiHSzfp0m69CfR0mk0DUIa&#10;MDF4ADdxEmuOHWw36UC8O8dO27XbDQJ8YfmcY3/n7/O5vtm3HPVUaSZFisNJgBEVhSyZqFP87Wvu&#10;LTHShoiScCloip+oxjert2+uhy6hU9lIXlKFAEToZOhS3BjTJb6vi4a2RE9kRwUYK6laYkBUtV8q&#10;MgB6y/1pEMz9QaqyU7KgWoM2G4145fCrihbmc1VpahBPMcRm3K7cvrW7v7omSa1I17DiEAb5iyha&#10;wgQ4PUFlxBC0U+wVVMsKJbWszKSQrS+rihXU5QDZhMGLbB4a0lGXCxRHd6cy6f8HW3zq7xViZYpn&#10;IUaCtNCjL1A1ImpOkdWVVBdQMNsYDZ3phfAU1ZO+LrjclZNe+FW59Vlb+1zW0lDS+o9KEsOo8Kw0&#10;0X1tyzzAc/D20N0rWyjd3cniUSMh1w04o7e6A7dAIYjiqFJKDg0lJeQbWgj/AsMKGtDQdvgoS4ib&#10;7Ix0TdhXqrU+oLxo73r9dOo13RtUgPIqiJYBMKIA0+FsPZDk+LhT2rynskX2kGIF0Tlw0t9pM149&#10;XrG+hMwZ56AnCRcXCsAcNeAanlqbDcKx42ccxJvlZhl50XS+8aIgy7zbfB158zxczLKrbL3Owl/W&#10;bxglDStLKqybI1PD6M+YcPgzI8dOXNWSs9LC2ZC0qrdrrlBP4KfkbrmSg+X5mn8ZhqsX5PIipXAa&#10;Be+msZfPlwsvyqOZFy+CpReE8bt4HkRxlOWXKd0xQf89JTSkOJ5NZ65LZ0G/yC1w63VuJGmZgVnE&#10;WZtioAYse4kkloEbUbqzIYyP57NS2PCfSwHtPjba8dVSdGT/VpZPQFclgU7APJiacGik+oHRABMo&#10;xfr7jiiKEf8ggPJxGEV2ZDkhmi2mIKhzy/bcQkQBUCk2GI3HtRnH3K5TrG7AU+gKI+QtfJOKOQrb&#10;LzRGdfhcMGVcJoeJaMfYuexuPc/t1W8A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WefHuOMCAAD/BQAADgAAAAAAAAAAAAAAAAAu&#10;AgAAZHJzL2Uyb0RvYy54bWxQSwECLQAUAAYACAAAACEATKDpLNgAAAADAQAADwAAAAAAAAAAAAAA&#10;AAA9BQAAZHJzL2Rvd25yZXYueG1sUEsFBgAAAAAEAAQA8wAAAE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391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  <w:bdr w:val="none" w:sz="0" w:space="0" w:color="auto" w:frame="1"/>
              </w:rPr>
              <w:t>Croatia</w:t>
            </w:r>
          </w:p>
        </w:tc>
        <w:tc>
          <w:tcPr>
            <w:tcW w:w="759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  <w:t>D</w:t>
            </w:r>
          </w:p>
        </w:tc>
        <w:tc>
          <w:tcPr>
            <w:tcW w:w="2368" w:type="dxa"/>
            <w:tcBorders>
              <w:top w:val="single" w:sz="6" w:space="0" w:color="7A7878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  <w:t>VTV3, VietNamNet</w:t>
            </w:r>
          </w:p>
        </w:tc>
      </w:tr>
      <w:tr w:rsidR="006F5A37" w:rsidRPr="006F5A37" w:rsidTr="006F5A37">
        <w:trPr>
          <w:tblCellSpacing w:w="15" w:type="dxa"/>
        </w:trPr>
        <w:tc>
          <w:tcPr>
            <w:tcW w:w="694" w:type="dxa"/>
            <w:tcBorders>
              <w:top w:val="single" w:sz="6" w:space="0" w:color="FFFFFF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27/06</w:t>
            </w:r>
          </w:p>
        </w:tc>
        <w:tc>
          <w:tcPr>
            <w:tcW w:w="679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  <w:t>01:00</w:t>
            </w:r>
          </w:p>
        </w:tc>
        <w:tc>
          <w:tcPr>
            <w:tcW w:w="1387" w:type="dxa"/>
            <w:tcBorders>
              <w:top w:val="single" w:sz="6" w:space="0" w:color="7A7878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  <w:bdr w:val="none" w:sz="0" w:space="0" w:color="auto" w:frame="1"/>
              </w:rPr>
              <w:t>Nigeria</w:t>
            </w:r>
          </w:p>
        </w:tc>
        <w:tc>
          <w:tcPr>
            <w:tcW w:w="821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2B2B2B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810A10F" wp14:editId="10FF96D1">
                      <wp:extent cx="304800" cy="304800"/>
                      <wp:effectExtent l="0" t="0" r="0" b="0"/>
                      <wp:docPr id="50" name="Rectangle 50" descr="https://vnn-res.vgcloud.vn/fdb/img/logoteam/nigeria-team.sv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50" o:spid="_x0000_s1026" alt="https://vnn-res.vgcloud.vn/fdb/img/logoteam/nigeria-team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BKr4gIAAP4FAAAOAAAAZHJzL2Uyb0RvYy54bWysVG1vmzAQ/j5p/8HydwKk5AVUUrUhTJO6&#10;rVq3H+BgA9bAZrYD6ab9951Nkibtl2kbH5B9Zz9399zju77Ztw3qmdJcihSHkwAjJgpJuahS/PVL&#10;7i0x0oYIShopWIqfmMY3q7dvrocuYVNZy4YyhQBE6GToUlwb0yW+r4uatURPZMcEOEupWmJgqyqf&#10;KjIAetv40yCY+4NUtFOyYFqDNRudeOXwy5IV5lNZamZQk2LIzbi/cv+t/fura5JUinQ1Lw5pkL/I&#10;oiVcQNATVEYMQTvFX0G1vFBSy9JMCtn6six5wVwNUE0YvKjmsSYdc7UAObo70aT/H2zxsX9QiNMU&#10;z4AeQVro0WdgjYiqYcjaKNMFEGYbo6EzvRCeYnrSV0Ujd3TSC7+kW5+3ld/IShpGWl/wiilOPLuZ&#10;6L6yLA9wG4I9dg/K8qS7e1l800jIdQ2x2K3uICooCJI4mpSSQ80IhXJDC+FfYNiNBjS0HT5ICmmT&#10;nZGuB/tStTYGsIv2rtVPp1azvUEFGK+CaBlAdQW4DmsbgSTHy53S5h2TLbKLFCvIzoGT/l6b8ejx&#10;iI0lZM6bBuwkacSFATBHC4SGq9Znk3Di+BkH8Wa5WUZeNJ1vvCjIMu82X0fePA8Xs+wqW6+z8JeN&#10;G0ZJzSllwoY5CjWM/kwIhyczSuwkVS0bTi2cTUmrartuFOoJPJTcfY5y8Dwf8y/TcHxBLS9KCqdR&#10;cDeNvXy+XHhRHs28eBEsvSCM7+J5EMVRll+WdM8F+/eS0JDieDaduS6dJf2itsB9r2sjScsNjKKG&#10;tykGacBnD5HEKnAjqFsbwptxfUaFTf+ZCmj3sdFOr1aio/q3kj6BXJUEOYHyYGjCopbqB0YDDKAU&#10;6+87ohhGzXsBko/DKIJjxm2i2WIKG3Xu2Z57iCgAKsUGo3G5NuOU23WKVzVECh0xQt7CMym5k7B9&#10;QmNWh8cFQ8ZVchiIdoqd792p57G9+g0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DsGBKr4gIAAP4FAAAOAAAAAAAAAAAAAAAAAC4C&#10;AABkcnMvZTJvRG9jLnhtbFBLAQItABQABgAIAAAAIQBMoOks2AAAAAMBAAAPAAAAAAAAAAAAAAAA&#10;ADwFAABkcnMvZG93bnJldi54bWxQSwUGAAAAAAQABADzAAAAQ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679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bdr w:val="none" w:sz="0" w:space="0" w:color="auto" w:frame="1"/>
                <w:shd w:val="clear" w:color="auto" w:fill="E62041"/>
              </w:rPr>
              <w:t>-:-</w:t>
            </w:r>
          </w:p>
        </w:tc>
        <w:tc>
          <w:tcPr>
            <w:tcW w:w="538" w:type="dxa"/>
            <w:tcBorders>
              <w:top w:val="single" w:sz="6" w:space="0" w:color="7A7878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2B2B2B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84985A6" wp14:editId="77991435">
                      <wp:extent cx="304800" cy="304800"/>
                      <wp:effectExtent l="0" t="0" r="0" b="0"/>
                      <wp:docPr id="49" name="Rectangle 49" descr="https://vnn-res.vgcloud.vn/fdb/img/logoteam/argentinien-team.sv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49" o:spid="_x0000_s1026" alt="https://vnn-res.vgcloud.vn/fdb/img/logoteam/argentinien-team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Qtx5QIAAAIGAAAOAAAAZHJzL2Uyb0RvYy54bWysVG1vmzAQ/j5p/8HydwKk5AVUUrUhTJO6&#10;rVq3H+BgA9bAZrYD6ab9951Nkibtl2kbHyz7zjx399zju77Ztw3qmdJcihSHkwAjJgpJuahS/PVL&#10;7i0x0oYIShopWIqfmMY3q7dvrocuYVNZy4YyhQBE6GToUlwb0yW+r4uatURPZMcEOEupWmLgqCqf&#10;KjIAetv40yCY+4NUtFOyYFqDNRudeOXwy5IV5lNZamZQk2LIzbhVuXVrV391TZJKka7mxSEN8hdZ&#10;tIQLCHqCyoghaKf4K6iWF0pqWZpJIVtfliUvmKsBqgmDF9U81qRjrhYgR3cnmvT/gy0+9g8KcZri&#10;KMZIkBZ69BlYI6JqGLI2ynQBhNnGaOhML4SnmJ70VdHIHZ30wi/p1udt5TeykoaR1ieqYsJwwZnw&#10;rGGi+8oyPQACBHzsHpTlSnf3svimkZDrGuKxW91BZFARJHI0KSWHmhEKJYcWwr/AsAcNaGg7fJAU&#10;Uic7I10f9qVqbQxgGO1du59O7WZ7gwowXgXRMgBRFOA67G0Ekhx/7pQ275hskd2kWEF2Dpz099qM&#10;V49XbCwhc940YCdJIy4MgDlaIDT8an02CSeQn3EQb5abZeRF0/nGi4Is827zdeTN83Axy66y9ToL&#10;f9m4YZTUnFImbJijWMPoz8RweDajzE5y1bLh1MLZlLSqtutGoZ7AY8nd5ygHz/M1/zINxxfU8qKk&#10;cBoFd9PYy+fLhRfl0cyLF8HSC8L4Lp4HURxl+WVJ91ywfy8JDSmOZ9OZ69JZ0i9qC9z3ujaStNzA&#10;OGp4m2KQBnz2EkmsAjeCur0hvBn3Z1TY9J+pgHYfG+30aiU6qn8r6RPIVUmQEygPBidsaql+YDTA&#10;EEqx/r4jimHUvBcg+TiMIju13CGaLaZwUOee7bmHiAKgUmwwGrdrM066Xad4VUOk0BEj5C08k5I7&#10;CdsnNGZ1eFwwaFwlh6FoJ9n52d16Ht2r3wA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BG3Qtx5QIAAAIGAAAOAAAAAAAAAAAAAAAA&#10;AC4CAABkcnMvZTJvRG9jLnhtbFBLAQItABQABgAIAAAAIQBMoOks2AAAAAMBAAAPAAAAAAAAAAAA&#10;AAAAAD8FAABkcnMvZG93bnJldi54bWxQSwUGAAAAAAQABADzAAAAR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391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  <w:bdr w:val="none" w:sz="0" w:space="0" w:color="auto" w:frame="1"/>
              </w:rPr>
              <w:t>Argentina</w:t>
            </w:r>
          </w:p>
        </w:tc>
        <w:tc>
          <w:tcPr>
            <w:tcW w:w="759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  <w:t>D</w:t>
            </w:r>
          </w:p>
        </w:tc>
        <w:tc>
          <w:tcPr>
            <w:tcW w:w="2368" w:type="dxa"/>
            <w:tcBorders>
              <w:top w:val="single" w:sz="6" w:space="0" w:color="7A7878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  <w:t>VTV6, VietNamNet</w:t>
            </w:r>
          </w:p>
        </w:tc>
      </w:tr>
      <w:tr w:rsidR="006F5A37" w:rsidRPr="006F5A37" w:rsidTr="006F5A37">
        <w:trPr>
          <w:tblCellSpacing w:w="15" w:type="dxa"/>
        </w:trPr>
        <w:tc>
          <w:tcPr>
            <w:tcW w:w="694" w:type="dxa"/>
            <w:tcBorders>
              <w:top w:val="single" w:sz="6" w:space="0" w:color="FFFFFF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27/06</w:t>
            </w:r>
          </w:p>
        </w:tc>
        <w:tc>
          <w:tcPr>
            <w:tcW w:w="679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  <w:t>21:00</w:t>
            </w:r>
          </w:p>
        </w:tc>
        <w:tc>
          <w:tcPr>
            <w:tcW w:w="1387" w:type="dxa"/>
            <w:tcBorders>
              <w:top w:val="single" w:sz="6" w:space="0" w:color="7A7878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  <w:bdr w:val="none" w:sz="0" w:space="0" w:color="auto" w:frame="1"/>
              </w:rPr>
              <w:t>Mexico</w:t>
            </w:r>
          </w:p>
        </w:tc>
        <w:tc>
          <w:tcPr>
            <w:tcW w:w="821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2B2B2B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A0A5A91" wp14:editId="1A412733">
                      <wp:extent cx="304800" cy="304800"/>
                      <wp:effectExtent l="0" t="0" r="0" b="0"/>
                      <wp:docPr id="48" name="Rectangle 48" descr="https://vnn-res.vgcloud.vn/fdb/img/logoteam/mexiko-team.sv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48" o:spid="_x0000_s1026" alt="https://vnn-res.vgcloud.vn/fdb/img/logoteam/mexiko-team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Y7x4QIAAP0FAAAOAAAAZHJzL2Uyb0RvYy54bWysVN1u0zAUvkfiHSzfp0m69CfR0mk0DUIa&#10;MDF4ADd2EmuJHWw36UC8O8dO27XbDQJ8YR2fY3/n7/O5vtm3DeqZ0lyKFIeTACMmCkm5qFL87Wvu&#10;LTHShghKGilYip+Yxjert2+uhy5hU1nLhjKFAEToZOhSXBvTJb6vi5q1RE9kxwQYS6laYuCoKp8q&#10;MgB62/jTIJj7g1S0U7JgWoM2G4145fDLkhXmc1lqZlCTYojNuF25fWt3f3VNkkqRrubFIQzyF1G0&#10;hAtweoLKiCFop/grqJYXSmpZmkkhW1+WJS+YywGyCYMX2TzUpGMuFyiO7k5l0v8PtvjU3yvEaYoj&#10;6JQgLfToC1SNiKphyOoo0wUUzDZGQ2d6ITzF9KSvikbu6KQXfkm3Pm8rv5GVNIy0fsv2/FF6Vp7o&#10;vrJFHuAx+Hro7pUtk+7uZPGokZDrGlyxW92BUyAQxHBUKSWHmhEK2YYWwr/AsAcNaGg7fJQUoiY7&#10;I10L9qVqrQ8oLtq7Tj+dOs32BhWgvAqiZQB8KMB0kK0Hkhwfd0qb90y2yAopVhCdAyf9nTbj1eMV&#10;60vInDcN6EnSiAsFYI4acA1Prc0G4bjxMw7izXKzjLxoOt94UZBl3m2+jrx5Hi5m2VW2XmfhL+s3&#10;jJKaU8qEdXPkaRj9GQ8OP2Zk2ImpWjacWjgbklbVdt0o1BP4J7lbruRgeb7mX4bh6gW5vEgpnEbB&#10;u2ns5fPlwovyaObFi2DpBWH8Lp4HURxl+WVKd1ywf08JDSmOZ9OZ69JZ0C9yC9x6nRtJWm5gEjW8&#10;TTFQA5a9RBLLwI2gTjaEN6N8Vgob/nMpoN3HRju+WoqO7N9K+gR0VRLoBMyDmQlCLdUPjAaYPynW&#10;33dEMYyaDwIoH4dRZAeWO0SzxRQO6tyyPbcQUQBUig1Go7g245DbdYpXNXgKXWGEvIVvUnJHYfuF&#10;xqgOnwtmjMvkMA/tEDs/u1vPU3v1Gw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J4NjvHhAgAA/QUAAA4AAAAAAAAAAAAAAAAALgIA&#10;AGRycy9lMm9Eb2MueG1sUEsBAi0AFAAGAAgAAAAhAEyg6SzYAAAAAwEAAA8AAAAAAAAAAAAAAAAA&#10;OwUAAGRycy9kb3ducmV2LnhtbFBLBQYAAAAABAAEAPMAAABA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679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bdr w:val="none" w:sz="0" w:space="0" w:color="auto" w:frame="1"/>
                <w:shd w:val="clear" w:color="auto" w:fill="E62041"/>
              </w:rPr>
              <w:t>-:-</w:t>
            </w:r>
          </w:p>
        </w:tc>
        <w:tc>
          <w:tcPr>
            <w:tcW w:w="538" w:type="dxa"/>
            <w:tcBorders>
              <w:top w:val="single" w:sz="6" w:space="0" w:color="7A7878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2B2B2B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0897DAF" wp14:editId="45A77838">
                      <wp:extent cx="304800" cy="304800"/>
                      <wp:effectExtent l="0" t="0" r="0" b="0"/>
                      <wp:docPr id="47" name="Rectangle 47" descr="https://vnn-res.vgcloud.vn/fdb/img/logoteam/schweden-team.sv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47" o:spid="_x0000_s1026" alt="https://vnn-res.vgcloud.vn/fdb/img/logoteam/schweden-team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zG64wIAAP8FAAAOAAAAZHJzL2Uyb0RvYy54bWysVG1vmzAQ/j5p/8HydwKk5AVUUrUhTJO6&#10;rVq3H+CAAWvGZrYD6ab9951Nkibtl2kbH5B9Zz9399zju77Ztxz1VGkmRYrDSYARFYUsmahT/PVL&#10;7i0x0oaIknApaIqfqMY3q7dvrocuoVPZSF5ShQBE6GToUtwY0yW+r4uGtkRPZEcFOCupWmJgq2q/&#10;VGQA9Jb70yCY+4NUZadkQbUGazY68crhVxUtzKeq0tQgnmLIzbi/cv+t/fura5LUinQNKw5pkL/I&#10;oiVMQNATVEYMQTvFXkG1rFBSy8pMCtn6sqpYQV0NUE0YvKjmsSEddbUAObo70aT/H2zxsX9QiJUp&#10;jhYYCdJCjz4Da0TUnCJrK6kugDDbGA2d6YXwFNWTvi643JWTXvhVufVZW/tc1tJQ0truDbSkwrO7&#10;ie5rS/MA1yHaY/egLFG6u5fFN42EXDcQjN7qDsKChCCLo0kpOTSUlFBvaCH8Cwy70YCGtsMHWULe&#10;ZGeka8K+Uq2NAfSivev106nXdG9QAcarIFoGoIgCXIe1jUCS4+VOafOOyhbZRYoVZOfASX+vzXj0&#10;eMTGEjJnnIOdJFxcGABztEBouGp9Ngmnjp9xEG+Wm2XkRdP5xouCLPNu83XkzfNwMcuusvU6C3/Z&#10;uGGUNKwEUm2Yo1LD6M+UcHgzo8ZOWtWSs9LC2ZS0qrdrrlBP4KXk7nOUg+f5mH+ZhuMLanlRUjiN&#10;grtp7OXz5cKL8mjmxYtg6QVhfBfPgyiOsvyypHsm6L+XhIYUx7PpzHXpLOkXtQXue10bSVpmYBZx&#10;1qYYpAGfPUQSq8CNKN3aEMbH9RkVNv1nKqDdx0Y7vVqJjurfyvIJ5KokyAmUB1MTFo1UPzAaYAKl&#10;WH/fEUUx4u8FSD4Oo8iOLLeJZospbNS5Z3vuIaIAqBQbjMbl2oxjbtcpVjcQKXTECHkLz6RiTsL2&#10;CY1ZHR4XTBlXyWEi2jF2vnennuf26jcA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MysxuuMCAAD/BQAADgAAAAAAAAAAAAAAAAAu&#10;AgAAZHJzL2Uyb0RvYy54bWxQSwECLQAUAAYACAAAACEATKDpLNgAAAADAQAADwAAAAAAAAAAAAAA&#10;AAA9BQAAZHJzL2Rvd25yZXYueG1sUEsFBgAAAAAEAAQA8wAAAE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391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  <w:bdr w:val="none" w:sz="0" w:space="0" w:color="auto" w:frame="1"/>
              </w:rPr>
              <w:t>Thụy Điển</w:t>
            </w:r>
          </w:p>
        </w:tc>
        <w:tc>
          <w:tcPr>
            <w:tcW w:w="759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  <w:t>F</w:t>
            </w:r>
          </w:p>
        </w:tc>
        <w:tc>
          <w:tcPr>
            <w:tcW w:w="2368" w:type="dxa"/>
            <w:tcBorders>
              <w:top w:val="single" w:sz="6" w:space="0" w:color="7A7878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  <w:t>VTV2, VietNamNet</w:t>
            </w:r>
          </w:p>
        </w:tc>
      </w:tr>
      <w:tr w:rsidR="006F5A37" w:rsidRPr="006F5A37" w:rsidTr="006F5A37">
        <w:trPr>
          <w:tblCellSpacing w:w="15" w:type="dxa"/>
        </w:trPr>
        <w:tc>
          <w:tcPr>
            <w:tcW w:w="694" w:type="dxa"/>
            <w:tcBorders>
              <w:top w:val="single" w:sz="6" w:space="0" w:color="FFFFFF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27/06</w:t>
            </w:r>
          </w:p>
        </w:tc>
        <w:tc>
          <w:tcPr>
            <w:tcW w:w="679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  <w:t>21:00</w:t>
            </w:r>
          </w:p>
        </w:tc>
        <w:tc>
          <w:tcPr>
            <w:tcW w:w="1387" w:type="dxa"/>
            <w:tcBorders>
              <w:top w:val="single" w:sz="6" w:space="0" w:color="7A7878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  <w:bdr w:val="none" w:sz="0" w:space="0" w:color="auto" w:frame="1"/>
              </w:rPr>
              <w:t>Hàn Quốc</w:t>
            </w:r>
          </w:p>
        </w:tc>
        <w:tc>
          <w:tcPr>
            <w:tcW w:w="821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2B2B2B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B021A45" wp14:editId="1AB6C4A0">
                      <wp:extent cx="304800" cy="304800"/>
                      <wp:effectExtent l="0" t="0" r="0" b="0"/>
                      <wp:docPr id="46" name="Rectangle 46" descr="https://vnn-res.vgcloud.vn/fdb/img/logoteam/suedkorea-team.sv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46" o:spid="_x0000_s1026" alt="https://vnn-res.vgcloud.vn/fdb/img/logoteam/suedkorea-team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K5m5AIAAAAGAAAOAAAAZHJzL2Uyb0RvYy54bWysVN1u0zAUvkfiHSzfp0m69CfR0mk0DUIa&#10;MDF4ADd2EmuJHWw36UC8O8dO27XbDQJ8YfmcY3/n7/O5vtm3DeqZ0lyKFIeTACMmCkm5qFL87Wvu&#10;LTHShghKGilYip+Yxjert2+uhy5hU1nLhjKFAEToZOhSXBvTJb6vi5q1RE9kxwQYS6laYkBUlU8V&#10;GQC9bfxpEMz9QSraKVkwrUGbjUa8cvhlyQrzuSw1M6hJMcRm3K7cvrW7v7omSaVIV/PiEAb5iyha&#10;wgU4PUFlxBC0U/wVVMsLJbUszaSQrS/LkhfM5QDZhMGLbB5q0jGXCxRHd6cy6f8HW3zq7xXiNMXR&#10;HCNBWujRF6gaEVXDkNVRpgsomG2Mhs70QniK6UlfFY3c0Ukv/JJufd5WfiMraRhpfb1j9FEqRjwr&#10;TnRf2ToP8B7cPXT3ylZKd3eyeNRIyHUN3tit7sAvcAjCOKqUkkPNCIWEQwvhX2BYQQMa2g4fJYXA&#10;yc5I14V9qVrrA+qL9q7ZT6dms71BBSivgmgZACUKMB3O1gNJjo87pc17JltkDylWEJ0DJ/2dNuPV&#10;4xXrS8icNw3oSdKICwVgjhpwDU+tzQbh6PEzDuLNcrOMvGg633hRkGXebb6OvHkeLmbZVbZeZ+Ev&#10;6zeMkppTyoR1c6RqGP0ZFQ6fZiTZiaxaNpxaOBuSVtV23SjUE/gquVuu5GB5vuZfhuHqBbm8SCmc&#10;RsG7aezl8+XCi/Jo5sWLYOkFYfwungdRHGX5ZUp3XLB/TwkNKY5n05nr0lnQL3IL3HqdG0labmAY&#10;NbxNMVADlr1EEsvAjaDubAhvxvNZKWz4z6WAdh8b7fhqKTqyfyvpE9BVSaATMA/GJhxqqX5gNMAI&#10;SrH+viOKYdR8EED5OIwiO7OcEM0WUxDUuWV7biGiAKgUG4zG49qMc27XKV7V4Cl0hRHyFr5JyR2F&#10;7Rcaozp8LhgzLpPDSLRz7Fx2t54H9+o3AA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Gf4rmbkAgAAAAYAAA4AAAAAAAAAAAAAAAAA&#10;LgIAAGRycy9lMm9Eb2MueG1sUEsBAi0AFAAGAAgAAAAhAEyg6SzYAAAAAwEAAA8AAAAAAAAAAAAA&#10;AAAAPgUAAGRycy9kb3ducmV2LnhtbFBLBQYAAAAABAAEAPMAAABD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679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bdr w:val="none" w:sz="0" w:space="0" w:color="auto" w:frame="1"/>
                <w:shd w:val="clear" w:color="auto" w:fill="E62041"/>
              </w:rPr>
              <w:t>-:-</w:t>
            </w:r>
          </w:p>
        </w:tc>
        <w:tc>
          <w:tcPr>
            <w:tcW w:w="538" w:type="dxa"/>
            <w:tcBorders>
              <w:top w:val="single" w:sz="6" w:space="0" w:color="7A7878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2B2B2B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0A1F5D4" wp14:editId="1060BFB4">
                      <wp:extent cx="304800" cy="304800"/>
                      <wp:effectExtent l="0" t="0" r="0" b="0"/>
                      <wp:docPr id="45" name="Rectangle 45" descr="https://vnn-res.vgcloud.vn/fdb/img/logoteam/deutschland-team.sv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45" o:spid="_x0000_s1026" alt="https://vnn-res.vgcloud.vn/fdb/img/logoteam/deutschland-team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isW5QIAAAIGAAAOAAAAZHJzL2Uyb0RvYy54bWysVNtu2zAMfR+wfxD07thOnYuNOkWbyzCg&#10;24p1+wDFkm1hsuRJip1u2L+PkpM0aV+GbX4QJFI+JA+PeH2zbwTqmDZcyRzHowgjJgtFuaxy/PXL&#10;JphjZCyRlAglWY6fmME3i7dvrvs2Y2NVK0GZRgAiTda3Oa6tbbMwNEXNGmJGqmUSnKXSDbFw1FVI&#10;NekBvRHhOIqmYa80bbUqmDFgXQ1OvPD4ZckK+6ksDbNI5Bhys37Vft26NVxck6zSpK15cUiD/EUW&#10;DeESgp6gVsQStNP8FVTDC62MKu2oUE2oypIXzNcA1cTRi2oea9IyXwuQY9oTTeb/wRYfuweNOM1x&#10;MsFIkgZ69BlYI7ISDDkbZaYAwlxjDHSmkzLQzIy6qhBqR0edDEu6DXlThUJVyjLShJTtLHRQQNsD&#10;ZxiZrnJM94AAAR/bB+24Mu29Kr4ZJNWyhnjs1rQQGVQEiRxNWqu+ZoRCybGDCC8w3MEAGtr2HxSF&#10;1MnOKt+HfakbFwMYRnvf7qdTu9neogKMV1Eyj0AUBbgOexeBZMefW23sO6Ya5DY51pCdByfdvbHD&#10;1eMVF0uqDRcC7CQT8sIAmIMFQsOvzueS8AL5mUbper6eJ0Eynq6DJFqtgtvNMgmmm3g2WV2tlstV&#10;/MvFjZOs5pQy6cIcxRonfyaGw7MZZHaSq1GCUwfnUjK62i6FRh2Bx7Lxn6ccPM/Xwss0PF9Qy4uS&#10;4nES3Y3TYDOdz4Jkk0yCdBbNgyhO79JplKTJanNZ0j2X7N9LQn2O08l44rt0lvSL2iL/va6NZA23&#10;MI4Eb3IM0oDPXSKZU+BaUr+3hIthf0aFS/+ZCmj3sdFer06ig/q3ij6BXLUCOYHyYHDCplb6B0Y9&#10;DKEcm+87ohlG4r0Eyadxkrip5Q/JZDaGgz73bM89RBYAlWOL0bBd2mHS7VrNqxoixZ4YqW7hmZTc&#10;S9g9oSGrw+OCQeMrOQxFN8nOz/7W8+he/AY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ASMisW5QIAAAIGAAAOAAAAAAAAAAAAAAAA&#10;AC4CAABkcnMvZTJvRG9jLnhtbFBLAQItABQABgAIAAAAIQBMoOks2AAAAAMBAAAPAAAAAAAAAAAA&#10;AAAAAD8FAABkcnMvZG93bnJldi54bWxQSwUGAAAAAAQABADzAAAAR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391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  <w:bdr w:val="none" w:sz="0" w:space="0" w:color="auto" w:frame="1"/>
              </w:rPr>
              <w:t>Đức</w:t>
            </w:r>
          </w:p>
        </w:tc>
        <w:tc>
          <w:tcPr>
            <w:tcW w:w="759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  <w:t>F</w:t>
            </w:r>
          </w:p>
        </w:tc>
        <w:tc>
          <w:tcPr>
            <w:tcW w:w="2368" w:type="dxa"/>
            <w:tcBorders>
              <w:top w:val="single" w:sz="6" w:space="0" w:color="7A7878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  <w:t>VTV6, VietNamNet</w:t>
            </w:r>
          </w:p>
        </w:tc>
      </w:tr>
      <w:tr w:rsidR="006F5A37" w:rsidRPr="006F5A37" w:rsidTr="006F5A37">
        <w:trPr>
          <w:tblCellSpacing w:w="15" w:type="dxa"/>
        </w:trPr>
        <w:tc>
          <w:tcPr>
            <w:tcW w:w="694" w:type="dxa"/>
            <w:shd w:val="clear" w:color="auto" w:fill="FFFFFF"/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</w:p>
        </w:tc>
        <w:tc>
          <w:tcPr>
            <w:tcW w:w="679" w:type="dxa"/>
            <w:shd w:val="clear" w:color="auto" w:fill="FFFFFF"/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FFFFFF"/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FFFFFF"/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FFFFFF"/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8" w:type="dxa"/>
            <w:shd w:val="clear" w:color="auto" w:fill="FFFFFF"/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5A37" w:rsidRPr="006F5A37" w:rsidTr="006F5A37">
        <w:trPr>
          <w:tblCellSpacing w:w="15" w:type="dxa"/>
        </w:trPr>
        <w:tc>
          <w:tcPr>
            <w:tcW w:w="694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  <w:t>28/06</w:t>
            </w:r>
          </w:p>
        </w:tc>
        <w:tc>
          <w:tcPr>
            <w:tcW w:w="679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  <w:t>01:00</w:t>
            </w:r>
          </w:p>
        </w:tc>
        <w:tc>
          <w:tcPr>
            <w:tcW w:w="1387" w:type="dxa"/>
            <w:tcBorders>
              <w:top w:val="single" w:sz="6" w:space="0" w:color="7A7878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  <w:bdr w:val="none" w:sz="0" w:space="0" w:color="auto" w:frame="1"/>
              </w:rPr>
              <w:t>Serbia</w:t>
            </w:r>
          </w:p>
        </w:tc>
        <w:tc>
          <w:tcPr>
            <w:tcW w:w="821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2B2B2B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BAB6A10" wp14:editId="1A1097B2">
                      <wp:extent cx="304800" cy="304800"/>
                      <wp:effectExtent l="0" t="0" r="0" b="0"/>
                      <wp:docPr id="44" name="Rectangle 44" descr="https://vnn-res.vgcloud.vn/fdb/img/logoteam/serbien-team.sv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44" o:spid="_x0000_s1026" alt="https://vnn-res.vgcloud.vn/fdb/img/logoteam/serbien-team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wvT4gIAAP4FAAAOAAAAZHJzL2Uyb0RvYy54bWysVN1u0zAUvkfiHSzfp0k69yfR0mlrGoQ0&#10;YGLwAG7iJBaJHWw36UC8O8dO27XbDQJ8YfmcY3/n7/O5vtm3DeqZ0lyKBIeTACMmcllwUSX465fM&#10;W2KkDRUFbaRgCX5iGt+s3r65HrqYTWUtm4IpBCBCx0OX4NqYLvZ9ndespXoiOybAWErVUgOiqvxC&#10;0QHQ28afBsHcH6QqOiVzpjVo09GIVw6/LFluPpWlZgY1CYbYjNuV27d291fXNK4U7WqeH8KgfxFF&#10;S7kApyeolBqKdoq/gmp5rqSWpZnksvVlWfKcuRwgmzB4kc1jTTvmcoHi6O5UJv3/YPOP/YNCvEgw&#10;IRgJ2kKPPkPVqKgahqyuYDqHgtnGaOhML4SnmJ70Vd7IXTHphV8WW5+3ld/IShpGW18zteVMeFaY&#10;6L6yVR7gNTh77B6UrZPu7mX+TSMh1zX4Yre6A6/AIAjiqFJKDjWjBaQbWgj/AsMKGtDQdvggCwib&#10;7ox0PdiXqrU+oLpo71r9dGo12xuUg/IqIMsACJGD6XC2Hmh8fNwpbd4x2SJ7SLCC6Bw47e+1Ga8e&#10;r1hfQma8aUBP40ZcKABz1IBreGptNghHjp9REG2WmyXxyHS+8UiQpt5ttibePAsXs/QqXa/T8Jf1&#10;G5K45kXBhHVzJGpI/owIhy8zUuxEVS0bXlg4G5JW1XbdKNRT+CiZW67kYHm+5l+G4eoFubxIKZyS&#10;4G4aedl8ufBIRmZetAiWXhBGd9E8IBFJs8uU7rlg/54SGhIczaYz16WzoF/kFrj1Ojcat9zAKGp4&#10;m2CgBix7icaWgRtRuLOhvBnPZ6Ww4T+XAtp9bLTjq6XoyP6tLJ6ArkoCnYB5MDThUEv1A6MBBlCC&#10;9fcdVQyj5r0AykchIXZiOYHMFlMQ1Llle26hIgeoBBuMxuPajFNu1yle1eApdIUR8ha+Sckdhe0X&#10;GqM6fC4YMi6Tw0C0U+xcdreex/bqNwA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DQ6wvT4gIAAP4FAAAOAAAAAAAAAAAAAAAAAC4C&#10;AABkcnMvZTJvRG9jLnhtbFBLAQItABQABgAIAAAAIQBMoOks2AAAAAMBAAAPAAAAAAAAAAAAAAAA&#10;ADwFAABkcnMvZG93bnJldi54bWxQSwUGAAAAAAQABADzAAAAQ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679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bdr w:val="none" w:sz="0" w:space="0" w:color="auto" w:frame="1"/>
                <w:shd w:val="clear" w:color="auto" w:fill="E62041"/>
              </w:rPr>
              <w:t>-:-</w:t>
            </w:r>
          </w:p>
        </w:tc>
        <w:tc>
          <w:tcPr>
            <w:tcW w:w="538" w:type="dxa"/>
            <w:tcBorders>
              <w:top w:val="single" w:sz="6" w:space="0" w:color="7A7878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2B2B2B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9983DC4" wp14:editId="3086413A">
                      <wp:extent cx="304800" cy="304800"/>
                      <wp:effectExtent l="0" t="0" r="0" b="0"/>
                      <wp:docPr id="43" name="Rectangle 43" descr="https://vnn-res.vgcloud.vn/fdb/img/logoteam/brasilien-team.sv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43" o:spid="_x0000_s1026" alt="https://vnn-res.vgcloud.vn/fdb/img/logoteam/brasilien-team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xyy4wIAAAAGAAAOAAAAZHJzL2Uyb0RvYy54bWysVN1u0zAUvkfiHSzfp0m69CfR0mlrGoQ0&#10;YGLwAG7iJBaOHWw36UC8O8dO27XbDQJ8YfmcY3/n7/O5vtm3HPVUaSZFisNJgBEVhSyZqFP89Uvu&#10;LTHShoiScCloip+oxjert2+uhy6hU9lIXlKFAEToZOhS3BjTJb6vi4a2RE9kRwUYK6laYkBUtV8q&#10;MgB6y/1pEMz9QaqyU7KgWoM2G4145fCrihbmU1VpahBPMcRm3K7cvrW7v7omSa1I17DiEAb5iyha&#10;wgQ4PUFlxBC0U+wVVMsKJbWszKSQrS+rihXU5QDZhMGLbB4b0lGXCxRHd6cy6f8HW3zsHxRiZYqj&#10;K4wEaaFHn6FqRNScIqsrqS6gYLYxGjrTC+Epqid9XXC5Kye98Kty67O29rmspaGk9beKaMYZFZ4V&#10;J7qvbZ0HeA/uHrsHZSulu3tZfNNIyHUD3uit7sAvcAjCOKqUkkNDSQkJhxbCv8CwggY0tB0+yBIC&#10;JzsjXRf2lWqtD6gv2rtmP52aTfcGFaC8CqJlAJQowHQ4Ww8kOT7ulDbvqGyRPaRYQXQOnPT32oxX&#10;j1esLyFzxjnoScLFhQIwRw24hqfWZoNw9PgZB/FmuVlGXjSdb7woyDLvNl9H3jwPF7PsKluvs/CX&#10;9RtGScPKkgrr5kjVMPozKhw+zUiyE1m15Ky0cDYkrertmivUE/gquVuu5GB5vuZfhuHqBbm8SCmc&#10;RsHdNPby+XLhRXk08+JFsPSCML6L50EUR1l+mdI9E/TfU0JDiuPZdOa6dBb0i9wCt17nRpKWGRhG&#10;nLUpBmrAspdIYhm4EaU7G8L4eD4rhQ3/uRTQ7mOjHV8tRUf2b2X5BHRVEugEzIOxCYdGqh8YDTCC&#10;Uqy/74iiGPH3Aigfh1FkZ5YTotliCoI6t2zPLUQUAJVig9F4XJtxzu06xeoGPIWuMELewjepmKOw&#10;/UJjVIfPBWPGZXIYiXaOncvu1vPgXv0G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N6ccsuMCAAAABgAADgAAAAAAAAAAAAAAAAAu&#10;AgAAZHJzL2Uyb0RvYy54bWxQSwECLQAUAAYACAAAACEATKDpLNgAAAADAQAADwAAAAAAAAAAAAAA&#10;AAA9BQAAZHJzL2Rvd25yZXYueG1sUEsFBgAAAAAEAAQA8wAAAE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391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  <w:bdr w:val="none" w:sz="0" w:space="0" w:color="auto" w:frame="1"/>
              </w:rPr>
              <w:t>Brasil</w:t>
            </w:r>
          </w:p>
        </w:tc>
        <w:tc>
          <w:tcPr>
            <w:tcW w:w="759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  <w:t>E</w:t>
            </w:r>
          </w:p>
        </w:tc>
        <w:tc>
          <w:tcPr>
            <w:tcW w:w="2368" w:type="dxa"/>
            <w:tcBorders>
              <w:top w:val="single" w:sz="6" w:space="0" w:color="7A7878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  <w:t>VTV6, VietNamNet</w:t>
            </w:r>
          </w:p>
        </w:tc>
      </w:tr>
      <w:tr w:rsidR="006F5A37" w:rsidRPr="006F5A37" w:rsidTr="006F5A37">
        <w:trPr>
          <w:tblCellSpacing w:w="15" w:type="dxa"/>
        </w:trPr>
        <w:tc>
          <w:tcPr>
            <w:tcW w:w="694" w:type="dxa"/>
            <w:tcBorders>
              <w:top w:val="single" w:sz="6" w:space="0" w:color="FFFFFF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28/06</w:t>
            </w:r>
          </w:p>
        </w:tc>
        <w:tc>
          <w:tcPr>
            <w:tcW w:w="679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  <w:t>01:00</w:t>
            </w:r>
          </w:p>
        </w:tc>
        <w:tc>
          <w:tcPr>
            <w:tcW w:w="1387" w:type="dxa"/>
            <w:tcBorders>
              <w:top w:val="single" w:sz="6" w:space="0" w:color="7A7878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  <w:bdr w:val="none" w:sz="0" w:space="0" w:color="auto" w:frame="1"/>
              </w:rPr>
              <w:t>Thụy Sĩ</w:t>
            </w:r>
          </w:p>
        </w:tc>
        <w:tc>
          <w:tcPr>
            <w:tcW w:w="821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2B2B2B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BB13F22" wp14:editId="19CFC7A2">
                      <wp:extent cx="304800" cy="304800"/>
                      <wp:effectExtent l="0" t="0" r="0" b="0"/>
                      <wp:docPr id="42" name="Rectangle 42" descr="https://vnn-res.vgcloud.vn/fdb/img/logoteam/schweiz-team.sv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42" o:spid="_x0000_s1026" alt="https://vnn-res.vgcloud.vn/fdb/img/logoteam/schweiz-team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hFG4gIAAP4FAAAOAAAAZHJzL2Uyb0RvYy54bWysVN1u0zAUvkfiHSzfp0m69CfR0mk0DUIa&#10;MDF4ADdxEgvHDrabdEO8O8dO27XbDQJ8YfmcY3/n7/O5vtm3HPVUaSZFisNJgBEVhSyZqFP87Wvu&#10;LTHShoiScCloih+pxjert2+uhy6hU9lIXlKFAEToZOhS3BjTJb6vi4a2RE9kRwUYK6laYkBUtV8q&#10;MgB6y/1pEMz9QaqyU7KgWoM2G4145fCrihbmc1VpahBPMcRm3K7cvrW7v7omSa1I17DiEAb5iyha&#10;wgQ4PUFlxBC0U+wVVMsKJbWszKSQrS+rihXU5QDZhMGLbB4a0lGXCxRHd6cy6f8HW3zq7xViZYqj&#10;KUaCtNCjL1A1ImpOkdWVVBdQMNsYDZ3phfAU1ZO+LrjclZNe+FW59Vlb+1zW0lDS2u4NlD15Vpjo&#10;vrZVHuA1OHvo7pWtk+7uZPFdIyHXDfiit7oDr8AgCOKoUkoODSUlpBtaCP8Cwwoa0NB2+ChLCJvs&#10;jHQ92FeqtT6gumjvWv14ajXdG1SA8iqIlgEQogDT4Ww9kOT4uFPavKeyRfaQYgXROXDS32kzXj1e&#10;sb6EzBnnoCcJFxcKwBw14BqeWpsNwpHjZxzEm+VmGXnRdL7xoiDLvNt8HXnzPFzMsqtsvc7CX9Zv&#10;GCUNK0sqrJsjUcPoz4hw+DIjxU5U1ZKz0sLZkLSqt2uuUE/go+RuuZKD5fmafxmGqxfk8iKlcBoF&#10;76axl8+XCy/Ko5kXL4KlF4Txu3geRHGU5Zcp3TFB/z0lNKQ4nk1nrktnQb/ILXDrdW4kaZmBUcRZ&#10;m2KgBix7iSSWgRtRurMhjI/ns1LY8J9LAe0+Ntrx1VJ0ZP9Wlo9AVyWBTsA8GJpwaKR6wmiAAZRi&#10;/WNHFMWIfxBA+TiMIjuxnBDNFlMQ1Llle24hogCoFBuMxuPajFNu1ylWN+ApdIUR8ha+ScUche0X&#10;GqM6fC4YMi6Tw0C0U+xcdreex/bqNwA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AYPhFG4gIAAP4FAAAOAAAAAAAAAAAAAAAAAC4C&#10;AABkcnMvZTJvRG9jLnhtbFBLAQItABQABgAIAAAAIQBMoOks2AAAAAMBAAAPAAAAAAAAAAAAAAAA&#10;ADwFAABkcnMvZG93bnJldi54bWxQSwUGAAAAAAQABADzAAAAQ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679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bdr w:val="none" w:sz="0" w:space="0" w:color="auto" w:frame="1"/>
                <w:shd w:val="clear" w:color="auto" w:fill="E62041"/>
              </w:rPr>
              <w:t>-:-</w:t>
            </w:r>
          </w:p>
        </w:tc>
        <w:tc>
          <w:tcPr>
            <w:tcW w:w="538" w:type="dxa"/>
            <w:tcBorders>
              <w:top w:val="single" w:sz="6" w:space="0" w:color="7A7878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2B2B2B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32A41E1" wp14:editId="172E3F24">
                      <wp:extent cx="304800" cy="304800"/>
                      <wp:effectExtent l="0" t="0" r="0" b="0"/>
                      <wp:docPr id="41" name="Rectangle 41" descr="https://vnn-res.vgcloud.vn/fdb/img/logoteam/costa-rica-team.sv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41" o:spid="_x0000_s1026" alt="https://vnn-res.vgcloud.vn/fdb/img/logoteam/costa-rica-team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KVr4gIAAAEGAAAOAAAAZHJzL2Uyb0RvYy54bWysVFtvmzAUfp+0/2D5nQApuYBKqjaEaVK3&#10;Vev2AxxjwBrYzHYg3bT/vmOTpEn7Mm3jwToX853b53N9s28b1DOluRQpDicBRkxQWXBRpfjrl9xb&#10;YqQNEQVppGApfmIa36zevrkeuoRNZS2bgikEIEInQ5fi2pgu8X1Na9YSPZEdE+AspWqJAVVVfqHI&#10;AOht40+DYO4PUhWdkpRpDdZsdOKVwy9LRs2nstTMoCbFkJtxp3Ln1p7+6poklSJdzekhDfIXWbSE&#10;Cwh6gsqIIWin+CuollMltSzNhMrWl2XJKXM1QDVh8KKax5p0zNUCzdHdqU36/8HSj/2DQrxIcRRi&#10;JEgLM/oMXSOiahiytoJpCg2zg9EwmV4ITzE96SvayF0x6YVfFluft5XfyEoaRlqfShi5pzglntUn&#10;uq9sowcAgHiP3YOyrdLdvaTfNBJyXUM4dqs7CAwkgjyOJqXkUDNSQMWhhfAvMKyiAQ1thw+ygMzJ&#10;zkg3hn2pWhsDGoz2btpPp2mzvUEUjFdBtAyAExRcB9lGIMnx505p847JFlkhxQqyc+Ckv9dmvHq8&#10;YmMJmfOmATtJGnFhAMzRAqHhV+uzSTh+/IyDeLPcLCMvms43XhRkmXebryNvnoeLWXaVrddZ+MvG&#10;DaOk5kXBhA1z5GoY/RkXDq9mZNmJrVo2vLBwNiWtqu26Uagn8FZy97mWg+f5mn+ZhusX1PKipHAa&#10;BXfT2Mvny4UX5dHMixfB0gvC+C6eB1EcZfllSfdcsH8vCQ0pjmfTmZvSWdIvagvc97o2krTcwDZq&#10;eJtioAZ89hJJLAM3onCyIbwZ5bNW2PSfWwHjPg7a8dVSdGT/VhZPQFclgU7APNibINRS/cBogB2U&#10;Yv19RxTDqHkvgPJxGEV2aTklmi2moKhzz/bcQwQFqBQbjEZxbcZFt+sUr2qIFLrGCHkLz6TkjsL2&#10;CY1ZHR4X7BlXyWEn2kV2rrtbz5t79Rs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D4dKVr4gIAAAEGAAAOAAAAAAAAAAAAAAAAAC4C&#10;AABkcnMvZTJvRG9jLnhtbFBLAQItABQABgAIAAAAIQBMoOks2AAAAAMBAAAPAAAAAAAAAAAAAAAA&#10;ADwFAABkcnMvZG93bnJldi54bWxQSwUGAAAAAAQABADzAAAAQ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391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  <w:bdr w:val="none" w:sz="0" w:space="0" w:color="auto" w:frame="1"/>
              </w:rPr>
              <w:t>Costa Rica</w:t>
            </w:r>
          </w:p>
        </w:tc>
        <w:tc>
          <w:tcPr>
            <w:tcW w:w="759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  <w:t>E</w:t>
            </w:r>
          </w:p>
        </w:tc>
        <w:tc>
          <w:tcPr>
            <w:tcW w:w="2368" w:type="dxa"/>
            <w:tcBorders>
              <w:top w:val="single" w:sz="6" w:space="0" w:color="7A7878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  <w:t>VTV3, VietNamNet</w:t>
            </w:r>
          </w:p>
        </w:tc>
      </w:tr>
      <w:tr w:rsidR="006F5A37" w:rsidRPr="006F5A37" w:rsidTr="006F5A37">
        <w:trPr>
          <w:tblCellSpacing w:w="15" w:type="dxa"/>
        </w:trPr>
        <w:tc>
          <w:tcPr>
            <w:tcW w:w="694" w:type="dxa"/>
            <w:tcBorders>
              <w:top w:val="single" w:sz="6" w:space="0" w:color="FFFFFF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lastRenderedPageBreak/>
              <w:t>28/06</w:t>
            </w:r>
          </w:p>
        </w:tc>
        <w:tc>
          <w:tcPr>
            <w:tcW w:w="679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  <w:t>21:00</w:t>
            </w:r>
          </w:p>
        </w:tc>
        <w:tc>
          <w:tcPr>
            <w:tcW w:w="1387" w:type="dxa"/>
            <w:tcBorders>
              <w:top w:val="single" w:sz="6" w:space="0" w:color="7A7878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  <w:bdr w:val="none" w:sz="0" w:space="0" w:color="auto" w:frame="1"/>
              </w:rPr>
              <w:t>Senegal</w:t>
            </w:r>
          </w:p>
        </w:tc>
        <w:tc>
          <w:tcPr>
            <w:tcW w:w="821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2B2B2B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B924226" wp14:editId="7500923B">
                      <wp:extent cx="304800" cy="304800"/>
                      <wp:effectExtent l="0" t="0" r="0" b="0"/>
                      <wp:docPr id="40" name="Rectangle 40" descr="https://vnn-res.vgcloud.vn/fdb/img/logoteam/senegal-team.sv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40" o:spid="_x0000_s1026" alt="https://vnn-res.vgcloud.vn/fdb/img/logoteam/senegal-team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2wS4gIAAP4FAAAOAAAAZHJzL2Uyb0RvYy54bWysVG1vmzAQ/j5p/8HydwKk5AVUUrUhTJO6&#10;rVq3H+CAAWvGZrYD6ab9951Nkibtl2kbH5B9Zz9399zju77Ztxz1VGkmRYrDSYARFYUsmahT/PVL&#10;7i0x0oaIknApaIqfqMY3q7dvrocuoVPZSF5ShQBE6GToUtwY0yW+r4uGtkRPZEcFOCupWmJgq2q/&#10;VGQA9Jb70yCY+4NUZadkQbUGazY68crhVxUtzKeq0tQgnmLIzbi/cv+t/fura5LUinQNKw5pkL/I&#10;oiVMQNATVEYMQTvFXkG1rFBSy8pMCtn6sqpYQV0NUE0YvKjmsSEddbUAObo70aT/H2zxsX9QiJUp&#10;joAeQVro0WdgjYiaU2RtJdUFEGYbo6EzvRCeonrS1wWXu3LSC78qtz5ra5/LWhpKWl9TQWvCPbuZ&#10;6L62LA9wG4I9dg/K8qS7e1l800jIdQOx6K3uICooCJI4mpSSQ0NJCeWGFsK/wLAbDWhoO3yQJaRN&#10;dka6Huwr1doYwC7au1Y/nVpN9wYVYLwKomUA1RXgOqxtBJIcL3dKm3dUtsguUqwgOwdO+nttxqPH&#10;IzaWkDnjHOwk4eLCAJijBULDVeuzSThx/IyDeLPcLCMvms43XhRkmXebryNvnoeLWXaVrddZ+MvG&#10;DaOkYWVJhQ1zFGoY/ZkQDk9mlNhJqlpyVlo4m5JW9XbNFeoJPJTcfY5y8Dwf8y/TcHxBLS9KCqdR&#10;cDeNvXy+XHhRHs28eBEsvSCM7+J5EMVRll+WdM8E/feS0JDieDaduS6dJf2itsB9r2sjScsMjCLO&#10;2hSDNOCzh0hiFbgRpVsbwvi4PqPCpv9MBbT72GinVyvRUf1bWT6BXJUEOYHyYGjCopHqB0YDDKAU&#10;6+87oihG/L0AycdhZJ+fcZtotpjCRp17tuceIgqASrHBaFyuzTjldp1idQORQkeMkLfwTCrmJGyf&#10;0JjV4XHBkHGVHAainWLne3fqeWyvfgM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A7R2wS4gIAAP4FAAAOAAAAAAAAAAAAAAAAAC4C&#10;AABkcnMvZTJvRG9jLnhtbFBLAQItABQABgAIAAAAIQBMoOks2AAAAAMBAAAPAAAAAAAAAAAAAAAA&#10;ADwFAABkcnMvZG93bnJldi54bWxQSwUGAAAAAAQABADzAAAAQ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679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bdr w:val="none" w:sz="0" w:space="0" w:color="auto" w:frame="1"/>
                <w:shd w:val="clear" w:color="auto" w:fill="E62041"/>
              </w:rPr>
              <w:t>-:-</w:t>
            </w:r>
          </w:p>
        </w:tc>
        <w:tc>
          <w:tcPr>
            <w:tcW w:w="538" w:type="dxa"/>
            <w:tcBorders>
              <w:top w:val="single" w:sz="6" w:space="0" w:color="7A7878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2B2B2B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1F6C6E3" wp14:editId="6338CA0E">
                      <wp:extent cx="304800" cy="304800"/>
                      <wp:effectExtent l="0" t="0" r="0" b="0"/>
                      <wp:docPr id="39" name="Rectangle 39" descr="https://vnn-res.vgcloud.vn/fdb/img/logoteam/kolumbien-team.sv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39" o:spid="_x0000_s1026" alt="https://vnn-res.vgcloud.vn/fdb/img/logoteam/kolumbien-team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bwK5AIAAAAGAAAOAAAAZHJzL2Uyb0RvYy54bWysVN1u0zAUvkfiHSzfp0m69CfR0mk0DUIa&#10;MDF4ADdxEmuOHWw36UC8O8dO27XbDQJ8YfmcY3/n7/O5vtm3HPVUaSZFisNJgBEVhSyZqFP87Wvu&#10;LTHShoiScCloip+oxjert2+uhy6hU9lIXlKFAEToZOhS3BjTJb6vi4a2RE9kRwUYK6laYkBUtV8q&#10;MgB6y/1pEMz9QaqyU7KgWoM2G4145fCrihbmc1VpahBPMcRm3K7cvrW7v7omSa1I17DiEAb5iyha&#10;wgQ4PUFlxBC0U+wVVMsKJbWszKSQrS+rihXU5QDZhMGLbB4a0lGXCxRHd6cy6f8HW3zq7xViZYqv&#10;YowEaaFHX6BqRNScIqsrqS6gYLYxGjrTC+Epqid9XXC5Kye98Kty67O29rmspaGk9R8l37VbRoVn&#10;xYnua1vnAd6Du4fuXtlK6e5OFo8aCbluwBu91R34BQ5BGEeVUnJoKCkh4dBC+BcYVtCAhrbDR1lC&#10;4GRnpOvCvlKt9QH1RXvX7KdTs+neoAKUV0G0DIASBZgOZ+uBJMfHndLmPZUtsocUK4jOgZP+Tpvx&#10;6vGK9SVkzjgHPUm4uFAA5qgB1/DU2mwQjh4/4yDeLDfLyIum840XBVnm3ebryJvn4WKWXWXrdRb+&#10;sn7DKGlYWVJh3RypGkZ/RoXDpxlJdiKrlpyVFs6GpFW9XXOFegJfJXfLlRwsz9f8yzBcvSCXFymF&#10;0yh4N429fL5ceFEezbx4ESy9IIzfxfMgiqMsv0zpjgn67ymhIcXxbDpzXToL+kVugVuvcyNJywwM&#10;I87aFAM1YNlLJLEM3IjSnQ1hfDyflcKG/1wKaPex0Y6vlqIj+7eyfAK6Kgl0AubB2IRDI9UPjAYY&#10;QSnW33dEUYz4BwGUj8MosjPLCdFsMQVBnVu25xYiCoBKscFoPK7NOOd2nWJ1A55CVxghb+GbVMxR&#10;2H6hMarD54Ix4zI5jEQ7x85ld+t5cK9+Aw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KaVvArkAgAAAAYAAA4AAAAAAAAAAAAAAAAA&#10;LgIAAGRycy9lMm9Eb2MueG1sUEsBAi0AFAAGAAgAAAAhAEyg6SzYAAAAAwEAAA8AAAAAAAAAAAAA&#10;AAAAPgUAAGRycy9kb3ducmV2LnhtbFBLBQYAAAAABAAEAPMAAABD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391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  <w:bdr w:val="none" w:sz="0" w:space="0" w:color="auto" w:frame="1"/>
              </w:rPr>
              <w:t>Colombia</w:t>
            </w:r>
          </w:p>
        </w:tc>
        <w:tc>
          <w:tcPr>
            <w:tcW w:w="759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  <w:t>H</w:t>
            </w:r>
          </w:p>
        </w:tc>
        <w:tc>
          <w:tcPr>
            <w:tcW w:w="2368" w:type="dxa"/>
            <w:tcBorders>
              <w:top w:val="single" w:sz="6" w:space="0" w:color="7A7878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  <w:t>VTV2, VietNamNet</w:t>
            </w:r>
          </w:p>
        </w:tc>
      </w:tr>
      <w:tr w:rsidR="006F5A37" w:rsidRPr="006F5A37" w:rsidTr="006F5A37">
        <w:trPr>
          <w:tblCellSpacing w:w="15" w:type="dxa"/>
        </w:trPr>
        <w:tc>
          <w:tcPr>
            <w:tcW w:w="694" w:type="dxa"/>
            <w:tcBorders>
              <w:top w:val="single" w:sz="6" w:space="0" w:color="FFFFFF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28/06</w:t>
            </w:r>
          </w:p>
        </w:tc>
        <w:tc>
          <w:tcPr>
            <w:tcW w:w="679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  <w:t>21:00</w:t>
            </w:r>
          </w:p>
        </w:tc>
        <w:tc>
          <w:tcPr>
            <w:tcW w:w="1387" w:type="dxa"/>
            <w:tcBorders>
              <w:top w:val="single" w:sz="6" w:space="0" w:color="7A7878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  <w:bdr w:val="none" w:sz="0" w:space="0" w:color="auto" w:frame="1"/>
              </w:rPr>
              <w:t>Nhật Bản</w:t>
            </w:r>
          </w:p>
        </w:tc>
        <w:tc>
          <w:tcPr>
            <w:tcW w:w="821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2B2B2B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15A3D1B" wp14:editId="3DE7147E">
                      <wp:extent cx="304800" cy="304800"/>
                      <wp:effectExtent l="0" t="0" r="0" b="0"/>
                      <wp:docPr id="38" name="Rectangle 38" descr="https://vnn-res.vgcloud.vn/fdb/img/logoteam/japan-team.sv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38" o:spid="_x0000_s1026" alt="https://vnn-res.vgcloud.vn/fdb/img/logoteam/japan-team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Q7K4QIAAPwFAAAOAAAAZHJzL2Uyb0RvYy54bWysVN1u0zAUvkfiHSzfp0m69CfR0mk0DUIa&#10;MDF4ADdxEoNjB9tNOhDvzrHTdu12gwBfWMfn2N/5+3yub/YtRz1VmkmR4nASYERFIUsm6hR/+Zx7&#10;S4y0IaIkXAqa4keq8c3q9avroUvoVDaSl1QhABE6GboUN8Z0ie/roqEt0RPZUQHGSqqWGDiq2i8V&#10;GQC95f40COb+IFXZKVlQrUGbjUa8cvhVRQvzsao0NYinGGIzbldu39rdX12TpFaka1hxCIP8RRQt&#10;YQKcnqAyYgjaKfYCqmWFklpWZlLI1pdVxQrqcoBswuBZNg8N6ajLBYqju1OZ9P+DLT709wqxMsVX&#10;0ClBWujRJ6gaETWnyOpKqgsomG2Mhs70QniK6klfF1zuykkv/Krc+qytfS5raShp/a+kI8Kz4kT3&#10;ta3xAG/B1UN3r2yVdHcni28aCbluwBO91R34BP5ACEeVUnJoKCkh2dBC+BcY9qABDW2H97KEoMnO&#10;SNeBfaVa6wNqi/au0Y+nRtO9QQUor4JoGQAdCjAdZOuBJMfHndLmLZUtskKKFUTnwEl/p8149XjF&#10;+hIyZ5yDniRcXCgAc9SAa3hqbTYIR42fcRBvlptl5EXT+caLgizzbvN15M3zcDHLrrL1Ogt/Wb9h&#10;lDSsLKmwbo40DaM/o8Hhw4wEOxFVS85KC2dD0qrerrlCPYFvkrvlSg6Wp2v+ZRiuXpDLs5TCaRS8&#10;mcZePl8uvCiPZl68CJZeEMZv4nkQxVGWX6Z0xwT995TQkOJ4Np25Lp0F/Sy3wK2XuZGkZQYGEWdt&#10;ioEasOwlklgGbkTpZEMYH+WzUtjwn0oB7T422vHVUnRk/1aWj0BXJYFOwDwYmSA0Uv3AaIDxk2L9&#10;fUcUxYi/E0D5OIwiO6/cIZotpnBQ55btuYWIAqBSbDAaxbUZZ9yuU6xuwFPoCiPkLXyTijkK2y80&#10;RnX4XDBiXCaHcWhn2PnZ3Xoa2qvfAA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NoxDsrhAgAA/AUAAA4AAAAAAAAAAAAAAAAALgIA&#10;AGRycy9lMm9Eb2MueG1sUEsBAi0AFAAGAAgAAAAhAEyg6SzYAAAAAwEAAA8AAAAAAAAAAAAAAAAA&#10;OwUAAGRycy9kb3ducmV2LnhtbFBLBQYAAAAABAAEAPMAAABA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679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bdr w:val="none" w:sz="0" w:space="0" w:color="auto" w:frame="1"/>
                <w:shd w:val="clear" w:color="auto" w:fill="E62041"/>
              </w:rPr>
              <w:t>-:-</w:t>
            </w:r>
          </w:p>
        </w:tc>
        <w:tc>
          <w:tcPr>
            <w:tcW w:w="538" w:type="dxa"/>
            <w:tcBorders>
              <w:top w:val="single" w:sz="6" w:space="0" w:color="7A7878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2B2B2B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509FDE3" wp14:editId="4B5DDEAE">
                      <wp:extent cx="304800" cy="304800"/>
                      <wp:effectExtent l="0" t="0" r="0" b="0"/>
                      <wp:docPr id="37" name="Rectangle 37" descr="https://vnn-res.vgcloud.vn/fdb/img/logoteam/polen-team.sv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37" o:spid="_x0000_s1026" alt="https://vnn-res.vgcloud.vn/fdb/img/logoteam/polen-team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gwa4QIAAPwFAAAOAAAAZHJzL2Uyb0RvYy54bWysVN1u0zAUvkfiHSzfp0m69CfR0mlrGoQ0&#10;YGLwAG7iJBaOHWw36UC8O8dO27XbDQJ8YR2fY3/n7/O5vtm3HPVUaSZFisNJgBEVhSyZqFP89Uvu&#10;LTHShoiScCloip+oxjert2+uhy6hU9lIXlKFAEToZOhS3BjTJb6vi4a2RE9kRwUYK6laYuCoar9U&#10;ZAD0lvvTIJj7g1Rlp2RBtQZtNhrxyuFXFS3Mp6rS1CCeYojNuF25fWt3f3VNklqRrmHFIQzyF1G0&#10;hAlweoLKiCFop9grqJYVSmpZmUkhW19WFSuoywGyCYMX2Tw2pKMuFyiO7k5l0v8PtvjYPyjEyhRf&#10;LTASpIUefYaqEVFziqyupLqAgtnGaOhML4SnqJ70dcHlrpz0wq/Krc/a2ueyloaS1u8kp8Kz4kT3&#10;ta3xAG/B1WP3oGyVdHcvi28aCbluwBO91R34BP5ACEeVUnJoKCkh2dBC+BcY9qABDW2HD7KEoMnO&#10;SNeBfaVa6wNqi/au0U+nRtO9QQUor4JoGQAdCjAdZOuBJMfHndLmHZUtskKKFUTnwEl/r8149XjF&#10;+hIyZ5yDniRcXCgAc9SAa3hqbTYIR42fcRBvlptl5EXT+caLgizzbvN15M3zcDHLrrL1Ogt/Wb9h&#10;lDSsLKmwbo40DaM/o8Hhw4wEOxFVS85KC2dD0qrerrlCPYFvkrvlSg6W52v+ZRiuXpDLi5TCaRTc&#10;TWMvny8XXpRHMy9eBEsvCOO7eB5EcZTllyndM0H/PSU0pDieTWeuS2dBv8gtcOt1biRpmYFBxFmb&#10;YqAGLHuJJJaBG1E62RDGR/msFDb851JAu4+Ndny1FB3Zv5XlE9BVSaATMA9GJgiNVD8wGmD8pFh/&#10;3xFFMeLvBVA+DqPIzit3iGaLKRzUuWV7biGiAKgUG4xGcW3GGbfrFKsb8BS6wgh5C9+kYo7C9guN&#10;UR0+F4wYl8lhHNoZdn52t56H9uo3AA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HtaDBrhAgAA/AUAAA4AAAAAAAAAAAAAAAAALgIA&#10;AGRycy9lMm9Eb2MueG1sUEsBAi0AFAAGAAgAAAAhAEyg6SzYAAAAAwEAAA8AAAAAAAAAAAAAAAAA&#10;OwUAAGRycy9kb3ducmV2LnhtbFBLBQYAAAAABAAEAPMAAABA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391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  <w:bdr w:val="none" w:sz="0" w:space="0" w:color="auto" w:frame="1"/>
              </w:rPr>
              <w:t>Ba Lan</w:t>
            </w:r>
          </w:p>
        </w:tc>
        <w:tc>
          <w:tcPr>
            <w:tcW w:w="759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  <w:t>H</w:t>
            </w:r>
          </w:p>
        </w:tc>
        <w:tc>
          <w:tcPr>
            <w:tcW w:w="2368" w:type="dxa"/>
            <w:tcBorders>
              <w:top w:val="single" w:sz="6" w:space="0" w:color="7A7878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  <w:t>VTV6, VietNamNet</w:t>
            </w:r>
          </w:p>
        </w:tc>
      </w:tr>
      <w:tr w:rsidR="006F5A37" w:rsidRPr="006F5A37" w:rsidTr="006F5A37">
        <w:trPr>
          <w:tblCellSpacing w:w="15" w:type="dxa"/>
        </w:trPr>
        <w:tc>
          <w:tcPr>
            <w:tcW w:w="694" w:type="dxa"/>
            <w:shd w:val="clear" w:color="auto" w:fill="FFFFFF"/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</w:p>
        </w:tc>
        <w:tc>
          <w:tcPr>
            <w:tcW w:w="679" w:type="dxa"/>
            <w:shd w:val="clear" w:color="auto" w:fill="FFFFFF"/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FFFFFF"/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FFFFFF"/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FFFFFF"/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8" w:type="dxa"/>
            <w:shd w:val="clear" w:color="auto" w:fill="FFFFFF"/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5A37" w:rsidRPr="006F5A37" w:rsidTr="006F5A37">
        <w:trPr>
          <w:tblCellSpacing w:w="15" w:type="dxa"/>
        </w:trPr>
        <w:tc>
          <w:tcPr>
            <w:tcW w:w="694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  <w:t>29/06</w:t>
            </w:r>
          </w:p>
        </w:tc>
        <w:tc>
          <w:tcPr>
            <w:tcW w:w="679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  <w:t>01:00</w:t>
            </w:r>
          </w:p>
        </w:tc>
        <w:tc>
          <w:tcPr>
            <w:tcW w:w="1387" w:type="dxa"/>
            <w:tcBorders>
              <w:top w:val="single" w:sz="6" w:space="0" w:color="7A7878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  <w:bdr w:val="none" w:sz="0" w:space="0" w:color="auto" w:frame="1"/>
              </w:rPr>
              <w:t>Anh</w:t>
            </w:r>
          </w:p>
        </w:tc>
        <w:tc>
          <w:tcPr>
            <w:tcW w:w="821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2B2B2B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6FF4BB7" wp14:editId="3B08931B">
                      <wp:extent cx="304800" cy="304800"/>
                      <wp:effectExtent l="0" t="0" r="0" b="0"/>
                      <wp:docPr id="36" name="Rectangle 36" descr="https://vnn-res.vgcloud.vn/fdb/img/logoteam/england-team.sv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36" o:spid="_x0000_s1026" alt="https://vnn-res.vgcloud.vn/fdb/img/logoteam/england-team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DjQ4gIAAP4FAAAOAAAAZHJzL2Uyb0RvYy54bWysVN1u0zAUvkfiHSzfp0m69CfR0mlrGoQ0&#10;YGLwAG7iJBaOHWw36UC8O8dO27XbDQJ8YfmcY3/n7/O5vtm3HPVUaSZFisNJgBEVhSyZqFP89Uvu&#10;LTHShoiScCloip+oxjert2+uhy6hU9lIXlKFAEToZOhS3BjTJb6vi4a2RE9kRwUYK6laYkBUtV8q&#10;MgB6y/1pEMz9QaqyU7KgWoM2G4145fCrihbmU1VpahBPMcRm3K7cvrW7v7omSa1I17DiEAb5iyha&#10;wgQ4PUFlxBC0U+wVVMsKJbWszKSQrS+rihXU5QDZhMGLbB4b0lGXCxRHd6cy6f8HW3zsHxRiZYqv&#10;5hgJ0kKPPkPViKg5RVZXUl1AwWxjNHSmF8JTVE/6uuByV0564Vfl1mdt7XNZS0NJ61N4DC33rDDR&#10;fW2rPMBrcPbYPShbJ93dy+KbRkKuG/BFb3UHXoFBEMRRpZQcGkpKSDe0EP4FhhU0oKHt8EGWEDbZ&#10;Gel6sK9Ua31AddHetfrp1Gq6N6gA5VUQLQMgRAGmw9l6IMnxcae0eUdli+whxQqic+Ckv9dmvHq8&#10;Yn0JmTPOQU8SLi4UgDlqwDU8tTYbhCPHzziIN8vNMvKi6XzjRUGWebf5OvLmebiYZVfZep2Fv6zf&#10;MEoaVpZUWDdHoobRnxHh8GVGip2oqiVnpYWzIWlVb9dcoZ7AR8ndciUHy/M1/zIMVy/I5UVK4TQK&#10;7qaxl8+XCy/Ko5kXL4KlF4TxXTwPojjK8suU7pmg/54SGlIcz6Yz16WzoF/kFrj1OjeStMzAKOKs&#10;TTFQA5a9RBLLwI0o3dkQxsfzWSls+M+lgHYfG+34aik6sn8ryyegq5JAJ2AeDE04NFL9wGiAAZRi&#10;/X1HFMWIvxdA+TiMIjuxnBDNFlMQ1Llle24hogCoFBuMxuPajFNu1ylWN+ApdIUR8ha+ScUche0X&#10;GqM6fC4YMi6Tw0C0U+xcdreex/bqNwA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BTtDjQ4gIAAP4FAAAOAAAAAAAAAAAAAAAAAC4C&#10;AABkcnMvZTJvRG9jLnhtbFBLAQItABQABgAIAAAAIQBMoOks2AAAAAMBAAAPAAAAAAAAAAAAAAAA&#10;ADwFAABkcnMvZG93bnJldi54bWxQSwUGAAAAAAQABADzAAAAQ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679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bdr w:val="none" w:sz="0" w:space="0" w:color="auto" w:frame="1"/>
                <w:shd w:val="clear" w:color="auto" w:fill="E62041"/>
              </w:rPr>
              <w:t>-:-</w:t>
            </w:r>
          </w:p>
        </w:tc>
        <w:tc>
          <w:tcPr>
            <w:tcW w:w="538" w:type="dxa"/>
            <w:tcBorders>
              <w:top w:val="single" w:sz="6" w:space="0" w:color="7A7878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2B2B2B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30054BD" wp14:editId="4EBFC002">
                      <wp:extent cx="304800" cy="304800"/>
                      <wp:effectExtent l="0" t="0" r="0" b="0"/>
                      <wp:docPr id="35" name="Rectangle 35" descr="https://vnn-res.vgcloud.vn/fdb/img/logoteam/belgien-team.sv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35" o:spid="_x0000_s1026" alt="https://vnn-res.vgcloud.vn/fdb/img/logoteam/belgien-team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Thg4gIAAP4FAAAOAAAAZHJzL2Uyb0RvYy54bWysVN1u0zAUvkfiHSzfp0m69CfR0mlrGoQ0&#10;YGLwAG7iJBaOHWw36UC8O8dO27XbDQJ8YfmcY3/n7/O5vtm3HPVUaSZFisNJgBEVhSyZqFP89Uvu&#10;LTHShoiScCloip+oxjert2+uhy6hU9lIXlKFAEToZOhS3BjTJb6vi4a2RE9kRwUYK6laYkBUtV8q&#10;MgB6y/1pEMz9QaqyU7KgWoM2G4145fCrihbmU1VpahBPMcRm3K7cvrW7v7omSa1I17DiEAb5iyha&#10;wgQ4PUFlxBC0U+wVVMsKJbWszKSQrS+rihXU5QDZhMGLbB4b0lGXCxRHd6cy6f8HW3zsHxRiZYqv&#10;ZhgJ0kKPPkPViKg5RVZXUl1AwWxjNHSmF8JTVE/6uuByV0564Vfl1mdt7XNZS0NJ628prxkVnhUm&#10;uq9tlQd4Dc4euwdl66S7e1l800jIdQO+6K3uwCswCII4qpSSQ0NJCemGFsK/wLCCBjS0HT7IEsIm&#10;OyNdD/aVaq0PqC7au1Y/nVpN9wYVoLwKomUAhCjAdDhbDyQ5Pu6UNu+obJE9pFhBdA6c9PfajFeP&#10;V6wvIXPGOehJwsWFAjBHDbiGp9Zmg3Dk+BkH8Wa5WUZeNJ1vvCjIMu82X0fePA8Xs+wqW6+z8Jf1&#10;G0ZJw8qSCuvmSNQw+jMiHL7MSLETVbXkrLRwNiSt6u2aK9QT+Ci5W67kYHm+5l+G4eoFubxIKZxG&#10;wd009vL5cuFFeTTz4kWw9IIwvovnQRRHWX6Z0j0T9N9TQkOK49l05rp0FvSL3AK3XudGkpYZGEWc&#10;tSkGasCyl0hiGbgRpTsbwvh4PiuFDf+5FNDuY6MdXy1FR/ZvZfkEdFUS6ATMg6EJh0aqHxgNMIBS&#10;rL/viKIY8fcCKB+HUWQnlhOi2WIKgjq3bM8tRBQAlWKD0Xhcm3HK7TrF6gY8ha4wQt7CN6mYo7D9&#10;QmNUh88FQ8ZlchiIdoqdy+7W89he/QY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AROThg4gIAAP4FAAAOAAAAAAAAAAAAAAAAAC4C&#10;AABkcnMvZTJvRG9jLnhtbFBLAQItABQABgAIAAAAIQBMoOks2AAAAAMBAAAPAAAAAAAAAAAAAAAA&#10;ADwFAABkcnMvZG93bnJldi54bWxQSwUGAAAAAAQABADzAAAAQ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391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  <w:bdr w:val="none" w:sz="0" w:space="0" w:color="auto" w:frame="1"/>
              </w:rPr>
              <w:t>Bỉ</w:t>
            </w:r>
          </w:p>
        </w:tc>
        <w:tc>
          <w:tcPr>
            <w:tcW w:w="759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  <w:t>G</w:t>
            </w:r>
          </w:p>
        </w:tc>
        <w:tc>
          <w:tcPr>
            <w:tcW w:w="2368" w:type="dxa"/>
            <w:tcBorders>
              <w:top w:val="single" w:sz="6" w:space="0" w:color="7A7878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  <w:t>VTV6, VietNamNet</w:t>
            </w:r>
          </w:p>
        </w:tc>
      </w:tr>
      <w:tr w:rsidR="006F5A37" w:rsidRPr="006F5A37" w:rsidTr="006F5A37">
        <w:trPr>
          <w:tblCellSpacing w:w="15" w:type="dxa"/>
        </w:trPr>
        <w:tc>
          <w:tcPr>
            <w:tcW w:w="694" w:type="dxa"/>
            <w:tcBorders>
              <w:top w:val="single" w:sz="6" w:space="0" w:color="FFFFFF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29/06</w:t>
            </w:r>
          </w:p>
        </w:tc>
        <w:tc>
          <w:tcPr>
            <w:tcW w:w="679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  <w:t>01:00</w:t>
            </w:r>
          </w:p>
        </w:tc>
        <w:tc>
          <w:tcPr>
            <w:tcW w:w="1387" w:type="dxa"/>
            <w:tcBorders>
              <w:top w:val="single" w:sz="6" w:space="0" w:color="7A7878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  <w:bdr w:val="none" w:sz="0" w:space="0" w:color="auto" w:frame="1"/>
              </w:rPr>
              <w:t>Panama</w:t>
            </w:r>
          </w:p>
        </w:tc>
        <w:tc>
          <w:tcPr>
            <w:tcW w:w="821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2B2B2B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0695686" wp14:editId="14293E21">
                      <wp:extent cx="304800" cy="304800"/>
                      <wp:effectExtent l="0" t="0" r="0" b="0"/>
                      <wp:docPr id="34" name="Rectangle 34" descr="https://vnn-res.vgcloud.vn/fdb/img/logoteam/panama-team.sv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34" o:spid="_x0000_s1026" alt="https://vnn-res.vgcloud.vn/fdb/img/logoteam/panama-team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Y7b4QIAAP0FAAAOAAAAZHJzL2Uyb0RvYy54bWysVN1u0zAUvkfiHSzfp0m69CfR0mlrGoQ0&#10;YGLwAG7iJBaOHWw36UC8O8dO27XbDQJ8YR2fY3/n7/O5vtm3HPVUaSZFisNJgBEVhSyZqFP89Uvu&#10;LTHShoiScCloip+oxjert2+uhy6hU9lIXlKFAEToZOhS3BjTJb6vi4a2RE9kRwUYK6laYuCoar9U&#10;ZAD0lvvTIJj7g1Rlp2RBtQZtNhrxyuFXFS3Mp6rS1CCeYojNuF25fWt3f3VNklqRrmHFIQzyF1G0&#10;hAlweoLKiCFop9grqJYVSmpZmUkhW19WFSuoywGyCYMX2Tw2pKMuFyiO7k5l0v8PtvjYPyjEyhRf&#10;RRgJ0kKPPkPViKg5RVZXUl1AwWxjNHSmF8JTVE/6uuByV0564Vfl1mdt7XNZS0NJ63cEgIhn5Ynu&#10;a1vkAR6Dr8fuQdky6e5eFt80EnLdgCt6qztwCgSCGI4qpeTQUFJCtqGF8C8w7EEDGtoOH2QJUZOd&#10;ka4F+0q11gcUF+1dp59OnaZ7gwpQXgXRMgA+FGA6yNYDSY6PO6XNOypbZIUUK4jOgZP+Xpvx6vGK&#10;9SVkzjgHPUm4uFAA5qgB1/DU2mwQjhs/4yDeLDfLyIum840XBVnm3ebryJvn4WKWXWXrdRb+sn7D&#10;KGlYWVJh3Rx5GkZ/xoPDjxkZdmKqlpyVFs6GpFW9XXOFegL/JHfLlRwsz9f8yzBcvSCXFymF0yi4&#10;m8ZePl8uvCiPZl68CJZeEMZ38TyI4ijLL1O6Z4L+e0poSHE8m85cl86CfpFb4Nbr3EjSMgOTiLM2&#10;xUANWPYSSSwDN6J0siGMj/JZKWz4z6WAdh8b7fhqKTqyfyvLJ6CrkkAnYB7MTBAaqX5gNMD8SbH+&#10;viOKYsTfC6B8HEaRHVjuEM0WUzioc8v23EJEAVApNhiN4tqMQ27XKVY34Cl0hRHyFr5JxRyF7Rca&#10;ozp8LpgxLpPDPLRD7Pzsbj1P7dVvAA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MhNjtvhAgAA/QUAAA4AAAAAAAAAAAAAAAAALgIA&#10;AGRycy9lMm9Eb2MueG1sUEsBAi0AFAAGAAgAAAAhAEyg6SzYAAAAAwEAAA8AAAAAAAAAAAAAAAAA&#10;OwUAAGRycy9kb3ducmV2LnhtbFBLBQYAAAAABAAEAPMAAABA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679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bdr w:val="none" w:sz="0" w:space="0" w:color="auto" w:frame="1"/>
                <w:shd w:val="clear" w:color="auto" w:fill="E62041"/>
              </w:rPr>
              <w:t>-:-</w:t>
            </w:r>
          </w:p>
        </w:tc>
        <w:tc>
          <w:tcPr>
            <w:tcW w:w="538" w:type="dxa"/>
            <w:tcBorders>
              <w:top w:val="single" w:sz="6" w:space="0" w:color="7A7878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2B2B2B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D413D9A" wp14:editId="1AE4E69C">
                      <wp:extent cx="304800" cy="304800"/>
                      <wp:effectExtent l="0" t="0" r="0" b="0"/>
                      <wp:docPr id="33" name="Rectangle 33" descr="https://vnn-res.vgcloud.vn/fdb/img/logoteam/tunesien-team.sv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33" o:spid="_x0000_s1026" alt="https://vnn-res.vgcloud.vn/fdb/img/logoteam/tunesien-team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o1I4wIAAP8FAAAOAAAAZHJzL2Uyb0RvYy54bWysVN1u0zAUvkfiHSzfp0na9CfR0mlrGoQ0&#10;YGLwAG7sJBaJHWw32UC8O8dO27XbDQJ8YfmcY3/n7/O5un5sG9QzpbkUKQ4nAUZMFJJyUaX465fc&#10;W2GkDRGUNFKwFD8xja/Xb99cDV3CprKWDWUKAYjQydCluDamS3xfFzVriZ7IjgkwllK1xICoKp8q&#10;MgB62/jTIFj4g1S0U7JgWoM2G4147fDLkhXmU1lqZlCTYojNuF25fWd3f31FkkqRrubFIQzyF1G0&#10;hAtweoLKiCFor/grqJYXSmpZmkkhW1+WJS+YywGyCYMX2TzUpGMuFyiO7k5l0v8PtvjY3yvEaYpn&#10;M4wEaaFHn6FqRFQNQ1ZHmS6gYLYxGjrTC+Eppid9VTRyTye98Eu683lb+Y2spGGk9c1eMM2Z8Kw0&#10;0X1lyzzAc/D20N0rWyjd3cnim0ZCbmpwxm50B26BQhDFUaWUHGpGKOQbWgj/AsMKGtDQbvggKcRN&#10;9ka6JjyWqrU+oLzo0fX66dRr9mhQAcpZEK0CYEQBpsPZeiDJ8XGntHnHZIvsIcUKonPgpL/TZrx6&#10;vGJ9CZnzpgE9SRpxoQDMUQOu4am12SAcO37GQbxdbVeRF00XWy8Kssy7yTeRt8jD5TybZZtNFv6y&#10;fsMoqTmlTFg3R6aG0Z8x4fBnRo6duKplw6mFsyFpVe02jUI9gZ+Su+VKDpbna/5lGK5ekMuLlMJp&#10;FNxOYy9frJZelEdzL14GKy8I49t4EURxlOWXKd1xwf49JTSkOJ5P565LZ0G/yC1w63VuJGm5gVnU&#10;8DbFQA1Y9hJJLAO3grqzIbwZz2elsOE/lwLafWy046ul6Mj+naRPQFclgU7APJiacKil+oHRABMo&#10;xfr7niiGUfNeAOXjMIrsyHJCNF9OQVDnlt25hYgCoFJsMBqPGzOOuX2neFWDp9AVRsgb+CYldxS2&#10;X2iM6vC5YMq4TA4T0Y6xc9ndep7b698A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DYKNSOMCAAD/BQAADgAAAAAAAAAAAAAAAAAu&#10;AgAAZHJzL2Uyb0RvYy54bWxQSwECLQAUAAYACAAAACEATKDpLNgAAAADAQAADwAAAAAAAAAAAAAA&#10;AAA9BQAAZHJzL2Rvd25yZXYueG1sUEsFBgAAAAAEAAQA8wAAAE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391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  <w:bdr w:val="none" w:sz="0" w:space="0" w:color="auto" w:frame="1"/>
              </w:rPr>
              <w:t>Tunisia</w:t>
            </w:r>
          </w:p>
        </w:tc>
        <w:tc>
          <w:tcPr>
            <w:tcW w:w="759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  <w:t>G</w:t>
            </w:r>
          </w:p>
        </w:tc>
        <w:tc>
          <w:tcPr>
            <w:tcW w:w="2368" w:type="dxa"/>
            <w:tcBorders>
              <w:top w:val="single" w:sz="6" w:space="0" w:color="7A7878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  <w:t>VTV3, VietNamNet</w:t>
            </w:r>
          </w:p>
        </w:tc>
      </w:tr>
      <w:tr w:rsidR="006F5A37" w:rsidRPr="006F5A37" w:rsidTr="006F5A37">
        <w:trPr>
          <w:tblCellSpacing w:w="15" w:type="dxa"/>
        </w:trPr>
        <w:tc>
          <w:tcPr>
            <w:tcW w:w="694" w:type="dxa"/>
            <w:shd w:val="clear" w:color="auto" w:fill="FFFFFF"/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</w:p>
        </w:tc>
        <w:tc>
          <w:tcPr>
            <w:tcW w:w="679" w:type="dxa"/>
            <w:shd w:val="clear" w:color="auto" w:fill="FFFFFF"/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FFFFFF"/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FFFFFF"/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FFFFFF"/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8" w:type="dxa"/>
            <w:shd w:val="clear" w:color="auto" w:fill="FFFFFF"/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5A37" w:rsidRPr="006F5A37" w:rsidTr="006F5A37">
        <w:trPr>
          <w:tblCellSpacing w:w="15" w:type="dxa"/>
        </w:trPr>
        <w:tc>
          <w:tcPr>
            <w:tcW w:w="694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  <w:t>30/06</w:t>
            </w:r>
          </w:p>
        </w:tc>
        <w:tc>
          <w:tcPr>
            <w:tcW w:w="679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  <w:t>21:00</w:t>
            </w:r>
          </w:p>
        </w:tc>
        <w:tc>
          <w:tcPr>
            <w:tcW w:w="1387" w:type="dxa"/>
            <w:tcBorders>
              <w:top w:val="single" w:sz="6" w:space="0" w:color="7A7878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  <w:bdr w:val="none" w:sz="0" w:space="0" w:color="auto" w:frame="1"/>
              </w:rPr>
              <w:t>Nhất C</w:t>
            </w:r>
          </w:p>
        </w:tc>
        <w:tc>
          <w:tcPr>
            <w:tcW w:w="821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bdr w:val="none" w:sz="0" w:space="0" w:color="auto" w:frame="1"/>
                <w:shd w:val="clear" w:color="auto" w:fill="E62041"/>
              </w:rPr>
              <w:t>-:-</w:t>
            </w:r>
          </w:p>
        </w:tc>
        <w:tc>
          <w:tcPr>
            <w:tcW w:w="538" w:type="dxa"/>
            <w:tcBorders>
              <w:top w:val="single" w:sz="6" w:space="0" w:color="7A7878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  <w:bdr w:val="none" w:sz="0" w:space="0" w:color="auto" w:frame="1"/>
              </w:rPr>
              <w:t>Nhì D</w:t>
            </w:r>
          </w:p>
        </w:tc>
        <w:tc>
          <w:tcPr>
            <w:tcW w:w="759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  <w:t>Vòng 1/16</w:t>
            </w:r>
          </w:p>
        </w:tc>
        <w:tc>
          <w:tcPr>
            <w:tcW w:w="2368" w:type="dxa"/>
            <w:tcBorders>
              <w:top w:val="single" w:sz="6" w:space="0" w:color="7A7878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  <w:t>VTV6, VietNamNet</w:t>
            </w:r>
          </w:p>
        </w:tc>
      </w:tr>
      <w:tr w:rsidR="006F5A37" w:rsidRPr="006F5A37" w:rsidTr="006F5A37">
        <w:trPr>
          <w:tblCellSpacing w:w="15" w:type="dxa"/>
        </w:trPr>
        <w:tc>
          <w:tcPr>
            <w:tcW w:w="694" w:type="dxa"/>
            <w:shd w:val="clear" w:color="auto" w:fill="FFFFFF"/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</w:p>
        </w:tc>
        <w:tc>
          <w:tcPr>
            <w:tcW w:w="679" w:type="dxa"/>
            <w:shd w:val="clear" w:color="auto" w:fill="FFFFFF"/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FFFFFF"/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FFFFFF"/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FFFFFF"/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8" w:type="dxa"/>
            <w:shd w:val="clear" w:color="auto" w:fill="FFFFFF"/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5A37" w:rsidRPr="006F5A37" w:rsidTr="006F5A37">
        <w:trPr>
          <w:tblCellSpacing w:w="15" w:type="dxa"/>
        </w:trPr>
        <w:tc>
          <w:tcPr>
            <w:tcW w:w="694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  <w:t>01/07</w:t>
            </w:r>
          </w:p>
        </w:tc>
        <w:tc>
          <w:tcPr>
            <w:tcW w:w="679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  <w:t>01:00</w:t>
            </w:r>
          </w:p>
        </w:tc>
        <w:tc>
          <w:tcPr>
            <w:tcW w:w="1387" w:type="dxa"/>
            <w:tcBorders>
              <w:top w:val="single" w:sz="6" w:space="0" w:color="7A7878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  <w:bdr w:val="none" w:sz="0" w:space="0" w:color="auto" w:frame="1"/>
              </w:rPr>
              <w:t>Nhất A</w:t>
            </w:r>
          </w:p>
        </w:tc>
        <w:tc>
          <w:tcPr>
            <w:tcW w:w="821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bdr w:val="none" w:sz="0" w:space="0" w:color="auto" w:frame="1"/>
                <w:shd w:val="clear" w:color="auto" w:fill="E62041"/>
              </w:rPr>
              <w:t>-:-</w:t>
            </w:r>
          </w:p>
        </w:tc>
        <w:tc>
          <w:tcPr>
            <w:tcW w:w="538" w:type="dxa"/>
            <w:tcBorders>
              <w:top w:val="single" w:sz="6" w:space="0" w:color="7A7878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  <w:bdr w:val="none" w:sz="0" w:space="0" w:color="auto" w:frame="1"/>
              </w:rPr>
              <w:t>Nhì B</w:t>
            </w:r>
          </w:p>
        </w:tc>
        <w:tc>
          <w:tcPr>
            <w:tcW w:w="759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  <w:t>Vòng 1/16</w:t>
            </w:r>
          </w:p>
        </w:tc>
        <w:tc>
          <w:tcPr>
            <w:tcW w:w="2368" w:type="dxa"/>
            <w:tcBorders>
              <w:top w:val="single" w:sz="6" w:space="0" w:color="7A7878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  <w:t>VTV3, VietNamNet</w:t>
            </w:r>
          </w:p>
        </w:tc>
      </w:tr>
      <w:tr w:rsidR="006F5A37" w:rsidRPr="006F5A37" w:rsidTr="006F5A37">
        <w:trPr>
          <w:tblCellSpacing w:w="15" w:type="dxa"/>
        </w:trPr>
        <w:tc>
          <w:tcPr>
            <w:tcW w:w="694" w:type="dxa"/>
            <w:tcBorders>
              <w:top w:val="single" w:sz="6" w:space="0" w:color="FFFFFF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01/07</w:t>
            </w:r>
          </w:p>
        </w:tc>
        <w:tc>
          <w:tcPr>
            <w:tcW w:w="679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  <w:t>21:00</w:t>
            </w:r>
          </w:p>
        </w:tc>
        <w:tc>
          <w:tcPr>
            <w:tcW w:w="1387" w:type="dxa"/>
            <w:tcBorders>
              <w:top w:val="single" w:sz="6" w:space="0" w:color="7A7878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  <w:bdr w:val="none" w:sz="0" w:space="0" w:color="auto" w:frame="1"/>
              </w:rPr>
              <w:t>Nhất B</w:t>
            </w:r>
          </w:p>
        </w:tc>
        <w:tc>
          <w:tcPr>
            <w:tcW w:w="821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bdr w:val="none" w:sz="0" w:space="0" w:color="auto" w:frame="1"/>
                <w:shd w:val="clear" w:color="auto" w:fill="E62041"/>
              </w:rPr>
              <w:t>-:-</w:t>
            </w:r>
          </w:p>
        </w:tc>
        <w:tc>
          <w:tcPr>
            <w:tcW w:w="538" w:type="dxa"/>
            <w:tcBorders>
              <w:top w:val="single" w:sz="6" w:space="0" w:color="7A7878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  <w:bdr w:val="none" w:sz="0" w:space="0" w:color="auto" w:frame="1"/>
              </w:rPr>
              <w:t>Nhì A</w:t>
            </w:r>
          </w:p>
        </w:tc>
        <w:tc>
          <w:tcPr>
            <w:tcW w:w="759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  <w:t>Vòng 1/16</w:t>
            </w:r>
          </w:p>
        </w:tc>
        <w:tc>
          <w:tcPr>
            <w:tcW w:w="2368" w:type="dxa"/>
            <w:tcBorders>
              <w:top w:val="single" w:sz="6" w:space="0" w:color="7A7878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  <w:t>VTV6, VietNamNet</w:t>
            </w:r>
          </w:p>
        </w:tc>
      </w:tr>
      <w:tr w:rsidR="006F5A37" w:rsidRPr="006F5A37" w:rsidTr="006F5A37">
        <w:trPr>
          <w:tblCellSpacing w:w="15" w:type="dxa"/>
        </w:trPr>
        <w:tc>
          <w:tcPr>
            <w:tcW w:w="694" w:type="dxa"/>
            <w:shd w:val="clear" w:color="auto" w:fill="FFFFFF"/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</w:p>
        </w:tc>
        <w:tc>
          <w:tcPr>
            <w:tcW w:w="679" w:type="dxa"/>
            <w:shd w:val="clear" w:color="auto" w:fill="FFFFFF"/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FFFFFF"/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FFFFFF"/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FFFFFF"/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8" w:type="dxa"/>
            <w:shd w:val="clear" w:color="auto" w:fill="FFFFFF"/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5A37" w:rsidRPr="006F5A37" w:rsidTr="006F5A37">
        <w:trPr>
          <w:tblCellSpacing w:w="15" w:type="dxa"/>
        </w:trPr>
        <w:tc>
          <w:tcPr>
            <w:tcW w:w="694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  <w:t>02/07</w:t>
            </w:r>
          </w:p>
        </w:tc>
        <w:tc>
          <w:tcPr>
            <w:tcW w:w="679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  <w:t>01:00</w:t>
            </w:r>
          </w:p>
        </w:tc>
        <w:tc>
          <w:tcPr>
            <w:tcW w:w="1387" w:type="dxa"/>
            <w:tcBorders>
              <w:top w:val="single" w:sz="6" w:space="0" w:color="7A7878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  <w:bdr w:val="none" w:sz="0" w:space="0" w:color="auto" w:frame="1"/>
              </w:rPr>
              <w:t>Nhất D</w:t>
            </w:r>
          </w:p>
        </w:tc>
        <w:tc>
          <w:tcPr>
            <w:tcW w:w="821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bdr w:val="none" w:sz="0" w:space="0" w:color="auto" w:frame="1"/>
                <w:shd w:val="clear" w:color="auto" w:fill="E62041"/>
              </w:rPr>
              <w:t>-:-</w:t>
            </w:r>
          </w:p>
        </w:tc>
        <w:tc>
          <w:tcPr>
            <w:tcW w:w="538" w:type="dxa"/>
            <w:tcBorders>
              <w:top w:val="single" w:sz="6" w:space="0" w:color="7A7878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  <w:bdr w:val="none" w:sz="0" w:space="0" w:color="auto" w:frame="1"/>
              </w:rPr>
              <w:t>Nhì C</w:t>
            </w:r>
          </w:p>
        </w:tc>
        <w:tc>
          <w:tcPr>
            <w:tcW w:w="759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  <w:t>Vòng 1/16</w:t>
            </w:r>
          </w:p>
        </w:tc>
        <w:tc>
          <w:tcPr>
            <w:tcW w:w="2368" w:type="dxa"/>
            <w:tcBorders>
              <w:top w:val="single" w:sz="6" w:space="0" w:color="7A7878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  <w:t>VTV3, VietNamNet</w:t>
            </w:r>
          </w:p>
        </w:tc>
      </w:tr>
      <w:tr w:rsidR="006F5A37" w:rsidRPr="006F5A37" w:rsidTr="006F5A37">
        <w:trPr>
          <w:tblCellSpacing w:w="15" w:type="dxa"/>
        </w:trPr>
        <w:tc>
          <w:tcPr>
            <w:tcW w:w="694" w:type="dxa"/>
            <w:tcBorders>
              <w:top w:val="single" w:sz="6" w:space="0" w:color="FFFFFF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02/07</w:t>
            </w:r>
          </w:p>
        </w:tc>
        <w:tc>
          <w:tcPr>
            <w:tcW w:w="679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  <w:t>21:00</w:t>
            </w:r>
          </w:p>
        </w:tc>
        <w:tc>
          <w:tcPr>
            <w:tcW w:w="1387" w:type="dxa"/>
            <w:tcBorders>
              <w:top w:val="single" w:sz="6" w:space="0" w:color="7A7878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  <w:bdr w:val="none" w:sz="0" w:space="0" w:color="auto" w:frame="1"/>
              </w:rPr>
              <w:t>Nhất E</w:t>
            </w:r>
          </w:p>
        </w:tc>
        <w:tc>
          <w:tcPr>
            <w:tcW w:w="821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bdr w:val="none" w:sz="0" w:space="0" w:color="auto" w:frame="1"/>
                <w:shd w:val="clear" w:color="auto" w:fill="E62041"/>
              </w:rPr>
              <w:t>-:-</w:t>
            </w:r>
          </w:p>
        </w:tc>
        <w:tc>
          <w:tcPr>
            <w:tcW w:w="538" w:type="dxa"/>
            <w:tcBorders>
              <w:top w:val="single" w:sz="6" w:space="0" w:color="7A7878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  <w:bdr w:val="none" w:sz="0" w:space="0" w:color="auto" w:frame="1"/>
              </w:rPr>
              <w:t>Nhì F</w:t>
            </w:r>
          </w:p>
        </w:tc>
        <w:tc>
          <w:tcPr>
            <w:tcW w:w="759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  <w:t>Vòng 1/16</w:t>
            </w:r>
          </w:p>
        </w:tc>
        <w:tc>
          <w:tcPr>
            <w:tcW w:w="2368" w:type="dxa"/>
            <w:tcBorders>
              <w:top w:val="single" w:sz="6" w:space="0" w:color="7A7878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  <w:t>VTV6, VietNamNet</w:t>
            </w:r>
          </w:p>
        </w:tc>
      </w:tr>
      <w:tr w:rsidR="006F5A37" w:rsidRPr="006F5A37" w:rsidTr="006F5A37">
        <w:trPr>
          <w:tblCellSpacing w:w="15" w:type="dxa"/>
        </w:trPr>
        <w:tc>
          <w:tcPr>
            <w:tcW w:w="694" w:type="dxa"/>
            <w:shd w:val="clear" w:color="auto" w:fill="FFFFFF"/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</w:p>
        </w:tc>
        <w:tc>
          <w:tcPr>
            <w:tcW w:w="679" w:type="dxa"/>
            <w:shd w:val="clear" w:color="auto" w:fill="FFFFFF"/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FFFFFF"/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FFFFFF"/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FFFFFF"/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8" w:type="dxa"/>
            <w:shd w:val="clear" w:color="auto" w:fill="FFFFFF"/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5A37" w:rsidRPr="006F5A37" w:rsidTr="006F5A37">
        <w:trPr>
          <w:tblCellSpacing w:w="15" w:type="dxa"/>
        </w:trPr>
        <w:tc>
          <w:tcPr>
            <w:tcW w:w="694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  <w:t>03/07</w:t>
            </w:r>
          </w:p>
        </w:tc>
        <w:tc>
          <w:tcPr>
            <w:tcW w:w="679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  <w:t>01:00</w:t>
            </w:r>
          </w:p>
        </w:tc>
        <w:tc>
          <w:tcPr>
            <w:tcW w:w="1387" w:type="dxa"/>
            <w:tcBorders>
              <w:top w:val="single" w:sz="6" w:space="0" w:color="7A7878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  <w:bdr w:val="none" w:sz="0" w:space="0" w:color="auto" w:frame="1"/>
              </w:rPr>
              <w:t>Nhất G</w:t>
            </w:r>
          </w:p>
        </w:tc>
        <w:tc>
          <w:tcPr>
            <w:tcW w:w="821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bdr w:val="none" w:sz="0" w:space="0" w:color="auto" w:frame="1"/>
                <w:shd w:val="clear" w:color="auto" w:fill="E62041"/>
              </w:rPr>
              <w:t>-:-</w:t>
            </w:r>
          </w:p>
        </w:tc>
        <w:tc>
          <w:tcPr>
            <w:tcW w:w="538" w:type="dxa"/>
            <w:tcBorders>
              <w:top w:val="single" w:sz="6" w:space="0" w:color="7A7878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  <w:bdr w:val="none" w:sz="0" w:space="0" w:color="auto" w:frame="1"/>
              </w:rPr>
              <w:t>Nhì H</w:t>
            </w:r>
          </w:p>
        </w:tc>
        <w:tc>
          <w:tcPr>
            <w:tcW w:w="759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  <w:t>Vòng 1/16</w:t>
            </w:r>
          </w:p>
        </w:tc>
        <w:tc>
          <w:tcPr>
            <w:tcW w:w="2368" w:type="dxa"/>
            <w:tcBorders>
              <w:top w:val="single" w:sz="6" w:space="0" w:color="7A7878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  <w:t>VTV3, VietNamNet</w:t>
            </w:r>
          </w:p>
        </w:tc>
      </w:tr>
      <w:tr w:rsidR="006F5A37" w:rsidRPr="006F5A37" w:rsidTr="006F5A37">
        <w:trPr>
          <w:tblCellSpacing w:w="15" w:type="dxa"/>
        </w:trPr>
        <w:tc>
          <w:tcPr>
            <w:tcW w:w="694" w:type="dxa"/>
            <w:tcBorders>
              <w:top w:val="single" w:sz="6" w:space="0" w:color="FFFFFF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03/07</w:t>
            </w:r>
          </w:p>
        </w:tc>
        <w:tc>
          <w:tcPr>
            <w:tcW w:w="679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  <w:t>21:00</w:t>
            </w:r>
          </w:p>
        </w:tc>
        <w:tc>
          <w:tcPr>
            <w:tcW w:w="1387" w:type="dxa"/>
            <w:tcBorders>
              <w:top w:val="single" w:sz="6" w:space="0" w:color="7A7878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  <w:bdr w:val="none" w:sz="0" w:space="0" w:color="auto" w:frame="1"/>
              </w:rPr>
              <w:t>Nhất F</w:t>
            </w:r>
          </w:p>
        </w:tc>
        <w:tc>
          <w:tcPr>
            <w:tcW w:w="821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bdr w:val="none" w:sz="0" w:space="0" w:color="auto" w:frame="1"/>
                <w:shd w:val="clear" w:color="auto" w:fill="E62041"/>
              </w:rPr>
              <w:t>-:-</w:t>
            </w:r>
          </w:p>
        </w:tc>
        <w:tc>
          <w:tcPr>
            <w:tcW w:w="538" w:type="dxa"/>
            <w:tcBorders>
              <w:top w:val="single" w:sz="6" w:space="0" w:color="7A7878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  <w:bdr w:val="none" w:sz="0" w:space="0" w:color="auto" w:frame="1"/>
              </w:rPr>
              <w:t>Nhì E</w:t>
            </w:r>
          </w:p>
        </w:tc>
        <w:tc>
          <w:tcPr>
            <w:tcW w:w="759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  <w:t>Vòng 1/16</w:t>
            </w:r>
          </w:p>
        </w:tc>
        <w:tc>
          <w:tcPr>
            <w:tcW w:w="2368" w:type="dxa"/>
            <w:tcBorders>
              <w:top w:val="single" w:sz="6" w:space="0" w:color="7A7878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  <w:t>VTV6, VietNamNet</w:t>
            </w:r>
          </w:p>
        </w:tc>
      </w:tr>
      <w:tr w:rsidR="006F5A37" w:rsidRPr="006F5A37" w:rsidTr="006F5A37">
        <w:trPr>
          <w:tblCellSpacing w:w="15" w:type="dxa"/>
        </w:trPr>
        <w:tc>
          <w:tcPr>
            <w:tcW w:w="694" w:type="dxa"/>
            <w:shd w:val="clear" w:color="auto" w:fill="FFFFFF"/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</w:p>
        </w:tc>
        <w:tc>
          <w:tcPr>
            <w:tcW w:w="679" w:type="dxa"/>
            <w:shd w:val="clear" w:color="auto" w:fill="FFFFFF"/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FFFFFF"/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FFFFFF"/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FFFFFF"/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8" w:type="dxa"/>
            <w:shd w:val="clear" w:color="auto" w:fill="FFFFFF"/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5A37" w:rsidRPr="006F5A37" w:rsidTr="006F5A37">
        <w:trPr>
          <w:tblCellSpacing w:w="15" w:type="dxa"/>
        </w:trPr>
        <w:tc>
          <w:tcPr>
            <w:tcW w:w="694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  <w:t>04/07</w:t>
            </w:r>
          </w:p>
        </w:tc>
        <w:tc>
          <w:tcPr>
            <w:tcW w:w="679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  <w:t>01:00</w:t>
            </w:r>
          </w:p>
        </w:tc>
        <w:tc>
          <w:tcPr>
            <w:tcW w:w="1387" w:type="dxa"/>
            <w:tcBorders>
              <w:top w:val="single" w:sz="6" w:space="0" w:color="7A7878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  <w:bdr w:val="none" w:sz="0" w:space="0" w:color="auto" w:frame="1"/>
              </w:rPr>
              <w:t>Nhất H</w:t>
            </w:r>
          </w:p>
        </w:tc>
        <w:tc>
          <w:tcPr>
            <w:tcW w:w="821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bdr w:val="none" w:sz="0" w:space="0" w:color="auto" w:frame="1"/>
                <w:shd w:val="clear" w:color="auto" w:fill="E62041"/>
              </w:rPr>
              <w:t>-:-</w:t>
            </w:r>
          </w:p>
        </w:tc>
        <w:tc>
          <w:tcPr>
            <w:tcW w:w="538" w:type="dxa"/>
            <w:tcBorders>
              <w:top w:val="single" w:sz="6" w:space="0" w:color="7A7878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  <w:bdr w:val="none" w:sz="0" w:space="0" w:color="auto" w:frame="1"/>
              </w:rPr>
              <w:t>Nhì G</w:t>
            </w:r>
          </w:p>
        </w:tc>
        <w:tc>
          <w:tcPr>
            <w:tcW w:w="759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  <w:t>Vòng 1/16</w:t>
            </w:r>
          </w:p>
        </w:tc>
        <w:tc>
          <w:tcPr>
            <w:tcW w:w="2368" w:type="dxa"/>
            <w:tcBorders>
              <w:top w:val="single" w:sz="6" w:space="0" w:color="7A7878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  <w:t>VTV3, VietNamNet</w:t>
            </w:r>
          </w:p>
        </w:tc>
      </w:tr>
      <w:tr w:rsidR="006F5A37" w:rsidRPr="006F5A37" w:rsidTr="006F5A37">
        <w:trPr>
          <w:tblCellSpacing w:w="15" w:type="dxa"/>
        </w:trPr>
        <w:tc>
          <w:tcPr>
            <w:tcW w:w="694" w:type="dxa"/>
            <w:shd w:val="clear" w:color="auto" w:fill="FFFFFF"/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</w:p>
        </w:tc>
        <w:tc>
          <w:tcPr>
            <w:tcW w:w="679" w:type="dxa"/>
            <w:shd w:val="clear" w:color="auto" w:fill="FFFFFF"/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FFFFFF"/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FFFFFF"/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FFFFFF"/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8" w:type="dxa"/>
            <w:shd w:val="clear" w:color="auto" w:fill="FFFFFF"/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5A37" w:rsidRPr="006F5A37" w:rsidTr="006F5A37">
        <w:trPr>
          <w:tblCellSpacing w:w="15" w:type="dxa"/>
        </w:trPr>
        <w:tc>
          <w:tcPr>
            <w:tcW w:w="694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  <w:t>06/07</w:t>
            </w:r>
          </w:p>
        </w:tc>
        <w:tc>
          <w:tcPr>
            <w:tcW w:w="679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  <w:t>21:00</w:t>
            </w:r>
          </w:p>
        </w:tc>
        <w:tc>
          <w:tcPr>
            <w:tcW w:w="1387" w:type="dxa"/>
            <w:tcBorders>
              <w:top w:val="single" w:sz="6" w:space="0" w:color="7A7878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  <w:bdr w:val="none" w:sz="0" w:space="0" w:color="auto" w:frame="1"/>
              </w:rPr>
              <w:t>Thắng 1</w:t>
            </w:r>
          </w:p>
        </w:tc>
        <w:tc>
          <w:tcPr>
            <w:tcW w:w="821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bdr w:val="none" w:sz="0" w:space="0" w:color="auto" w:frame="1"/>
                <w:shd w:val="clear" w:color="auto" w:fill="E62041"/>
              </w:rPr>
              <w:t>-:-</w:t>
            </w:r>
          </w:p>
        </w:tc>
        <w:tc>
          <w:tcPr>
            <w:tcW w:w="538" w:type="dxa"/>
            <w:tcBorders>
              <w:top w:val="single" w:sz="6" w:space="0" w:color="7A7878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  <w:bdr w:val="none" w:sz="0" w:space="0" w:color="auto" w:frame="1"/>
              </w:rPr>
              <w:t>Thắng 2</w:t>
            </w:r>
          </w:p>
        </w:tc>
        <w:tc>
          <w:tcPr>
            <w:tcW w:w="759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  <w:t>Tứ kết 1</w:t>
            </w:r>
          </w:p>
        </w:tc>
        <w:tc>
          <w:tcPr>
            <w:tcW w:w="2368" w:type="dxa"/>
            <w:tcBorders>
              <w:top w:val="single" w:sz="6" w:space="0" w:color="7A7878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  <w:t>VTV6, VietNamNet</w:t>
            </w:r>
          </w:p>
        </w:tc>
      </w:tr>
      <w:tr w:rsidR="006F5A37" w:rsidRPr="006F5A37" w:rsidTr="006F5A37">
        <w:trPr>
          <w:tblCellSpacing w:w="15" w:type="dxa"/>
        </w:trPr>
        <w:tc>
          <w:tcPr>
            <w:tcW w:w="694" w:type="dxa"/>
            <w:shd w:val="clear" w:color="auto" w:fill="FFFFFF"/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</w:p>
        </w:tc>
        <w:tc>
          <w:tcPr>
            <w:tcW w:w="679" w:type="dxa"/>
            <w:shd w:val="clear" w:color="auto" w:fill="FFFFFF"/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FFFFFF"/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FFFFFF"/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FFFFFF"/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8" w:type="dxa"/>
            <w:shd w:val="clear" w:color="auto" w:fill="FFFFFF"/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5A37" w:rsidRPr="006F5A37" w:rsidTr="006F5A37">
        <w:trPr>
          <w:tblCellSpacing w:w="15" w:type="dxa"/>
        </w:trPr>
        <w:tc>
          <w:tcPr>
            <w:tcW w:w="694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  <w:t>07/07</w:t>
            </w:r>
          </w:p>
        </w:tc>
        <w:tc>
          <w:tcPr>
            <w:tcW w:w="679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  <w:t>01:00</w:t>
            </w:r>
          </w:p>
        </w:tc>
        <w:tc>
          <w:tcPr>
            <w:tcW w:w="1387" w:type="dxa"/>
            <w:tcBorders>
              <w:top w:val="single" w:sz="6" w:space="0" w:color="7A7878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  <w:bdr w:val="none" w:sz="0" w:space="0" w:color="auto" w:frame="1"/>
              </w:rPr>
              <w:t>Thắng 6</w:t>
            </w:r>
          </w:p>
        </w:tc>
        <w:tc>
          <w:tcPr>
            <w:tcW w:w="821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bdr w:val="none" w:sz="0" w:space="0" w:color="auto" w:frame="1"/>
                <w:shd w:val="clear" w:color="auto" w:fill="E62041"/>
              </w:rPr>
              <w:t>-:-</w:t>
            </w:r>
          </w:p>
        </w:tc>
        <w:tc>
          <w:tcPr>
            <w:tcW w:w="538" w:type="dxa"/>
            <w:tcBorders>
              <w:top w:val="single" w:sz="6" w:space="0" w:color="7A7878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  <w:bdr w:val="none" w:sz="0" w:space="0" w:color="auto" w:frame="1"/>
              </w:rPr>
              <w:t>Thắng 5</w:t>
            </w:r>
          </w:p>
        </w:tc>
        <w:tc>
          <w:tcPr>
            <w:tcW w:w="759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  <w:t>Tứ kết 2</w:t>
            </w:r>
          </w:p>
        </w:tc>
        <w:tc>
          <w:tcPr>
            <w:tcW w:w="2368" w:type="dxa"/>
            <w:tcBorders>
              <w:top w:val="single" w:sz="6" w:space="0" w:color="7A7878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  <w:t>VTV3, VietNamNet</w:t>
            </w:r>
          </w:p>
        </w:tc>
      </w:tr>
      <w:tr w:rsidR="006F5A37" w:rsidRPr="006F5A37" w:rsidTr="006F5A37">
        <w:trPr>
          <w:tblCellSpacing w:w="15" w:type="dxa"/>
        </w:trPr>
        <w:tc>
          <w:tcPr>
            <w:tcW w:w="694" w:type="dxa"/>
            <w:tcBorders>
              <w:top w:val="single" w:sz="6" w:space="0" w:color="FFFFFF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07/07</w:t>
            </w:r>
          </w:p>
        </w:tc>
        <w:tc>
          <w:tcPr>
            <w:tcW w:w="679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  <w:t>21:00</w:t>
            </w:r>
          </w:p>
        </w:tc>
        <w:tc>
          <w:tcPr>
            <w:tcW w:w="1387" w:type="dxa"/>
            <w:tcBorders>
              <w:top w:val="single" w:sz="6" w:space="0" w:color="7A7878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  <w:bdr w:val="none" w:sz="0" w:space="0" w:color="auto" w:frame="1"/>
              </w:rPr>
              <w:t>Thắng 8</w:t>
            </w:r>
          </w:p>
        </w:tc>
        <w:tc>
          <w:tcPr>
            <w:tcW w:w="821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bdr w:val="none" w:sz="0" w:space="0" w:color="auto" w:frame="1"/>
                <w:shd w:val="clear" w:color="auto" w:fill="E62041"/>
              </w:rPr>
              <w:t>-:-</w:t>
            </w:r>
          </w:p>
        </w:tc>
        <w:tc>
          <w:tcPr>
            <w:tcW w:w="538" w:type="dxa"/>
            <w:tcBorders>
              <w:top w:val="single" w:sz="6" w:space="0" w:color="7A7878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  <w:bdr w:val="none" w:sz="0" w:space="0" w:color="auto" w:frame="1"/>
              </w:rPr>
              <w:t>Thắng 7</w:t>
            </w:r>
          </w:p>
        </w:tc>
        <w:tc>
          <w:tcPr>
            <w:tcW w:w="759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  <w:t>Tứ kết 3</w:t>
            </w:r>
          </w:p>
        </w:tc>
        <w:tc>
          <w:tcPr>
            <w:tcW w:w="2368" w:type="dxa"/>
            <w:tcBorders>
              <w:top w:val="single" w:sz="6" w:space="0" w:color="7A7878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  <w:t>VTV6, VietNamNet</w:t>
            </w:r>
          </w:p>
        </w:tc>
      </w:tr>
      <w:tr w:rsidR="006F5A37" w:rsidRPr="006F5A37" w:rsidTr="006F5A37">
        <w:trPr>
          <w:tblCellSpacing w:w="15" w:type="dxa"/>
        </w:trPr>
        <w:tc>
          <w:tcPr>
            <w:tcW w:w="694" w:type="dxa"/>
            <w:shd w:val="clear" w:color="auto" w:fill="FFFFFF"/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</w:p>
        </w:tc>
        <w:tc>
          <w:tcPr>
            <w:tcW w:w="679" w:type="dxa"/>
            <w:shd w:val="clear" w:color="auto" w:fill="FFFFFF"/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FFFFFF"/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FFFFFF"/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FFFFFF"/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8" w:type="dxa"/>
            <w:shd w:val="clear" w:color="auto" w:fill="FFFFFF"/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5A37" w:rsidRPr="006F5A37" w:rsidTr="006F5A37">
        <w:trPr>
          <w:tblCellSpacing w:w="15" w:type="dxa"/>
        </w:trPr>
        <w:tc>
          <w:tcPr>
            <w:tcW w:w="694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  <w:t>08/07</w:t>
            </w:r>
          </w:p>
        </w:tc>
        <w:tc>
          <w:tcPr>
            <w:tcW w:w="679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  <w:t>01:00</w:t>
            </w:r>
          </w:p>
        </w:tc>
        <w:tc>
          <w:tcPr>
            <w:tcW w:w="1387" w:type="dxa"/>
            <w:tcBorders>
              <w:top w:val="single" w:sz="6" w:space="0" w:color="7A7878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  <w:bdr w:val="none" w:sz="0" w:space="0" w:color="auto" w:frame="1"/>
              </w:rPr>
              <w:t>Thắng 3</w:t>
            </w:r>
          </w:p>
        </w:tc>
        <w:tc>
          <w:tcPr>
            <w:tcW w:w="821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bdr w:val="none" w:sz="0" w:space="0" w:color="auto" w:frame="1"/>
                <w:shd w:val="clear" w:color="auto" w:fill="E62041"/>
              </w:rPr>
              <w:t>-:-</w:t>
            </w:r>
          </w:p>
        </w:tc>
        <w:tc>
          <w:tcPr>
            <w:tcW w:w="538" w:type="dxa"/>
            <w:tcBorders>
              <w:top w:val="single" w:sz="6" w:space="0" w:color="7A7878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  <w:bdr w:val="none" w:sz="0" w:space="0" w:color="auto" w:frame="1"/>
              </w:rPr>
              <w:t>Thắng 4</w:t>
            </w:r>
          </w:p>
        </w:tc>
        <w:tc>
          <w:tcPr>
            <w:tcW w:w="759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  <w:t>Tứ kết 4</w:t>
            </w:r>
          </w:p>
        </w:tc>
        <w:tc>
          <w:tcPr>
            <w:tcW w:w="2368" w:type="dxa"/>
            <w:tcBorders>
              <w:top w:val="single" w:sz="6" w:space="0" w:color="7A7878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  <w:t>VTV3, VietNamNet</w:t>
            </w:r>
          </w:p>
        </w:tc>
      </w:tr>
      <w:tr w:rsidR="006F5A37" w:rsidRPr="006F5A37" w:rsidTr="006F5A37">
        <w:trPr>
          <w:tblCellSpacing w:w="15" w:type="dxa"/>
        </w:trPr>
        <w:tc>
          <w:tcPr>
            <w:tcW w:w="694" w:type="dxa"/>
            <w:shd w:val="clear" w:color="auto" w:fill="FFFFFF"/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</w:p>
        </w:tc>
        <w:tc>
          <w:tcPr>
            <w:tcW w:w="679" w:type="dxa"/>
            <w:shd w:val="clear" w:color="auto" w:fill="FFFFFF"/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FFFFFF"/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FFFFFF"/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FFFFFF"/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8" w:type="dxa"/>
            <w:shd w:val="clear" w:color="auto" w:fill="FFFFFF"/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5A37" w:rsidRPr="006F5A37" w:rsidTr="006F5A37">
        <w:trPr>
          <w:tblCellSpacing w:w="15" w:type="dxa"/>
        </w:trPr>
        <w:tc>
          <w:tcPr>
            <w:tcW w:w="694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</w:pPr>
            <w:bookmarkStart w:id="0" w:name="_GoBack"/>
            <w:r w:rsidRPr="006F5A37"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  <w:t>11/07</w:t>
            </w:r>
          </w:p>
        </w:tc>
        <w:tc>
          <w:tcPr>
            <w:tcW w:w="679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  <w:t>01:00</w:t>
            </w:r>
          </w:p>
        </w:tc>
        <w:tc>
          <w:tcPr>
            <w:tcW w:w="1387" w:type="dxa"/>
            <w:tcBorders>
              <w:top w:val="single" w:sz="6" w:space="0" w:color="7A7878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  <w:bdr w:val="none" w:sz="0" w:space="0" w:color="auto" w:frame="1"/>
              </w:rPr>
              <w:t>Thắng TK2</w:t>
            </w:r>
          </w:p>
        </w:tc>
        <w:tc>
          <w:tcPr>
            <w:tcW w:w="821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bdr w:val="none" w:sz="0" w:space="0" w:color="auto" w:frame="1"/>
                <w:shd w:val="clear" w:color="auto" w:fill="E62041"/>
              </w:rPr>
              <w:t>-:-</w:t>
            </w:r>
          </w:p>
        </w:tc>
        <w:tc>
          <w:tcPr>
            <w:tcW w:w="538" w:type="dxa"/>
            <w:tcBorders>
              <w:top w:val="single" w:sz="6" w:space="0" w:color="7A7878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  <w:bdr w:val="none" w:sz="0" w:space="0" w:color="auto" w:frame="1"/>
              </w:rPr>
              <w:t>Thắng TK1</w:t>
            </w:r>
          </w:p>
        </w:tc>
        <w:tc>
          <w:tcPr>
            <w:tcW w:w="759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  <w:t>Bán kết 1</w:t>
            </w:r>
          </w:p>
        </w:tc>
        <w:tc>
          <w:tcPr>
            <w:tcW w:w="2368" w:type="dxa"/>
            <w:tcBorders>
              <w:top w:val="single" w:sz="6" w:space="0" w:color="7A7878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  <w:t>VTV3, VietNamNet</w:t>
            </w:r>
          </w:p>
        </w:tc>
      </w:tr>
      <w:bookmarkEnd w:id="0"/>
      <w:tr w:rsidR="006F5A37" w:rsidRPr="006F5A37" w:rsidTr="006F5A37">
        <w:trPr>
          <w:tblCellSpacing w:w="15" w:type="dxa"/>
        </w:trPr>
        <w:tc>
          <w:tcPr>
            <w:tcW w:w="694" w:type="dxa"/>
            <w:shd w:val="clear" w:color="auto" w:fill="FFFFFF"/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</w:p>
        </w:tc>
        <w:tc>
          <w:tcPr>
            <w:tcW w:w="679" w:type="dxa"/>
            <w:shd w:val="clear" w:color="auto" w:fill="FFFFFF"/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FFFFFF"/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FFFFFF"/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FFFFFF"/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8" w:type="dxa"/>
            <w:shd w:val="clear" w:color="auto" w:fill="FFFFFF"/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5A37" w:rsidRPr="006F5A37" w:rsidTr="006F5A37">
        <w:trPr>
          <w:tblCellSpacing w:w="15" w:type="dxa"/>
        </w:trPr>
        <w:tc>
          <w:tcPr>
            <w:tcW w:w="694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  <w:t>12/07</w:t>
            </w:r>
          </w:p>
        </w:tc>
        <w:tc>
          <w:tcPr>
            <w:tcW w:w="679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  <w:t>01:00</w:t>
            </w:r>
          </w:p>
        </w:tc>
        <w:tc>
          <w:tcPr>
            <w:tcW w:w="1387" w:type="dxa"/>
            <w:tcBorders>
              <w:top w:val="single" w:sz="6" w:space="0" w:color="7A7878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  <w:bdr w:val="none" w:sz="0" w:space="0" w:color="auto" w:frame="1"/>
              </w:rPr>
              <w:t>Thắng TK4</w:t>
            </w:r>
          </w:p>
        </w:tc>
        <w:tc>
          <w:tcPr>
            <w:tcW w:w="821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bdr w:val="none" w:sz="0" w:space="0" w:color="auto" w:frame="1"/>
                <w:shd w:val="clear" w:color="auto" w:fill="E62041"/>
              </w:rPr>
              <w:t>-:-</w:t>
            </w:r>
          </w:p>
        </w:tc>
        <w:tc>
          <w:tcPr>
            <w:tcW w:w="538" w:type="dxa"/>
            <w:tcBorders>
              <w:top w:val="single" w:sz="6" w:space="0" w:color="7A7878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  <w:bdr w:val="none" w:sz="0" w:space="0" w:color="auto" w:frame="1"/>
              </w:rPr>
              <w:t>Thắng TK3</w:t>
            </w:r>
          </w:p>
        </w:tc>
        <w:tc>
          <w:tcPr>
            <w:tcW w:w="759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  <w:t>Bán kết 2</w:t>
            </w:r>
          </w:p>
        </w:tc>
        <w:tc>
          <w:tcPr>
            <w:tcW w:w="2368" w:type="dxa"/>
            <w:tcBorders>
              <w:top w:val="single" w:sz="6" w:space="0" w:color="7A7878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  <w:t>VTV3, VietNamNet</w:t>
            </w:r>
          </w:p>
        </w:tc>
      </w:tr>
      <w:tr w:rsidR="006F5A37" w:rsidRPr="006F5A37" w:rsidTr="006F5A37">
        <w:trPr>
          <w:tblCellSpacing w:w="15" w:type="dxa"/>
        </w:trPr>
        <w:tc>
          <w:tcPr>
            <w:tcW w:w="694" w:type="dxa"/>
            <w:shd w:val="clear" w:color="auto" w:fill="FFFFFF"/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</w:p>
        </w:tc>
        <w:tc>
          <w:tcPr>
            <w:tcW w:w="679" w:type="dxa"/>
            <w:shd w:val="clear" w:color="auto" w:fill="FFFFFF"/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FFFFFF"/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FFFFFF"/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FFFFFF"/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8" w:type="dxa"/>
            <w:shd w:val="clear" w:color="auto" w:fill="FFFFFF"/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5A37" w:rsidRPr="006F5A37" w:rsidTr="006F5A37">
        <w:trPr>
          <w:tblCellSpacing w:w="15" w:type="dxa"/>
        </w:trPr>
        <w:tc>
          <w:tcPr>
            <w:tcW w:w="694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  <w:t>14/07</w:t>
            </w:r>
          </w:p>
        </w:tc>
        <w:tc>
          <w:tcPr>
            <w:tcW w:w="679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  <w:t>21:00</w:t>
            </w:r>
          </w:p>
        </w:tc>
        <w:tc>
          <w:tcPr>
            <w:tcW w:w="1387" w:type="dxa"/>
            <w:tcBorders>
              <w:top w:val="single" w:sz="6" w:space="0" w:color="7A7878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  <w:bdr w:val="none" w:sz="0" w:space="0" w:color="auto" w:frame="1"/>
              </w:rPr>
              <w:t>Thua BK1</w:t>
            </w:r>
          </w:p>
        </w:tc>
        <w:tc>
          <w:tcPr>
            <w:tcW w:w="821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bdr w:val="none" w:sz="0" w:space="0" w:color="auto" w:frame="1"/>
                <w:shd w:val="clear" w:color="auto" w:fill="E62041"/>
              </w:rPr>
              <w:t>-:-</w:t>
            </w:r>
          </w:p>
        </w:tc>
        <w:tc>
          <w:tcPr>
            <w:tcW w:w="538" w:type="dxa"/>
            <w:tcBorders>
              <w:top w:val="single" w:sz="6" w:space="0" w:color="7A7878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  <w:bdr w:val="none" w:sz="0" w:space="0" w:color="auto" w:frame="1"/>
              </w:rPr>
              <w:t>Thua BK2</w:t>
            </w:r>
          </w:p>
        </w:tc>
        <w:tc>
          <w:tcPr>
            <w:tcW w:w="759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  <w:t>Tranh 3-4</w:t>
            </w:r>
          </w:p>
        </w:tc>
        <w:tc>
          <w:tcPr>
            <w:tcW w:w="2368" w:type="dxa"/>
            <w:tcBorders>
              <w:top w:val="single" w:sz="6" w:space="0" w:color="7A7878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  <w:t>VTV2, VTV6, VietNamNet</w:t>
            </w:r>
          </w:p>
        </w:tc>
      </w:tr>
      <w:tr w:rsidR="006F5A37" w:rsidRPr="006F5A37" w:rsidTr="006F5A37">
        <w:trPr>
          <w:tblCellSpacing w:w="15" w:type="dxa"/>
        </w:trPr>
        <w:tc>
          <w:tcPr>
            <w:tcW w:w="694" w:type="dxa"/>
            <w:shd w:val="clear" w:color="auto" w:fill="FFFFFF"/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</w:rPr>
            </w:pPr>
          </w:p>
        </w:tc>
        <w:tc>
          <w:tcPr>
            <w:tcW w:w="679" w:type="dxa"/>
            <w:shd w:val="clear" w:color="auto" w:fill="FFFFFF"/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FFFFFF"/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FFFFFF"/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FFFFFF"/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8" w:type="dxa"/>
            <w:shd w:val="clear" w:color="auto" w:fill="FFFFFF"/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5A37" w:rsidRPr="006F5A37" w:rsidTr="006F5A37">
        <w:trPr>
          <w:tblCellSpacing w:w="15" w:type="dxa"/>
        </w:trPr>
        <w:tc>
          <w:tcPr>
            <w:tcW w:w="694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  <w:t>15/07</w:t>
            </w:r>
          </w:p>
        </w:tc>
        <w:tc>
          <w:tcPr>
            <w:tcW w:w="679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  <w:t>22:00</w:t>
            </w:r>
          </w:p>
        </w:tc>
        <w:tc>
          <w:tcPr>
            <w:tcW w:w="1387" w:type="dxa"/>
            <w:tcBorders>
              <w:top w:val="single" w:sz="6" w:space="0" w:color="7A7878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  <w:bdr w:val="none" w:sz="0" w:space="0" w:color="auto" w:frame="1"/>
              </w:rPr>
              <w:t>Thắng BK1</w:t>
            </w:r>
          </w:p>
        </w:tc>
        <w:tc>
          <w:tcPr>
            <w:tcW w:w="821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bdr w:val="none" w:sz="0" w:space="0" w:color="auto" w:frame="1"/>
                <w:shd w:val="clear" w:color="auto" w:fill="E62041"/>
              </w:rPr>
              <w:t>-:-</w:t>
            </w:r>
          </w:p>
        </w:tc>
        <w:tc>
          <w:tcPr>
            <w:tcW w:w="538" w:type="dxa"/>
            <w:tcBorders>
              <w:top w:val="single" w:sz="6" w:space="0" w:color="7A7878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  <w:bdr w:val="none" w:sz="0" w:space="0" w:color="auto" w:frame="1"/>
              </w:rPr>
              <w:t>Thắng BK2</w:t>
            </w:r>
          </w:p>
        </w:tc>
        <w:tc>
          <w:tcPr>
            <w:tcW w:w="759" w:type="dxa"/>
            <w:tcBorders>
              <w:top w:val="single" w:sz="6" w:space="0" w:color="7A7878"/>
              <w:left w:val="nil"/>
              <w:bottom w:val="nil"/>
              <w:right w:val="single" w:sz="6" w:space="0" w:color="7A7878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</w:rPr>
              <w:t>Chung kết</w:t>
            </w:r>
          </w:p>
        </w:tc>
        <w:tc>
          <w:tcPr>
            <w:tcW w:w="2368" w:type="dxa"/>
            <w:tcBorders>
              <w:top w:val="single" w:sz="6" w:space="0" w:color="7A7878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F5A37" w:rsidRPr="006F5A37" w:rsidRDefault="006F5A37" w:rsidP="006F5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</w:pPr>
            <w:r w:rsidRPr="006F5A37">
              <w:rPr>
                <w:rFonts w:ascii="Arial" w:eastAsia="Times New Roman" w:hAnsi="Arial" w:cs="Arial"/>
                <w:b/>
                <w:bCs/>
                <w:color w:val="013980"/>
                <w:sz w:val="20"/>
                <w:szCs w:val="20"/>
              </w:rPr>
              <w:t>VTV2, VTV6, VietNamNet</w:t>
            </w:r>
          </w:p>
        </w:tc>
      </w:tr>
    </w:tbl>
    <w:p w:rsidR="0088546C" w:rsidRDefault="0088546C"/>
    <w:sectPr w:rsidR="0088546C" w:rsidSect="00A65805">
      <w:pgSz w:w="12240" w:h="15840"/>
      <w:pgMar w:top="340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A37"/>
    <w:rsid w:val="00410517"/>
    <w:rsid w:val="00460DA9"/>
    <w:rsid w:val="005F4BC6"/>
    <w:rsid w:val="006F5A37"/>
    <w:rsid w:val="008437C7"/>
    <w:rsid w:val="0088546C"/>
    <w:rsid w:val="00A65805"/>
    <w:rsid w:val="00EB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xtltd">
    <w:name w:val="txtltd"/>
    <w:basedOn w:val="DefaultParagraphFont"/>
    <w:rsid w:val="006F5A37"/>
  </w:style>
  <w:style w:type="paragraph" w:styleId="BalloonText">
    <w:name w:val="Balloon Text"/>
    <w:basedOn w:val="Normal"/>
    <w:link w:val="BalloonTextChar"/>
    <w:uiPriority w:val="99"/>
    <w:semiHidden/>
    <w:unhideWhenUsed/>
    <w:rsid w:val="006F5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A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xtltd">
    <w:name w:val="txtltd"/>
    <w:basedOn w:val="DefaultParagraphFont"/>
    <w:rsid w:val="006F5A37"/>
  </w:style>
  <w:style w:type="paragraph" w:styleId="BalloonText">
    <w:name w:val="Balloon Text"/>
    <w:basedOn w:val="Normal"/>
    <w:link w:val="BalloonTextChar"/>
    <w:uiPriority w:val="99"/>
    <w:semiHidden/>
    <w:unhideWhenUsed/>
    <w:rsid w:val="006F5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A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adwin</dc:creator>
  <cp:lastModifiedBy>adwin</cp:lastModifiedBy>
  <cp:revision>2</cp:revision>
  <cp:lastPrinted>2018-06-11T06:15:00Z</cp:lastPrinted>
  <dcterms:created xsi:type="dcterms:W3CDTF">2018-06-11T06:15:00Z</dcterms:created>
  <dcterms:modified xsi:type="dcterms:W3CDTF">2018-06-11T06:15:00Z</dcterms:modified>
</cp:coreProperties>
</file>